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D88E" w14:textId="77777777" w:rsidR="009953EC" w:rsidRPr="00B87B99" w:rsidRDefault="009953EC" w:rsidP="009953EC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18635408"/>
      <w:r w:rsidRPr="00B87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Календарно-тематическое планирование</w:t>
      </w:r>
    </w:p>
    <w:p w14:paraId="0D5A6235" w14:textId="72F37D4A" w:rsidR="009953EC" w:rsidRPr="00B87B99" w:rsidRDefault="009953EC" w:rsidP="009953EC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87B99">
        <w:rPr>
          <w:rFonts w:ascii="Times New Roman" w:eastAsia="Times New Roman" w:hAnsi="Times New Roman" w:cs="Times New Roman"/>
          <w:b/>
          <w:lang w:val="ru-RU" w:eastAsia="ru-RU"/>
        </w:rPr>
        <w:t>к УМК «Английский в фокусе» (“</w:t>
      </w:r>
      <w:r w:rsidRPr="00B87B99">
        <w:rPr>
          <w:rFonts w:ascii="Times New Roman" w:eastAsia="Times New Roman" w:hAnsi="Times New Roman" w:cs="Times New Roman"/>
          <w:b/>
          <w:lang w:eastAsia="ru-RU"/>
        </w:rPr>
        <w:t>Spotlight</w:t>
      </w:r>
      <w:r w:rsidRPr="00B87B99">
        <w:rPr>
          <w:rFonts w:ascii="Times New Roman" w:eastAsia="Times New Roman" w:hAnsi="Times New Roman" w:cs="Times New Roman"/>
          <w:b/>
          <w:lang w:val="ru-RU" w:eastAsia="ru-RU"/>
        </w:rPr>
        <w:t>”) 9 класс</w:t>
      </w:r>
    </w:p>
    <w:tbl>
      <w:tblPr>
        <w:tblW w:w="1561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3"/>
        <w:gridCol w:w="567"/>
        <w:gridCol w:w="709"/>
        <w:gridCol w:w="1407"/>
        <w:gridCol w:w="1312"/>
        <w:gridCol w:w="1679"/>
        <w:gridCol w:w="1298"/>
        <w:gridCol w:w="1537"/>
        <w:gridCol w:w="1373"/>
        <w:gridCol w:w="10"/>
        <w:gridCol w:w="1739"/>
        <w:gridCol w:w="12"/>
      </w:tblGrid>
      <w:tr w:rsidR="007865DD" w:rsidRPr="00B87B99" w14:paraId="54FE4319" w14:textId="3E71A95B" w:rsidTr="009953EC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B022D" w14:textId="77777777" w:rsidR="007865DD" w:rsidRPr="00B87B99" w:rsidRDefault="007865DD" w:rsidP="00CE0E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31F72A1" w14:textId="77777777" w:rsidR="007865DD" w:rsidRPr="00B87B99" w:rsidRDefault="007865DD" w:rsidP="00CE0E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D751D" w14:textId="77777777" w:rsidR="007865DD" w:rsidRPr="00B87B99" w:rsidRDefault="007865DD" w:rsidP="00CE0E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0029F4C" w14:textId="77777777" w:rsidR="007865DD" w:rsidRPr="00B87B99" w:rsidRDefault="007865DD" w:rsidP="00CE0EC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84B366" w14:textId="4078161A" w:rsidR="007865DD" w:rsidRPr="00B87B99" w:rsidRDefault="007865DD" w:rsidP="007865DD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616" w:type="dxa"/>
            <w:gridSpan w:val="7"/>
            <w:tcMar>
              <w:top w:w="50" w:type="dxa"/>
              <w:left w:w="100" w:type="dxa"/>
            </w:tcMar>
            <w:vAlign w:val="center"/>
          </w:tcPr>
          <w:p w14:paraId="0B920A64" w14:textId="6A10AEF1" w:rsidR="007865DD" w:rsidRPr="00B87B99" w:rsidRDefault="007865DD" w:rsidP="00CE0EC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749" w:type="dxa"/>
            <w:gridSpan w:val="2"/>
            <w:vAlign w:val="center"/>
          </w:tcPr>
          <w:p w14:paraId="297AE3EC" w14:textId="5C47EDAE" w:rsidR="007865DD" w:rsidRPr="00B87B99" w:rsidRDefault="007865DD" w:rsidP="009953EC">
            <w:pPr>
              <w:spacing w:after="0"/>
              <w:ind w:right="-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Электронные цифровые образовательные ресурсы</w:t>
            </w:r>
          </w:p>
        </w:tc>
      </w:tr>
      <w:tr w:rsidR="00F81D7F" w:rsidRPr="00B87B99" w14:paraId="003AF80C" w14:textId="6A86A2BC" w:rsidTr="009953EC">
        <w:trPr>
          <w:gridAfter w:val="1"/>
          <w:wAfter w:w="12" w:type="dxa"/>
          <w:cantSplit/>
          <w:trHeight w:val="1541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960E6EE" w14:textId="77777777" w:rsidR="00F81D7F" w:rsidRPr="00B87B99" w:rsidRDefault="00F81D7F" w:rsidP="00CE0ECF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58811ED" w14:textId="77777777" w:rsidR="00F81D7F" w:rsidRPr="00B87B99" w:rsidRDefault="00F81D7F" w:rsidP="00CE0ECF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6024864A" w14:textId="2F30BD73" w:rsidR="00F81D7F" w:rsidRPr="00B87B99" w:rsidRDefault="00F81D7F" w:rsidP="007865DD">
            <w:pPr>
              <w:spacing w:after="0" w:line="240" w:lineRule="auto"/>
              <w:ind w:left="135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7440B2E0" w14:textId="77777777" w:rsidR="00F81D7F" w:rsidRPr="00B87B99" w:rsidRDefault="00F81D7F" w:rsidP="007865DD">
            <w:pPr>
              <w:spacing w:after="0" w:line="240" w:lineRule="auto"/>
              <w:ind w:left="135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11B2E16" w14:textId="560123EB" w:rsidR="00F81D7F" w:rsidRPr="00B87B99" w:rsidRDefault="009953EC" w:rsidP="007865DD">
            <w:pPr>
              <w:spacing w:after="0" w:line="240" w:lineRule="auto"/>
              <w:ind w:left="135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</w:t>
            </w:r>
            <w:r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работы</w:t>
            </w:r>
            <w:r w:rsidR="00F81D7F" w:rsidRPr="00B87B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C405CB" w14:textId="77777777" w:rsidR="00F81D7F" w:rsidRPr="00B87B99" w:rsidRDefault="00F81D7F" w:rsidP="007865DD">
            <w:pPr>
              <w:spacing w:after="0" w:line="240" w:lineRule="auto"/>
              <w:ind w:left="135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6EB7A4" w14:textId="376B958A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9А </w:t>
            </w:r>
          </w:p>
          <w:p w14:paraId="65E50436" w14:textId="77777777" w:rsidR="00F81D7F" w:rsidRPr="00B87B99" w:rsidRDefault="00F81D7F" w:rsidP="00F81D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(Попова/</w:t>
            </w:r>
          </w:p>
          <w:p w14:paraId="5183CA33" w14:textId="4AE9C2AE" w:rsidR="00F81D7F" w:rsidRPr="00B87B99" w:rsidRDefault="00F81D7F" w:rsidP="00F81D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Щепкина)</w:t>
            </w:r>
          </w:p>
        </w:tc>
        <w:tc>
          <w:tcPr>
            <w:tcW w:w="1312" w:type="dxa"/>
            <w:tcBorders>
              <w:top w:val="nil"/>
            </w:tcBorders>
            <w:vAlign w:val="center"/>
          </w:tcPr>
          <w:p w14:paraId="7BA2B096" w14:textId="09B2A35A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9Б</w:t>
            </w:r>
          </w:p>
          <w:p w14:paraId="6F8FD54D" w14:textId="77777777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(Попова/</w:t>
            </w:r>
          </w:p>
          <w:p w14:paraId="4A66089F" w14:textId="3E06F5B6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Щепкина)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14:paraId="386310F7" w14:textId="5E397BAE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9В </w:t>
            </w:r>
          </w:p>
          <w:p w14:paraId="59399D8E" w14:textId="326277D4" w:rsidR="00F81D7F" w:rsidRPr="00B87B99" w:rsidRDefault="00F81D7F" w:rsidP="00F81D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(Васильченко)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14:paraId="53699F9C" w14:textId="200DA5C1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9В</w:t>
            </w:r>
          </w:p>
          <w:p w14:paraId="125E48C6" w14:textId="27019544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(Попова)</w:t>
            </w:r>
          </w:p>
        </w:tc>
        <w:tc>
          <w:tcPr>
            <w:tcW w:w="1537" w:type="dxa"/>
            <w:tcBorders>
              <w:top w:val="nil"/>
            </w:tcBorders>
            <w:vAlign w:val="center"/>
          </w:tcPr>
          <w:p w14:paraId="710E1E12" w14:textId="0463A9A6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9Г</w:t>
            </w:r>
          </w:p>
          <w:p w14:paraId="49D9AC3A" w14:textId="57A37CCE" w:rsidR="00F81D7F" w:rsidRPr="00B87B99" w:rsidRDefault="00F81D7F" w:rsidP="009953EC">
            <w:pPr>
              <w:spacing w:line="240" w:lineRule="auto"/>
              <w:ind w:right="-17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(Васильченко)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2D73B686" w14:textId="71790E9D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9Г</w:t>
            </w:r>
          </w:p>
          <w:p w14:paraId="761B2686" w14:textId="1DDB90C8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(Попова)</w:t>
            </w:r>
          </w:p>
        </w:tc>
        <w:tc>
          <w:tcPr>
            <w:tcW w:w="1747" w:type="dxa"/>
            <w:gridSpan w:val="2"/>
            <w:vAlign w:val="center"/>
          </w:tcPr>
          <w:p w14:paraId="4A1DE382" w14:textId="77777777" w:rsidR="00F81D7F" w:rsidRPr="00B87B99" w:rsidRDefault="00F81D7F" w:rsidP="00CE0E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D7134" w:rsidRPr="00B87B99" w14:paraId="0FEF529D" w14:textId="77ADCA9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14A9356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503462D" w14:textId="1E81FDE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A7FED7" w14:textId="518E89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87DC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1A426AB" w14:textId="44A38E5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312" w:type="dxa"/>
            <w:vAlign w:val="center"/>
          </w:tcPr>
          <w:p w14:paraId="1D8DF91D" w14:textId="1BB920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679" w:type="dxa"/>
            <w:vAlign w:val="center"/>
          </w:tcPr>
          <w:p w14:paraId="04CEDB2E" w14:textId="063020B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298" w:type="dxa"/>
            <w:vAlign w:val="center"/>
          </w:tcPr>
          <w:p w14:paraId="0EBB19DA" w14:textId="0C7BAA8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537" w:type="dxa"/>
            <w:vAlign w:val="center"/>
          </w:tcPr>
          <w:p w14:paraId="2B3A2999" w14:textId="204667C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373" w:type="dxa"/>
            <w:vAlign w:val="center"/>
          </w:tcPr>
          <w:p w14:paraId="7C6AADCC" w14:textId="2CA9E9E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747" w:type="dxa"/>
            <w:gridSpan w:val="2"/>
            <w:vAlign w:val="center"/>
          </w:tcPr>
          <w:p w14:paraId="6140FC6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4744B5A" w14:textId="15210D9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B4113CB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AA14CE1" w14:textId="7BF6C32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0F3093" w14:textId="01707E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C7534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3FD4799" w14:textId="51988F2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312" w:type="dxa"/>
            <w:vAlign w:val="center"/>
          </w:tcPr>
          <w:p w14:paraId="4656AA9D" w14:textId="28267D5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679" w:type="dxa"/>
            <w:vAlign w:val="center"/>
          </w:tcPr>
          <w:p w14:paraId="128F2107" w14:textId="7F635C2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98" w:type="dxa"/>
            <w:vAlign w:val="center"/>
          </w:tcPr>
          <w:p w14:paraId="17F2BB73" w14:textId="7F498CC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537" w:type="dxa"/>
            <w:vAlign w:val="center"/>
          </w:tcPr>
          <w:p w14:paraId="3D7EA974" w14:textId="480746A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373" w:type="dxa"/>
            <w:vAlign w:val="center"/>
          </w:tcPr>
          <w:p w14:paraId="76448B88" w14:textId="0D7E636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747" w:type="dxa"/>
            <w:gridSpan w:val="2"/>
            <w:vAlign w:val="center"/>
          </w:tcPr>
          <w:p w14:paraId="3011FB9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3B3D31D" w14:textId="3CEEBFFB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C7BA1C0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DF9055C" w14:textId="44A8FA5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F869E" w14:textId="6E2F98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EC405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2D09A96" w14:textId="64B9769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06.09.2024</w:t>
            </w:r>
          </w:p>
        </w:tc>
        <w:tc>
          <w:tcPr>
            <w:tcW w:w="1312" w:type="dxa"/>
            <w:vAlign w:val="center"/>
          </w:tcPr>
          <w:p w14:paraId="67D12CF4" w14:textId="67A4125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06.09.2024</w:t>
            </w:r>
          </w:p>
        </w:tc>
        <w:tc>
          <w:tcPr>
            <w:tcW w:w="1679" w:type="dxa"/>
            <w:vAlign w:val="center"/>
          </w:tcPr>
          <w:p w14:paraId="6CEBF718" w14:textId="21D317F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298" w:type="dxa"/>
            <w:vAlign w:val="center"/>
          </w:tcPr>
          <w:p w14:paraId="33734071" w14:textId="43AA8D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05.09.2024</w:t>
            </w:r>
          </w:p>
        </w:tc>
        <w:tc>
          <w:tcPr>
            <w:tcW w:w="1537" w:type="dxa"/>
            <w:vAlign w:val="center"/>
          </w:tcPr>
          <w:p w14:paraId="50C375E9" w14:textId="5A2F6CC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06.09.2024</w:t>
            </w:r>
          </w:p>
        </w:tc>
        <w:tc>
          <w:tcPr>
            <w:tcW w:w="1373" w:type="dxa"/>
            <w:vAlign w:val="center"/>
          </w:tcPr>
          <w:p w14:paraId="170927C3" w14:textId="44B7901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747" w:type="dxa"/>
            <w:gridSpan w:val="2"/>
            <w:vAlign w:val="center"/>
          </w:tcPr>
          <w:p w14:paraId="2E47C30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9D52CFB" w14:textId="1211718F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4B6B8A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0D5E211" w14:textId="2198D9B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4E5707" w14:textId="6B76350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6D91DD" w14:textId="30DD133A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AF85CB6" w14:textId="3A0705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312" w:type="dxa"/>
            <w:vAlign w:val="center"/>
          </w:tcPr>
          <w:p w14:paraId="17AE610A" w14:textId="1C600D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679" w:type="dxa"/>
            <w:vAlign w:val="center"/>
          </w:tcPr>
          <w:p w14:paraId="19EA0179" w14:textId="3A4A2F0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298" w:type="dxa"/>
            <w:vAlign w:val="center"/>
          </w:tcPr>
          <w:p w14:paraId="41473462" w14:textId="010A088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37" w:type="dxa"/>
            <w:vAlign w:val="center"/>
          </w:tcPr>
          <w:p w14:paraId="16E1DB45" w14:textId="686E14B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373" w:type="dxa"/>
            <w:vAlign w:val="center"/>
          </w:tcPr>
          <w:p w14:paraId="25D75343" w14:textId="512005B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747" w:type="dxa"/>
            <w:gridSpan w:val="2"/>
            <w:vAlign w:val="center"/>
          </w:tcPr>
          <w:p w14:paraId="423E2D2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15AA6B8" w14:textId="6656FF7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22B5BB8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46A8713" w14:textId="7FE4E97D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CCA6AB" w14:textId="07CFFC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229B88" w14:textId="490D6FC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B32E1DC" w14:textId="3A7185A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312" w:type="dxa"/>
            <w:vAlign w:val="center"/>
          </w:tcPr>
          <w:p w14:paraId="3EE298E3" w14:textId="2BF425A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679" w:type="dxa"/>
            <w:vAlign w:val="center"/>
          </w:tcPr>
          <w:p w14:paraId="25EEDA2F" w14:textId="4AFAD50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298" w:type="dxa"/>
            <w:vAlign w:val="center"/>
          </w:tcPr>
          <w:p w14:paraId="5735150A" w14:textId="78F6055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537" w:type="dxa"/>
            <w:vAlign w:val="center"/>
          </w:tcPr>
          <w:p w14:paraId="7B11235E" w14:textId="621EAB2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373" w:type="dxa"/>
            <w:vAlign w:val="center"/>
          </w:tcPr>
          <w:p w14:paraId="6E04D566" w14:textId="548745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747" w:type="dxa"/>
            <w:gridSpan w:val="2"/>
            <w:vAlign w:val="center"/>
          </w:tcPr>
          <w:p w14:paraId="3293715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6CDBA4C" w14:textId="5D6EF84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DBAC03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06D53AE" w14:textId="0BDE607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2FEF2F" w14:textId="222870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F7C80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58F502E" w14:textId="30204B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312" w:type="dxa"/>
            <w:vAlign w:val="center"/>
          </w:tcPr>
          <w:p w14:paraId="033A143E" w14:textId="5054315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679" w:type="dxa"/>
            <w:vAlign w:val="center"/>
          </w:tcPr>
          <w:p w14:paraId="6623F555" w14:textId="13CBD50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298" w:type="dxa"/>
            <w:vAlign w:val="center"/>
          </w:tcPr>
          <w:p w14:paraId="0C87A91B" w14:textId="11380D2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537" w:type="dxa"/>
            <w:vAlign w:val="center"/>
          </w:tcPr>
          <w:p w14:paraId="5ECE3870" w14:textId="4D996AE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373" w:type="dxa"/>
            <w:vAlign w:val="center"/>
          </w:tcPr>
          <w:p w14:paraId="006E4F49" w14:textId="648B802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11.09.2024</w:t>
            </w:r>
          </w:p>
        </w:tc>
        <w:tc>
          <w:tcPr>
            <w:tcW w:w="1747" w:type="dxa"/>
            <w:gridSpan w:val="2"/>
            <w:vAlign w:val="center"/>
          </w:tcPr>
          <w:p w14:paraId="0537C36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D71C9EC" w14:textId="47508A81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D70D05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BF5BEE5" w14:textId="6D27790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A94BDA" w14:textId="56E35F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CFE34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F199958" w14:textId="6207E66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312" w:type="dxa"/>
            <w:vAlign w:val="center"/>
          </w:tcPr>
          <w:p w14:paraId="0C551D95" w14:textId="48F56B4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679" w:type="dxa"/>
            <w:vAlign w:val="center"/>
          </w:tcPr>
          <w:p w14:paraId="01657AFB" w14:textId="0DB717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98" w:type="dxa"/>
            <w:vAlign w:val="center"/>
          </w:tcPr>
          <w:p w14:paraId="2D2BA13D" w14:textId="2E5DBD9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537" w:type="dxa"/>
            <w:vAlign w:val="center"/>
          </w:tcPr>
          <w:p w14:paraId="56464FC5" w14:textId="11A741C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373" w:type="dxa"/>
            <w:vAlign w:val="center"/>
          </w:tcPr>
          <w:p w14:paraId="29AB8BB0" w14:textId="56C1761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747" w:type="dxa"/>
            <w:gridSpan w:val="2"/>
            <w:vAlign w:val="center"/>
          </w:tcPr>
          <w:p w14:paraId="77DE5E4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3D07B11" w14:textId="28D323A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15C095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2DE7D89" w14:textId="1E5B5D3C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82B614" w14:textId="1AC48C3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FF7C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9EB3917" w14:textId="641F312B" w:rsidR="000D7134" w:rsidRPr="00B87B99" w:rsidRDefault="000D7134" w:rsidP="000D71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312" w:type="dxa"/>
            <w:vAlign w:val="center"/>
          </w:tcPr>
          <w:p w14:paraId="517223FF" w14:textId="0A21AE7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679" w:type="dxa"/>
            <w:vAlign w:val="center"/>
          </w:tcPr>
          <w:p w14:paraId="7E0B3824" w14:textId="441AB82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98" w:type="dxa"/>
            <w:vAlign w:val="center"/>
          </w:tcPr>
          <w:p w14:paraId="0F75B93D" w14:textId="5D3EAEE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537" w:type="dxa"/>
            <w:vAlign w:val="center"/>
          </w:tcPr>
          <w:p w14:paraId="5A1951D7" w14:textId="5892BCD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373" w:type="dxa"/>
            <w:vAlign w:val="center"/>
          </w:tcPr>
          <w:p w14:paraId="5959D821" w14:textId="56DB791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747" w:type="dxa"/>
            <w:gridSpan w:val="2"/>
            <w:vAlign w:val="center"/>
          </w:tcPr>
          <w:p w14:paraId="470BAC7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EBB952A" w14:textId="25E503B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00DE72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069DB45" w14:textId="3214902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0DDBEE" w14:textId="22F3FE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BB08A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85AD0DC" w14:textId="1BAE357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312" w:type="dxa"/>
            <w:vAlign w:val="center"/>
          </w:tcPr>
          <w:p w14:paraId="683ABA0E" w14:textId="492E774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679" w:type="dxa"/>
            <w:vAlign w:val="center"/>
          </w:tcPr>
          <w:p w14:paraId="43E4DC2E" w14:textId="50184FB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98" w:type="dxa"/>
            <w:vAlign w:val="center"/>
          </w:tcPr>
          <w:p w14:paraId="3DDFACF3" w14:textId="48C7DEF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537" w:type="dxa"/>
            <w:vAlign w:val="center"/>
          </w:tcPr>
          <w:p w14:paraId="0A8CE707" w14:textId="1064612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373" w:type="dxa"/>
            <w:vAlign w:val="center"/>
          </w:tcPr>
          <w:p w14:paraId="39C65235" w14:textId="3CC0439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747" w:type="dxa"/>
            <w:gridSpan w:val="2"/>
            <w:vAlign w:val="center"/>
          </w:tcPr>
          <w:p w14:paraId="5DCB4D5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6498821" w14:textId="5B6279EA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D564293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144E4D6" w14:textId="243C2A28" w:rsidR="000D7134" w:rsidRPr="00B87B99" w:rsidRDefault="000D7134" w:rsidP="009953E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Национальный праздник индейцев</w:t>
            </w:r>
            <w:r w:rsidR="009953EC"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Северной Америки.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0B9AB7" w14:textId="318C32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3B486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83EFD7E" w14:textId="0545A67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312" w:type="dxa"/>
            <w:vAlign w:val="center"/>
          </w:tcPr>
          <w:p w14:paraId="20D5744E" w14:textId="16A392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679" w:type="dxa"/>
            <w:vAlign w:val="center"/>
          </w:tcPr>
          <w:p w14:paraId="545BCB15" w14:textId="4FB80B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98" w:type="dxa"/>
            <w:vAlign w:val="center"/>
          </w:tcPr>
          <w:p w14:paraId="608ABED7" w14:textId="36C1221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537" w:type="dxa"/>
            <w:vAlign w:val="center"/>
          </w:tcPr>
          <w:p w14:paraId="21319692" w14:textId="75EEBF3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373" w:type="dxa"/>
            <w:vAlign w:val="center"/>
          </w:tcPr>
          <w:p w14:paraId="797FB3BD" w14:textId="36ECC29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747" w:type="dxa"/>
            <w:gridSpan w:val="2"/>
            <w:vAlign w:val="center"/>
          </w:tcPr>
          <w:p w14:paraId="6BEBDD2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7134" w:rsidRPr="00B87B99" w14:paraId="3890C1B1" w14:textId="528FDE29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DF8045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ECAAFAE" w14:textId="26B903E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C283A7" w14:textId="7CDEDFC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13E3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309F90E" w14:textId="5C10F33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312" w:type="dxa"/>
            <w:vAlign w:val="center"/>
          </w:tcPr>
          <w:p w14:paraId="7CDBFDE3" w14:textId="1C3EB83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679" w:type="dxa"/>
            <w:vAlign w:val="center"/>
          </w:tcPr>
          <w:p w14:paraId="2C4AC28C" w14:textId="628EF7E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98" w:type="dxa"/>
            <w:vAlign w:val="center"/>
          </w:tcPr>
          <w:p w14:paraId="4B1644F5" w14:textId="2A4591F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537" w:type="dxa"/>
            <w:vAlign w:val="center"/>
          </w:tcPr>
          <w:p w14:paraId="2E8BC12B" w14:textId="632BBDA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373" w:type="dxa"/>
            <w:vAlign w:val="center"/>
          </w:tcPr>
          <w:p w14:paraId="51ED25E1" w14:textId="33F27F3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747" w:type="dxa"/>
            <w:gridSpan w:val="2"/>
            <w:vAlign w:val="center"/>
          </w:tcPr>
          <w:p w14:paraId="744A9F5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9FF6677" w14:textId="6DCF9B4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46379D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74630E8" w14:textId="22D7CA2D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CEFB29" w14:textId="258390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864DA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46556DA" w14:textId="114F246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312" w:type="dxa"/>
            <w:vAlign w:val="center"/>
          </w:tcPr>
          <w:p w14:paraId="27DA72F6" w14:textId="2D2CCBE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679" w:type="dxa"/>
            <w:vAlign w:val="center"/>
          </w:tcPr>
          <w:p w14:paraId="793DB8A1" w14:textId="21C944B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98" w:type="dxa"/>
            <w:vAlign w:val="center"/>
          </w:tcPr>
          <w:p w14:paraId="4FE0E2BC" w14:textId="49FD80C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537" w:type="dxa"/>
            <w:vAlign w:val="center"/>
          </w:tcPr>
          <w:p w14:paraId="062CAC09" w14:textId="2018CEB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1373" w:type="dxa"/>
            <w:vAlign w:val="center"/>
          </w:tcPr>
          <w:p w14:paraId="69B47B4D" w14:textId="790813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747" w:type="dxa"/>
            <w:gridSpan w:val="2"/>
            <w:vAlign w:val="center"/>
          </w:tcPr>
          <w:p w14:paraId="5084E88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40C0258" w14:textId="15D8847E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60AD9C4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9511BD3" w14:textId="4B73F39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A575DF" w14:textId="107E355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A7CE8A" w14:textId="1F7B439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72ED25B" w14:textId="243354D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312" w:type="dxa"/>
            <w:vAlign w:val="center"/>
          </w:tcPr>
          <w:p w14:paraId="78F0C2F8" w14:textId="2A9714D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679" w:type="dxa"/>
            <w:vAlign w:val="center"/>
          </w:tcPr>
          <w:p w14:paraId="6F900A9F" w14:textId="415EEF1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98" w:type="dxa"/>
            <w:vAlign w:val="center"/>
          </w:tcPr>
          <w:p w14:paraId="03F4676F" w14:textId="1D4145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537" w:type="dxa"/>
            <w:vAlign w:val="center"/>
          </w:tcPr>
          <w:p w14:paraId="2C77006F" w14:textId="72BE60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373" w:type="dxa"/>
            <w:vAlign w:val="center"/>
          </w:tcPr>
          <w:p w14:paraId="19C0E7BD" w14:textId="45D5E67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747" w:type="dxa"/>
            <w:gridSpan w:val="2"/>
            <w:vAlign w:val="center"/>
          </w:tcPr>
          <w:p w14:paraId="2E5F914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7601241" w14:textId="2354C016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BC2F2DE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0EBDCBB" w14:textId="3A54E07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7FC09D" w14:textId="488BEB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0CEFD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FA63842" w14:textId="604A670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312" w:type="dxa"/>
            <w:vAlign w:val="center"/>
          </w:tcPr>
          <w:p w14:paraId="616279C3" w14:textId="01065CB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679" w:type="dxa"/>
            <w:vAlign w:val="center"/>
          </w:tcPr>
          <w:p w14:paraId="3286D3F9" w14:textId="7207E6F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98" w:type="dxa"/>
            <w:vAlign w:val="center"/>
          </w:tcPr>
          <w:p w14:paraId="797ED723" w14:textId="6C19F3D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37" w:type="dxa"/>
            <w:vAlign w:val="center"/>
          </w:tcPr>
          <w:p w14:paraId="148723A6" w14:textId="0C8DAB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373" w:type="dxa"/>
            <w:vAlign w:val="center"/>
          </w:tcPr>
          <w:p w14:paraId="0D44ED39" w14:textId="39F75A2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747" w:type="dxa"/>
            <w:gridSpan w:val="2"/>
            <w:vAlign w:val="center"/>
          </w:tcPr>
          <w:p w14:paraId="0559D26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898A433" w14:textId="61EA6F8B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BA8F7A4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C3138F9" w14:textId="6535062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63A5F7" w14:textId="1D5D951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2B1C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DB9B17E" w14:textId="215FC78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312" w:type="dxa"/>
            <w:vAlign w:val="center"/>
          </w:tcPr>
          <w:p w14:paraId="2B5F31C0" w14:textId="6C2064B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679" w:type="dxa"/>
            <w:vAlign w:val="center"/>
          </w:tcPr>
          <w:p w14:paraId="18144105" w14:textId="3433FA0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98" w:type="dxa"/>
            <w:vAlign w:val="center"/>
          </w:tcPr>
          <w:p w14:paraId="5C0F21E6" w14:textId="3AABF5E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537" w:type="dxa"/>
            <w:vAlign w:val="center"/>
          </w:tcPr>
          <w:p w14:paraId="0A303C5E" w14:textId="31F62B3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373" w:type="dxa"/>
            <w:vAlign w:val="center"/>
          </w:tcPr>
          <w:p w14:paraId="3D4F72A1" w14:textId="6149FB0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747" w:type="dxa"/>
            <w:gridSpan w:val="2"/>
            <w:vAlign w:val="center"/>
          </w:tcPr>
          <w:p w14:paraId="79C6206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27F3080" w14:textId="40D6FC3E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2E00E1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8899932" w14:textId="3E3B0CB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C6CAEA" w14:textId="58A443E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632BE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F69185C" w14:textId="7277025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312" w:type="dxa"/>
            <w:vAlign w:val="center"/>
          </w:tcPr>
          <w:p w14:paraId="0A8A513F" w14:textId="31C4F1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679" w:type="dxa"/>
            <w:vAlign w:val="center"/>
          </w:tcPr>
          <w:p w14:paraId="1647EB12" w14:textId="490CB5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298" w:type="dxa"/>
            <w:vAlign w:val="center"/>
          </w:tcPr>
          <w:p w14:paraId="6011C4B7" w14:textId="7204F8A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537" w:type="dxa"/>
            <w:vAlign w:val="center"/>
          </w:tcPr>
          <w:p w14:paraId="4FA7185D" w14:textId="4BE4ED2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373" w:type="dxa"/>
            <w:vAlign w:val="center"/>
          </w:tcPr>
          <w:p w14:paraId="4E1791B6" w14:textId="6E30479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1747" w:type="dxa"/>
            <w:gridSpan w:val="2"/>
            <w:vAlign w:val="center"/>
          </w:tcPr>
          <w:p w14:paraId="1297C01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71669DB" w14:textId="62B1564C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474771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308957A" w14:textId="7A62D76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5B3C0B" w14:textId="7D15A80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B39D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8E6D023" w14:textId="5AA11A6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312" w:type="dxa"/>
            <w:vAlign w:val="center"/>
          </w:tcPr>
          <w:p w14:paraId="104E9E2A" w14:textId="6B7302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679" w:type="dxa"/>
            <w:vAlign w:val="center"/>
          </w:tcPr>
          <w:p w14:paraId="3B1E8974" w14:textId="07A1242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98" w:type="dxa"/>
            <w:vAlign w:val="center"/>
          </w:tcPr>
          <w:p w14:paraId="1D8BF3DF" w14:textId="43C319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537" w:type="dxa"/>
            <w:vAlign w:val="center"/>
          </w:tcPr>
          <w:p w14:paraId="3CB6A7C3" w14:textId="286A6A3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373" w:type="dxa"/>
            <w:vAlign w:val="center"/>
          </w:tcPr>
          <w:p w14:paraId="549331AA" w14:textId="4D370BA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747" w:type="dxa"/>
            <w:gridSpan w:val="2"/>
            <w:vAlign w:val="center"/>
          </w:tcPr>
          <w:p w14:paraId="48488BE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4D1142F" w14:textId="222D200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1E79895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CD52B13" w14:textId="3CEED3AD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2526C" w14:textId="1439655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80AD8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2F12A4" w14:textId="717E72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312" w:type="dxa"/>
            <w:vAlign w:val="center"/>
          </w:tcPr>
          <w:p w14:paraId="7FBE33F6" w14:textId="363545F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679" w:type="dxa"/>
            <w:vAlign w:val="center"/>
          </w:tcPr>
          <w:p w14:paraId="259D3E15" w14:textId="4BF4C24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98" w:type="dxa"/>
            <w:vAlign w:val="center"/>
          </w:tcPr>
          <w:p w14:paraId="1C638505" w14:textId="2EAE462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537" w:type="dxa"/>
            <w:vAlign w:val="center"/>
          </w:tcPr>
          <w:p w14:paraId="568D4559" w14:textId="1579047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373" w:type="dxa"/>
            <w:vAlign w:val="center"/>
          </w:tcPr>
          <w:p w14:paraId="4B459210" w14:textId="53C5D39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09.10.2024</w:t>
            </w:r>
          </w:p>
        </w:tc>
        <w:tc>
          <w:tcPr>
            <w:tcW w:w="1747" w:type="dxa"/>
            <w:gridSpan w:val="2"/>
            <w:vAlign w:val="center"/>
          </w:tcPr>
          <w:p w14:paraId="3831611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CAA6905" w14:textId="59676974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3FFFB6E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E5D992E" w14:textId="313B697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CA5AF8" w14:textId="631B762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0AD3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ADDD35" w14:textId="1AF8A25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312" w:type="dxa"/>
            <w:vAlign w:val="center"/>
          </w:tcPr>
          <w:p w14:paraId="286CC264" w14:textId="34C9184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679" w:type="dxa"/>
            <w:vAlign w:val="center"/>
          </w:tcPr>
          <w:p w14:paraId="706374BF" w14:textId="07CD52D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298" w:type="dxa"/>
            <w:vAlign w:val="center"/>
          </w:tcPr>
          <w:p w14:paraId="3282B5BA" w14:textId="6EC66C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537" w:type="dxa"/>
            <w:vAlign w:val="center"/>
          </w:tcPr>
          <w:p w14:paraId="11FD8D62" w14:textId="5EAE00B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373" w:type="dxa"/>
            <w:vAlign w:val="center"/>
          </w:tcPr>
          <w:p w14:paraId="17A15B46" w14:textId="67521E5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747" w:type="dxa"/>
            <w:gridSpan w:val="2"/>
            <w:vAlign w:val="center"/>
          </w:tcPr>
          <w:p w14:paraId="6F4571C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C2BE6B5" w14:textId="562A31E3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08B963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60DCA8B" w14:textId="4F4AD1D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Словообразование.Фразовые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1FE9D3" w14:textId="5692BE2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A076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539B510" w14:textId="4F79401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312" w:type="dxa"/>
            <w:vAlign w:val="center"/>
          </w:tcPr>
          <w:p w14:paraId="59CC533C" w14:textId="21B51A9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679" w:type="dxa"/>
            <w:vAlign w:val="center"/>
          </w:tcPr>
          <w:p w14:paraId="38B2D367" w14:textId="6AF0CFE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98" w:type="dxa"/>
            <w:vAlign w:val="center"/>
          </w:tcPr>
          <w:p w14:paraId="3F64E3D2" w14:textId="4D435A1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537" w:type="dxa"/>
            <w:vAlign w:val="center"/>
          </w:tcPr>
          <w:p w14:paraId="0C2E96EB" w14:textId="545DFCA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373" w:type="dxa"/>
            <w:vAlign w:val="center"/>
          </w:tcPr>
          <w:p w14:paraId="7828271A" w14:textId="5463DAE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747" w:type="dxa"/>
            <w:gridSpan w:val="2"/>
            <w:vAlign w:val="center"/>
          </w:tcPr>
          <w:p w14:paraId="2BC8A89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44B3503" w14:textId="4BF925AA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B3EB14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F22DC0F" w14:textId="0461723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 резиденции премьер-министра Великобритании.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1164C" w14:textId="6BC962E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A13C5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46A17DC" w14:textId="799DAE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312" w:type="dxa"/>
            <w:vAlign w:val="center"/>
          </w:tcPr>
          <w:p w14:paraId="7AB4E239" w14:textId="3BC9A8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679" w:type="dxa"/>
            <w:vAlign w:val="center"/>
          </w:tcPr>
          <w:p w14:paraId="2B0B40D8" w14:textId="3364FF8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298" w:type="dxa"/>
            <w:vAlign w:val="center"/>
          </w:tcPr>
          <w:p w14:paraId="69C37B3A" w14:textId="2BE44EA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537" w:type="dxa"/>
            <w:vAlign w:val="center"/>
          </w:tcPr>
          <w:p w14:paraId="79F9039A" w14:textId="34B2E89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373" w:type="dxa"/>
            <w:vAlign w:val="center"/>
          </w:tcPr>
          <w:p w14:paraId="0889F731" w14:textId="15D2D40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747" w:type="dxa"/>
            <w:gridSpan w:val="2"/>
            <w:vAlign w:val="center"/>
          </w:tcPr>
          <w:p w14:paraId="3026BF0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7134" w:rsidRPr="00B87B99" w14:paraId="58E8D050" w14:textId="597C3CD3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43D956C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99A2834" w14:textId="296654A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050FCE" w14:textId="7292DC5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3C458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C4944FB" w14:textId="313DD6B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312" w:type="dxa"/>
            <w:vAlign w:val="center"/>
          </w:tcPr>
          <w:p w14:paraId="26838334" w14:textId="4246F0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679" w:type="dxa"/>
            <w:vAlign w:val="center"/>
          </w:tcPr>
          <w:p w14:paraId="4ACB77A3" w14:textId="44AAB40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98" w:type="dxa"/>
            <w:vAlign w:val="center"/>
          </w:tcPr>
          <w:p w14:paraId="7AB9850C" w14:textId="70AACAF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537" w:type="dxa"/>
            <w:vAlign w:val="center"/>
          </w:tcPr>
          <w:p w14:paraId="28DAB9D5" w14:textId="4E91B2B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373" w:type="dxa"/>
            <w:vAlign w:val="center"/>
          </w:tcPr>
          <w:p w14:paraId="4486F9C4" w14:textId="541DA64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747" w:type="dxa"/>
            <w:gridSpan w:val="2"/>
            <w:vAlign w:val="center"/>
          </w:tcPr>
          <w:p w14:paraId="0E36421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3C72752" w14:textId="52926B95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68C7AC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64E3B53" w14:textId="55CB8EB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46805A" w14:textId="590A9CD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69BB7" w14:textId="65B24DF8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6128646" w14:textId="2C62608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312" w:type="dxa"/>
            <w:vAlign w:val="center"/>
          </w:tcPr>
          <w:p w14:paraId="0F72DABA" w14:textId="3686BE9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679" w:type="dxa"/>
            <w:vAlign w:val="center"/>
          </w:tcPr>
          <w:p w14:paraId="2FF28BA5" w14:textId="63C96B4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98" w:type="dxa"/>
            <w:vAlign w:val="center"/>
          </w:tcPr>
          <w:p w14:paraId="06E3FDBB" w14:textId="63384AB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537" w:type="dxa"/>
            <w:vAlign w:val="center"/>
          </w:tcPr>
          <w:p w14:paraId="320FC8BC" w14:textId="4682B3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373" w:type="dxa"/>
            <w:vAlign w:val="center"/>
          </w:tcPr>
          <w:p w14:paraId="78451231" w14:textId="1081BEE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747" w:type="dxa"/>
            <w:gridSpan w:val="2"/>
            <w:vAlign w:val="center"/>
          </w:tcPr>
          <w:p w14:paraId="56361D4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5FC51BB" w14:textId="750EFB92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A3C328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26B58A8" w14:textId="7D2F1E2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350948" w14:textId="50AD3B0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B210B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593DA02" w14:textId="551DEA2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312" w:type="dxa"/>
            <w:vAlign w:val="center"/>
          </w:tcPr>
          <w:p w14:paraId="12583C8A" w14:textId="6A4991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679" w:type="dxa"/>
            <w:vAlign w:val="center"/>
          </w:tcPr>
          <w:p w14:paraId="00B2B8A2" w14:textId="41254A8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98" w:type="dxa"/>
            <w:vAlign w:val="center"/>
          </w:tcPr>
          <w:p w14:paraId="6361D087" w14:textId="0196BC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537" w:type="dxa"/>
            <w:vAlign w:val="center"/>
          </w:tcPr>
          <w:p w14:paraId="3DDD9B65" w14:textId="1F3BB9E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373" w:type="dxa"/>
            <w:vAlign w:val="center"/>
          </w:tcPr>
          <w:p w14:paraId="4F9342DE" w14:textId="5C86539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747" w:type="dxa"/>
            <w:gridSpan w:val="2"/>
            <w:vAlign w:val="center"/>
          </w:tcPr>
          <w:p w14:paraId="5AD5FFC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637FBD7" w14:textId="5EC188B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BD828BC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E9F77CE" w14:textId="13A5B5C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Очевидное-невероятное.Чтение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C40CEC" w14:textId="37F1291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0B9E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96F9A30" w14:textId="77AD464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312" w:type="dxa"/>
            <w:vAlign w:val="center"/>
          </w:tcPr>
          <w:p w14:paraId="3DD841D5" w14:textId="23693AC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679" w:type="dxa"/>
            <w:vAlign w:val="center"/>
          </w:tcPr>
          <w:p w14:paraId="4FFCD2EA" w14:textId="4EA7E3D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98" w:type="dxa"/>
            <w:vAlign w:val="center"/>
          </w:tcPr>
          <w:p w14:paraId="31343E97" w14:textId="0EC75DB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37" w:type="dxa"/>
            <w:vAlign w:val="center"/>
          </w:tcPr>
          <w:p w14:paraId="6E4F9B84" w14:textId="51585DE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373" w:type="dxa"/>
            <w:vAlign w:val="center"/>
          </w:tcPr>
          <w:p w14:paraId="44E0D73F" w14:textId="28421C0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747" w:type="dxa"/>
            <w:gridSpan w:val="2"/>
            <w:vAlign w:val="center"/>
          </w:tcPr>
          <w:p w14:paraId="41A6F37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AC0FEE9" w14:textId="3CD77A1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CC52F8F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2AF1B6E" w14:textId="77777777" w:rsidR="00A27111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3BE7397" w14:textId="4FF4856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653E66" w14:textId="6662655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7A10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C12CB28" w14:textId="4D6D85F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312" w:type="dxa"/>
            <w:vAlign w:val="center"/>
          </w:tcPr>
          <w:p w14:paraId="528790BC" w14:textId="16FFED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679" w:type="dxa"/>
            <w:vAlign w:val="center"/>
          </w:tcPr>
          <w:p w14:paraId="2D7F060A" w14:textId="19DBC88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98" w:type="dxa"/>
            <w:vAlign w:val="center"/>
          </w:tcPr>
          <w:p w14:paraId="7D178632" w14:textId="11621CB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37" w:type="dxa"/>
            <w:vAlign w:val="center"/>
          </w:tcPr>
          <w:p w14:paraId="59A3F666" w14:textId="4616AE6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373" w:type="dxa"/>
            <w:vAlign w:val="center"/>
          </w:tcPr>
          <w:p w14:paraId="3A98E3BD" w14:textId="0B3B082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747" w:type="dxa"/>
            <w:gridSpan w:val="2"/>
            <w:vAlign w:val="center"/>
          </w:tcPr>
          <w:p w14:paraId="3173BE5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1E01699" w14:textId="4059DE5B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9000BD6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1D2C664" w14:textId="26D7DB4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11C643" w14:textId="094F321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EFF3A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D972DDC" w14:textId="7DB8C72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312" w:type="dxa"/>
            <w:vAlign w:val="center"/>
          </w:tcPr>
          <w:p w14:paraId="6291A364" w14:textId="733FB87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679" w:type="dxa"/>
            <w:vAlign w:val="center"/>
          </w:tcPr>
          <w:p w14:paraId="09EC37D1" w14:textId="1FA8C9B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98" w:type="dxa"/>
            <w:vAlign w:val="center"/>
          </w:tcPr>
          <w:p w14:paraId="4625F563" w14:textId="7BF3FCB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537" w:type="dxa"/>
            <w:vAlign w:val="center"/>
          </w:tcPr>
          <w:p w14:paraId="1C2947B5" w14:textId="6F2E40B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373" w:type="dxa"/>
            <w:vAlign w:val="center"/>
          </w:tcPr>
          <w:p w14:paraId="53276F2E" w14:textId="72B4631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747" w:type="dxa"/>
            <w:gridSpan w:val="2"/>
            <w:vAlign w:val="center"/>
          </w:tcPr>
          <w:p w14:paraId="52B41F3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D0B882D" w14:textId="631EC99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CCFD383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BF1F997" w14:textId="420512E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010E1E" w14:textId="0F386A9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875CE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378964A" w14:textId="34BD9B2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312" w:type="dxa"/>
            <w:vAlign w:val="center"/>
          </w:tcPr>
          <w:p w14:paraId="2191E385" w14:textId="6E94224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679" w:type="dxa"/>
            <w:vAlign w:val="center"/>
          </w:tcPr>
          <w:p w14:paraId="75611AD1" w14:textId="294E85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98" w:type="dxa"/>
            <w:vAlign w:val="center"/>
          </w:tcPr>
          <w:p w14:paraId="294EA7CF" w14:textId="5A33007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537" w:type="dxa"/>
            <w:vAlign w:val="center"/>
          </w:tcPr>
          <w:p w14:paraId="732B89A7" w14:textId="5C75CAB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373" w:type="dxa"/>
            <w:vAlign w:val="center"/>
          </w:tcPr>
          <w:p w14:paraId="189052B5" w14:textId="0D4A0F3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747" w:type="dxa"/>
            <w:gridSpan w:val="2"/>
            <w:vAlign w:val="center"/>
          </w:tcPr>
          <w:p w14:paraId="2F277CD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744CBD0" w14:textId="18EC4029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E74123F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5ECC3F2" w14:textId="57B22FE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25D236" w14:textId="58E2379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FE3D6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7C85DE5" w14:textId="68F716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312" w:type="dxa"/>
            <w:vAlign w:val="center"/>
          </w:tcPr>
          <w:p w14:paraId="3FD39E74" w14:textId="43F45D4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679" w:type="dxa"/>
            <w:vAlign w:val="center"/>
          </w:tcPr>
          <w:p w14:paraId="11226CFD" w14:textId="446A6F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98" w:type="dxa"/>
            <w:vAlign w:val="center"/>
          </w:tcPr>
          <w:p w14:paraId="70BBD57D" w14:textId="71A4A5F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537" w:type="dxa"/>
            <w:vAlign w:val="center"/>
          </w:tcPr>
          <w:p w14:paraId="65E833BD" w14:textId="2DEF336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373" w:type="dxa"/>
            <w:vAlign w:val="center"/>
          </w:tcPr>
          <w:p w14:paraId="65E7B009" w14:textId="6D35C0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747" w:type="dxa"/>
            <w:gridSpan w:val="2"/>
            <w:vAlign w:val="center"/>
          </w:tcPr>
          <w:p w14:paraId="3A661D6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60944B2" w14:textId="7A825D84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54BB7E3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4DA6AB0" w14:textId="69E3CB6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3BB900" w14:textId="7C0F204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3537C1" w14:textId="7342504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08C6FC" w14:textId="6A289C6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312" w:type="dxa"/>
            <w:vAlign w:val="center"/>
          </w:tcPr>
          <w:p w14:paraId="2EAB559D" w14:textId="10AC4C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679" w:type="dxa"/>
            <w:vAlign w:val="center"/>
          </w:tcPr>
          <w:p w14:paraId="425FD071" w14:textId="42490E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98" w:type="dxa"/>
            <w:vAlign w:val="center"/>
          </w:tcPr>
          <w:p w14:paraId="70CC47CE" w14:textId="548020C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537" w:type="dxa"/>
            <w:vAlign w:val="center"/>
          </w:tcPr>
          <w:p w14:paraId="1682456C" w14:textId="4C93336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373" w:type="dxa"/>
            <w:vAlign w:val="center"/>
          </w:tcPr>
          <w:p w14:paraId="6C3728BC" w14:textId="422D08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747" w:type="dxa"/>
            <w:gridSpan w:val="2"/>
            <w:vAlign w:val="center"/>
          </w:tcPr>
          <w:p w14:paraId="764A892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9DD747A" w14:textId="247BEB0B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C9D490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907DF72" w14:textId="62FE907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Очевидное-невероятное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13F7F2" w14:textId="736DD5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1BEF7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4144E05" w14:textId="3303EC7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312" w:type="dxa"/>
            <w:vAlign w:val="center"/>
          </w:tcPr>
          <w:p w14:paraId="681D6060" w14:textId="3D0E41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679" w:type="dxa"/>
            <w:vAlign w:val="center"/>
          </w:tcPr>
          <w:p w14:paraId="534C5CF8" w14:textId="07C54D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98" w:type="dxa"/>
            <w:vAlign w:val="center"/>
          </w:tcPr>
          <w:p w14:paraId="33976991" w14:textId="5275DAD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537" w:type="dxa"/>
            <w:vAlign w:val="center"/>
          </w:tcPr>
          <w:p w14:paraId="12238206" w14:textId="4628F45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373" w:type="dxa"/>
            <w:vAlign w:val="center"/>
          </w:tcPr>
          <w:p w14:paraId="1D28A79D" w14:textId="54BA98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747" w:type="dxa"/>
            <w:gridSpan w:val="2"/>
            <w:vAlign w:val="center"/>
          </w:tcPr>
          <w:p w14:paraId="40F4CB0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83F7484" w14:textId="0A1EAB8F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FCA3B1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C48F7B4" w14:textId="5AF84C7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53B03F" w14:textId="769F692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D447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32AC0B3" w14:textId="38933F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312" w:type="dxa"/>
            <w:vAlign w:val="center"/>
          </w:tcPr>
          <w:p w14:paraId="12BF3249" w14:textId="6702556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679" w:type="dxa"/>
            <w:vAlign w:val="center"/>
          </w:tcPr>
          <w:p w14:paraId="364EB9D2" w14:textId="37337B3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98" w:type="dxa"/>
            <w:vAlign w:val="center"/>
          </w:tcPr>
          <w:p w14:paraId="053B8209" w14:textId="0E59499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537" w:type="dxa"/>
            <w:vAlign w:val="center"/>
          </w:tcPr>
          <w:p w14:paraId="6A875915" w14:textId="2C320D8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373" w:type="dxa"/>
            <w:vAlign w:val="center"/>
          </w:tcPr>
          <w:p w14:paraId="58E506B8" w14:textId="1582BE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747" w:type="dxa"/>
            <w:gridSpan w:val="2"/>
            <w:vAlign w:val="center"/>
          </w:tcPr>
          <w:p w14:paraId="55A84DC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05BB8FE" w14:textId="34BC104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565E50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110787E" w14:textId="02995B8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Знаменитый английский замок с приведениями. </w:t>
            </w: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Домовых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русалках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EB34AB" w14:textId="6DB3D22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0551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36221EC" w14:textId="03FF0E1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312" w:type="dxa"/>
            <w:vAlign w:val="center"/>
          </w:tcPr>
          <w:p w14:paraId="265C1AC5" w14:textId="5F92B27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679" w:type="dxa"/>
            <w:vAlign w:val="center"/>
          </w:tcPr>
          <w:p w14:paraId="103FE239" w14:textId="4D0B74B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98" w:type="dxa"/>
            <w:vAlign w:val="center"/>
          </w:tcPr>
          <w:p w14:paraId="7DD65974" w14:textId="126802E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537" w:type="dxa"/>
            <w:vAlign w:val="center"/>
          </w:tcPr>
          <w:p w14:paraId="4D1A93B5" w14:textId="173E248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373" w:type="dxa"/>
            <w:vAlign w:val="center"/>
          </w:tcPr>
          <w:p w14:paraId="54491B4E" w14:textId="53D8589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747" w:type="dxa"/>
            <w:gridSpan w:val="2"/>
            <w:vAlign w:val="center"/>
          </w:tcPr>
          <w:p w14:paraId="2DC83BF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AA4714B" w14:textId="75B269D2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9D4C2CA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241830C" w14:textId="505900A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Стили в живописи. Подготовка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работе 3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4D17A8" w14:textId="3D4ED6D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917FF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E322FE1" w14:textId="6ACC69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12" w:type="dxa"/>
            <w:vAlign w:val="center"/>
          </w:tcPr>
          <w:p w14:paraId="46FAD601" w14:textId="19D4A67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679" w:type="dxa"/>
            <w:vAlign w:val="center"/>
          </w:tcPr>
          <w:p w14:paraId="6AF884FD" w14:textId="4B89EBC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98" w:type="dxa"/>
            <w:vAlign w:val="center"/>
          </w:tcPr>
          <w:p w14:paraId="5B12DFD6" w14:textId="3B4395A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537" w:type="dxa"/>
            <w:vAlign w:val="center"/>
          </w:tcPr>
          <w:p w14:paraId="3C2EC276" w14:textId="460B134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373" w:type="dxa"/>
            <w:vAlign w:val="center"/>
          </w:tcPr>
          <w:p w14:paraId="64F9AC0F" w14:textId="2DCB8FD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747" w:type="dxa"/>
            <w:gridSpan w:val="2"/>
            <w:vAlign w:val="center"/>
          </w:tcPr>
          <w:p w14:paraId="5892825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7134" w:rsidRPr="00B87B99" w14:paraId="21992E9B" w14:textId="07A02B5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19B3C3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B61C819" w14:textId="017B639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4630D0" w14:textId="53AB9F6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CB6B36" w14:textId="04661DC1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CB1849D" w14:textId="3EF0FD8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312" w:type="dxa"/>
            <w:vAlign w:val="center"/>
          </w:tcPr>
          <w:p w14:paraId="7355D032" w14:textId="0E020D8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679" w:type="dxa"/>
            <w:vAlign w:val="center"/>
          </w:tcPr>
          <w:p w14:paraId="769C9DDE" w14:textId="0527BDF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98" w:type="dxa"/>
            <w:vAlign w:val="center"/>
          </w:tcPr>
          <w:p w14:paraId="716142C2" w14:textId="2AD21E8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537" w:type="dxa"/>
            <w:vAlign w:val="center"/>
          </w:tcPr>
          <w:p w14:paraId="0103AF91" w14:textId="31EF36E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373" w:type="dxa"/>
            <w:vAlign w:val="center"/>
          </w:tcPr>
          <w:p w14:paraId="1EC6989E" w14:textId="755A160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747" w:type="dxa"/>
            <w:gridSpan w:val="2"/>
            <w:vAlign w:val="center"/>
          </w:tcPr>
          <w:p w14:paraId="26AB5E4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BB40C2F" w14:textId="174BBF8E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C9DBE16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A921A4D" w14:textId="75A741B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07BA4F" w14:textId="46C7D8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36DB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F6ACE1E" w14:textId="3E3BDBD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312" w:type="dxa"/>
            <w:vAlign w:val="center"/>
          </w:tcPr>
          <w:p w14:paraId="13AA0F7D" w14:textId="7FCDAAA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679" w:type="dxa"/>
            <w:vAlign w:val="center"/>
          </w:tcPr>
          <w:p w14:paraId="48A8472A" w14:textId="60B0545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98" w:type="dxa"/>
            <w:vAlign w:val="center"/>
          </w:tcPr>
          <w:p w14:paraId="7ABEFC9B" w14:textId="59EA3DF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537" w:type="dxa"/>
            <w:vAlign w:val="center"/>
          </w:tcPr>
          <w:p w14:paraId="2A72AAA6" w14:textId="411AFB6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373" w:type="dxa"/>
            <w:vAlign w:val="center"/>
          </w:tcPr>
          <w:p w14:paraId="0D4F009C" w14:textId="1C0BEC1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747" w:type="dxa"/>
            <w:gridSpan w:val="2"/>
            <w:vAlign w:val="center"/>
          </w:tcPr>
          <w:p w14:paraId="5000593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BFDA558" w14:textId="386A85E4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544283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2C68D5B" w14:textId="2C90B80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29C6AE" w14:textId="386AF22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B7ED5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0B81067" w14:textId="196CD9B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312" w:type="dxa"/>
            <w:vAlign w:val="center"/>
          </w:tcPr>
          <w:p w14:paraId="4D41C1C0" w14:textId="1019258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679" w:type="dxa"/>
            <w:vAlign w:val="center"/>
          </w:tcPr>
          <w:p w14:paraId="3C979952" w14:textId="679FBD9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98" w:type="dxa"/>
            <w:vAlign w:val="center"/>
          </w:tcPr>
          <w:p w14:paraId="1EE1A5D3" w14:textId="0A572E0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537" w:type="dxa"/>
            <w:vAlign w:val="center"/>
          </w:tcPr>
          <w:p w14:paraId="622D13B5" w14:textId="432BD8C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373" w:type="dxa"/>
            <w:vAlign w:val="center"/>
          </w:tcPr>
          <w:p w14:paraId="1BAABF42" w14:textId="106D68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747" w:type="dxa"/>
            <w:gridSpan w:val="2"/>
            <w:vAlign w:val="center"/>
          </w:tcPr>
          <w:p w14:paraId="699F548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3F1E99A" w14:textId="207B34BC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CBD1136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C4A2233" w14:textId="46F028D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0EF9B5" w14:textId="3217CD5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8E8646" w14:textId="5C9035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7A52F8A" w14:textId="7FE8ED7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312" w:type="dxa"/>
            <w:vAlign w:val="center"/>
          </w:tcPr>
          <w:p w14:paraId="5AB775FE" w14:textId="2FC2A4B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679" w:type="dxa"/>
            <w:vAlign w:val="center"/>
          </w:tcPr>
          <w:p w14:paraId="00728DBB" w14:textId="7638D74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98" w:type="dxa"/>
            <w:vAlign w:val="center"/>
          </w:tcPr>
          <w:p w14:paraId="45B3FBDA" w14:textId="4D8D967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537" w:type="dxa"/>
            <w:vAlign w:val="center"/>
          </w:tcPr>
          <w:p w14:paraId="71A3C202" w14:textId="0427A71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373" w:type="dxa"/>
            <w:vAlign w:val="center"/>
          </w:tcPr>
          <w:p w14:paraId="1925BF68" w14:textId="503F92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747" w:type="dxa"/>
            <w:gridSpan w:val="2"/>
            <w:vAlign w:val="center"/>
          </w:tcPr>
          <w:p w14:paraId="31A2DAC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F834157" w14:textId="4FAFCCE6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29B658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E92C8CD" w14:textId="065B096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2E5BBB" w14:textId="5446B57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1E70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3869999" w14:textId="25EAB9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312" w:type="dxa"/>
            <w:vAlign w:val="center"/>
          </w:tcPr>
          <w:p w14:paraId="01228FF0" w14:textId="593591B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679" w:type="dxa"/>
            <w:vAlign w:val="center"/>
          </w:tcPr>
          <w:p w14:paraId="1A149001" w14:textId="7DA7393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98" w:type="dxa"/>
            <w:vAlign w:val="center"/>
          </w:tcPr>
          <w:p w14:paraId="21E5456A" w14:textId="4BD2177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537" w:type="dxa"/>
            <w:vAlign w:val="center"/>
          </w:tcPr>
          <w:p w14:paraId="4249162E" w14:textId="004175D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373" w:type="dxa"/>
            <w:vAlign w:val="center"/>
          </w:tcPr>
          <w:p w14:paraId="4554D797" w14:textId="31DC5A2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747" w:type="dxa"/>
            <w:gridSpan w:val="2"/>
            <w:vAlign w:val="center"/>
          </w:tcPr>
          <w:p w14:paraId="26546DC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67D5201" w14:textId="1003ECB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96E7EF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F08E9AD" w14:textId="6D84C40E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F94AB8" w14:textId="73AF2B0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4498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D13FCE6" w14:textId="38DF655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312" w:type="dxa"/>
            <w:vAlign w:val="center"/>
          </w:tcPr>
          <w:p w14:paraId="4B52B0A0" w14:textId="7723EAC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679" w:type="dxa"/>
            <w:vAlign w:val="center"/>
          </w:tcPr>
          <w:p w14:paraId="12475973" w14:textId="134C15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98" w:type="dxa"/>
            <w:vAlign w:val="center"/>
          </w:tcPr>
          <w:p w14:paraId="563F4F7E" w14:textId="55DC027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537" w:type="dxa"/>
            <w:vAlign w:val="center"/>
          </w:tcPr>
          <w:p w14:paraId="485EF333" w14:textId="6A53AA0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373" w:type="dxa"/>
            <w:vAlign w:val="center"/>
          </w:tcPr>
          <w:p w14:paraId="35118FC3" w14:textId="6D7C781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747" w:type="dxa"/>
            <w:gridSpan w:val="2"/>
            <w:vAlign w:val="center"/>
          </w:tcPr>
          <w:p w14:paraId="019D13A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7985181" w14:textId="0206D79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0BF98AE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150F40D" w14:textId="19622ECC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AF49F9" w14:textId="25A8CEC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B5B89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AB595FC" w14:textId="6D3ED7D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312" w:type="dxa"/>
            <w:vAlign w:val="center"/>
          </w:tcPr>
          <w:p w14:paraId="6D100FE7" w14:textId="37F2B13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679" w:type="dxa"/>
            <w:vAlign w:val="center"/>
          </w:tcPr>
          <w:p w14:paraId="11A62C83" w14:textId="68DA2F1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98" w:type="dxa"/>
            <w:vAlign w:val="center"/>
          </w:tcPr>
          <w:p w14:paraId="2F065749" w14:textId="7457197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537" w:type="dxa"/>
            <w:vAlign w:val="center"/>
          </w:tcPr>
          <w:p w14:paraId="345CE285" w14:textId="26AF9D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373" w:type="dxa"/>
            <w:vAlign w:val="center"/>
          </w:tcPr>
          <w:p w14:paraId="08586E54" w14:textId="5B18F5D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747" w:type="dxa"/>
            <w:gridSpan w:val="2"/>
            <w:vAlign w:val="center"/>
          </w:tcPr>
          <w:p w14:paraId="5B89760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F56BEFD" w14:textId="4380C18A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97B76C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087F9D3" w14:textId="66A9F63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87C52E" w14:textId="48E7449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4520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9D8C1F9" w14:textId="1EEB909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312" w:type="dxa"/>
            <w:vAlign w:val="center"/>
          </w:tcPr>
          <w:p w14:paraId="362B15EE" w14:textId="7484FAB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679" w:type="dxa"/>
            <w:vAlign w:val="center"/>
          </w:tcPr>
          <w:p w14:paraId="7D271525" w14:textId="154CA8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98" w:type="dxa"/>
            <w:vAlign w:val="center"/>
          </w:tcPr>
          <w:p w14:paraId="5F6319C3" w14:textId="4C79F28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537" w:type="dxa"/>
            <w:vAlign w:val="center"/>
          </w:tcPr>
          <w:p w14:paraId="21B7E71A" w14:textId="3A476FF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373" w:type="dxa"/>
            <w:vAlign w:val="center"/>
          </w:tcPr>
          <w:p w14:paraId="1E8BF18C" w14:textId="679BCB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747" w:type="dxa"/>
            <w:gridSpan w:val="2"/>
            <w:vAlign w:val="center"/>
          </w:tcPr>
          <w:p w14:paraId="3D8DAD1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CAE418A" w14:textId="7F352828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DE9C674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C6F221D" w14:textId="2156847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Словообразование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7C816F" w14:textId="07F416B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E636E" w14:textId="236EC3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DE13BDF" w14:textId="4E1725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312" w:type="dxa"/>
            <w:vAlign w:val="center"/>
          </w:tcPr>
          <w:p w14:paraId="2E8B44D4" w14:textId="2C93551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679" w:type="dxa"/>
            <w:vAlign w:val="center"/>
          </w:tcPr>
          <w:p w14:paraId="6D760ED9" w14:textId="38E12E8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98" w:type="dxa"/>
            <w:vAlign w:val="center"/>
          </w:tcPr>
          <w:p w14:paraId="652479C4" w14:textId="7D5B0E1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537" w:type="dxa"/>
            <w:vAlign w:val="center"/>
          </w:tcPr>
          <w:p w14:paraId="01126B40" w14:textId="61A014C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373" w:type="dxa"/>
            <w:vAlign w:val="center"/>
          </w:tcPr>
          <w:p w14:paraId="16FEE9FB" w14:textId="5EDF1AB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747" w:type="dxa"/>
            <w:gridSpan w:val="2"/>
            <w:vAlign w:val="center"/>
          </w:tcPr>
          <w:p w14:paraId="3552959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94BF6AE" w14:textId="3C40D27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415271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A88B282" w14:textId="0F250B8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мониторингу за 1 полугодие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34FE51" w14:textId="632F729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D422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835CE7" w14:textId="690C835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312" w:type="dxa"/>
            <w:vAlign w:val="center"/>
          </w:tcPr>
          <w:p w14:paraId="32D38830" w14:textId="2B340AB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679" w:type="dxa"/>
            <w:vAlign w:val="center"/>
          </w:tcPr>
          <w:p w14:paraId="5CA2245B" w14:textId="31C2860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98" w:type="dxa"/>
            <w:vAlign w:val="center"/>
          </w:tcPr>
          <w:p w14:paraId="53599AA3" w14:textId="2939A19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537" w:type="dxa"/>
            <w:vAlign w:val="center"/>
          </w:tcPr>
          <w:p w14:paraId="092AF9CC" w14:textId="554AD8C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373" w:type="dxa"/>
            <w:vAlign w:val="center"/>
          </w:tcPr>
          <w:p w14:paraId="0AB3AEDD" w14:textId="30104EF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747" w:type="dxa"/>
            <w:gridSpan w:val="2"/>
            <w:vAlign w:val="center"/>
          </w:tcPr>
          <w:p w14:paraId="1DD5E8B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B90F879" w14:textId="324D2F5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2433F5D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8E29791" w14:textId="1B37C6E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DD8C24" w14:textId="16C3BB8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5FB39" w14:textId="6B541D14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24B36A4" w14:textId="201743E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312" w:type="dxa"/>
            <w:vAlign w:val="center"/>
          </w:tcPr>
          <w:p w14:paraId="755729C8" w14:textId="068C645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679" w:type="dxa"/>
            <w:vAlign w:val="center"/>
          </w:tcPr>
          <w:p w14:paraId="007CE540" w14:textId="0E9C68A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98" w:type="dxa"/>
            <w:vAlign w:val="center"/>
          </w:tcPr>
          <w:p w14:paraId="52737A73" w14:textId="22F9E2A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537" w:type="dxa"/>
            <w:vAlign w:val="center"/>
          </w:tcPr>
          <w:p w14:paraId="17AF150F" w14:textId="336B687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373" w:type="dxa"/>
            <w:vAlign w:val="center"/>
          </w:tcPr>
          <w:p w14:paraId="2A0DC21D" w14:textId="7CB2694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747" w:type="dxa"/>
            <w:gridSpan w:val="2"/>
            <w:vAlign w:val="center"/>
          </w:tcPr>
          <w:p w14:paraId="561CD57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7E88A5D" w14:textId="2B3557E6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398FE25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F5A9028" w14:textId="45D77B9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проектной работе Новый год и Рождество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5929A6" w14:textId="4401D11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9F73F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1D390E7" w14:textId="3794973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312" w:type="dxa"/>
            <w:vAlign w:val="center"/>
          </w:tcPr>
          <w:p w14:paraId="6C9E8F0C" w14:textId="52F1AD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679" w:type="dxa"/>
            <w:vAlign w:val="center"/>
          </w:tcPr>
          <w:p w14:paraId="73F2073C" w14:textId="216690C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98" w:type="dxa"/>
            <w:vAlign w:val="center"/>
          </w:tcPr>
          <w:p w14:paraId="270C6F00" w14:textId="6779A3C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537" w:type="dxa"/>
            <w:vAlign w:val="center"/>
          </w:tcPr>
          <w:p w14:paraId="2D859CA4" w14:textId="3A93881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373" w:type="dxa"/>
            <w:vAlign w:val="center"/>
          </w:tcPr>
          <w:p w14:paraId="6815B8D2" w14:textId="637E3CF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747" w:type="dxa"/>
            <w:gridSpan w:val="2"/>
            <w:vAlign w:val="center"/>
          </w:tcPr>
          <w:p w14:paraId="3879D21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78748EB" w14:textId="347DBDC2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F10EC3A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74329C4" w14:textId="76AD359B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Новый год и Рождество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A5FCA1" w14:textId="329E8E8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9575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701AF62" w14:textId="5A7AB9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312" w:type="dxa"/>
            <w:vAlign w:val="center"/>
          </w:tcPr>
          <w:p w14:paraId="260AA09E" w14:textId="1C97104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679" w:type="dxa"/>
            <w:vAlign w:val="center"/>
          </w:tcPr>
          <w:p w14:paraId="7D5F95CF" w14:textId="76CDD7A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98" w:type="dxa"/>
            <w:vAlign w:val="center"/>
          </w:tcPr>
          <w:p w14:paraId="5703323D" w14:textId="408C9AC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537" w:type="dxa"/>
            <w:vAlign w:val="center"/>
          </w:tcPr>
          <w:p w14:paraId="4B47976E" w14:textId="48D841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373" w:type="dxa"/>
            <w:vAlign w:val="center"/>
          </w:tcPr>
          <w:p w14:paraId="1D394C3E" w14:textId="7CF6682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747" w:type="dxa"/>
            <w:gridSpan w:val="2"/>
            <w:vAlign w:val="center"/>
          </w:tcPr>
          <w:p w14:paraId="56E5898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1683037" w14:textId="3EDACA6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C05226F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C06C59B" w14:textId="6DEE6EC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ТВ программа о новинках в мире высоких технологий.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D79783" w14:textId="289F3D2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DC4C0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37A2070" w14:textId="313D9C3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1312" w:type="dxa"/>
            <w:vAlign w:val="center"/>
          </w:tcPr>
          <w:p w14:paraId="769DE634" w14:textId="6A5954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679" w:type="dxa"/>
            <w:vAlign w:val="center"/>
          </w:tcPr>
          <w:p w14:paraId="33F8F957" w14:textId="51D7BB1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98" w:type="dxa"/>
            <w:vAlign w:val="center"/>
          </w:tcPr>
          <w:p w14:paraId="71825D89" w14:textId="6D199DF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537" w:type="dxa"/>
            <w:vAlign w:val="center"/>
          </w:tcPr>
          <w:p w14:paraId="71411630" w14:textId="2B63393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1373" w:type="dxa"/>
            <w:vAlign w:val="center"/>
          </w:tcPr>
          <w:p w14:paraId="2A85F046" w14:textId="1407CEB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747" w:type="dxa"/>
            <w:gridSpan w:val="2"/>
            <w:vAlign w:val="center"/>
          </w:tcPr>
          <w:p w14:paraId="6A93A5A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9A17D23" w14:textId="3D463E59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50E6CD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5728384" w14:textId="6F1C785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C5D9E" w14:textId="01DFB8E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1065E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BE1202B" w14:textId="239EAF2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312" w:type="dxa"/>
            <w:vAlign w:val="center"/>
          </w:tcPr>
          <w:p w14:paraId="56B8A8BB" w14:textId="00164B5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679" w:type="dxa"/>
            <w:vAlign w:val="center"/>
          </w:tcPr>
          <w:p w14:paraId="323A4919" w14:textId="5C3191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298" w:type="dxa"/>
            <w:vAlign w:val="center"/>
          </w:tcPr>
          <w:p w14:paraId="0113135C" w14:textId="0ACD6A3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537" w:type="dxa"/>
            <w:vAlign w:val="center"/>
          </w:tcPr>
          <w:p w14:paraId="54D1700C" w14:textId="1895BCF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373" w:type="dxa"/>
            <w:vAlign w:val="center"/>
          </w:tcPr>
          <w:p w14:paraId="3E1D3C04" w14:textId="0A91C48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747" w:type="dxa"/>
            <w:gridSpan w:val="2"/>
            <w:vAlign w:val="center"/>
          </w:tcPr>
          <w:p w14:paraId="4AD2B7E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7AA4DFF" w14:textId="10E5A4AF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34A9170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EBA5AEB" w14:textId="3240CC4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EAC0E" w14:textId="7D1F9D9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B883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8514CF1" w14:textId="19B1C4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312" w:type="dxa"/>
            <w:vAlign w:val="center"/>
          </w:tcPr>
          <w:p w14:paraId="4DE7BFAD" w14:textId="7254CB1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1679" w:type="dxa"/>
            <w:vAlign w:val="center"/>
          </w:tcPr>
          <w:p w14:paraId="7D39F496" w14:textId="749CAA5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298" w:type="dxa"/>
            <w:vAlign w:val="center"/>
          </w:tcPr>
          <w:p w14:paraId="33691016" w14:textId="056F977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537" w:type="dxa"/>
            <w:vAlign w:val="center"/>
          </w:tcPr>
          <w:p w14:paraId="65DDC0AB" w14:textId="437FBB2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373" w:type="dxa"/>
            <w:vAlign w:val="center"/>
          </w:tcPr>
          <w:p w14:paraId="0B897AB7" w14:textId="152C5F0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747" w:type="dxa"/>
            <w:gridSpan w:val="2"/>
            <w:vAlign w:val="center"/>
          </w:tcPr>
          <w:p w14:paraId="54EB94E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ACC67E8" w14:textId="6CBC5F1F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B7F305D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96F3C06" w14:textId="7AE9048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5E7CA8" w14:textId="6AE9313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127FF" w14:textId="1205E2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C6F8614" w14:textId="53D22CE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312" w:type="dxa"/>
            <w:vAlign w:val="center"/>
          </w:tcPr>
          <w:p w14:paraId="00E91076" w14:textId="39FF97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679" w:type="dxa"/>
            <w:vAlign w:val="center"/>
          </w:tcPr>
          <w:p w14:paraId="303267F4" w14:textId="3940CB9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1298" w:type="dxa"/>
            <w:vAlign w:val="center"/>
          </w:tcPr>
          <w:p w14:paraId="18CACD8A" w14:textId="25129CE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537" w:type="dxa"/>
            <w:vAlign w:val="center"/>
          </w:tcPr>
          <w:p w14:paraId="24672838" w14:textId="163BBC6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373" w:type="dxa"/>
            <w:vAlign w:val="center"/>
          </w:tcPr>
          <w:p w14:paraId="0310D946" w14:textId="62468B6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747" w:type="dxa"/>
            <w:gridSpan w:val="2"/>
            <w:vAlign w:val="center"/>
          </w:tcPr>
          <w:p w14:paraId="119A161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BA08A5C" w14:textId="5F4EEEBC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EBB0CB8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8E3B5CD" w14:textId="585F6EE1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C253D6" w14:textId="5609D80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714D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158D94" w14:textId="4112A6B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312" w:type="dxa"/>
            <w:vAlign w:val="center"/>
          </w:tcPr>
          <w:p w14:paraId="3134F7DB" w14:textId="1D7283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679" w:type="dxa"/>
            <w:vAlign w:val="center"/>
          </w:tcPr>
          <w:p w14:paraId="114F210A" w14:textId="05D01C6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98" w:type="dxa"/>
            <w:vAlign w:val="center"/>
          </w:tcPr>
          <w:p w14:paraId="23B34983" w14:textId="561925C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537" w:type="dxa"/>
            <w:vAlign w:val="center"/>
          </w:tcPr>
          <w:p w14:paraId="2BD9A987" w14:textId="0CB8AC1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373" w:type="dxa"/>
            <w:vAlign w:val="center"/>
          </w:tcPr>
          <w:p w14:paraId="248E66FC" w14:textId="475EAB8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747" w:type="dxa"/>
            <w:gridSpan w:val="2"/>
            <w:vAlign w:val="center"/>
          </w:tcPr>
          <w:p w14:paraId="722995D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ADA8FAB" w14:textId="4066100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8E8B5E6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2972786" w14:textId="602DA4A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D419E5" w14:textId="55F4E09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23457" w14:textId="17B83CE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A5E3437" w14:textId="0393794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312" w:type="dxa"/>
            <w:vAlign w:val="center"/>
          </w:tcPr>
          <w:p w14:paraId="472D227E" w14:textId="4D31939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679" w:type="dxa"/>
            <w:vAlign w:val="center"/>
          </w:tcPr>
          <w:p w14:paraId="202C37CC" w14:textId="1BDF6C0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98" w:type="dxa"/>
            <w:vAlign w:val="center"/>
          </w:tcPr>
          <w:p w14:paraId="5B6540E2" w14:textId="1DCA119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537" w:type="dxa"/>
            <w:vAlign w:val="center"/>
          </w:tcPr>
          <w:p w14:paraId="13464243" w14:textId="23ADD56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373" w:type="dxa"/>
            <w:vAlign w:val="center"/>
          </w:tcPr>
          <w:p w14:paraId="6DE05288" w14:textId="15E86F2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747" w:type="dxa"/>
            <w:gridSpan w:val="2"/>
            <w:vAlign w:val="center"/>
          </w:tcPr>
          <w:p w14:paraId="2681BBE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74C6006" w14:textId="5A1355B4" w:rsidTr="009953EC">
        <w:trPr>
          <w:gridAfter w:val="1"/>
          <w:wAfter w:w="12" w:type="dxa"/>
          <w:trHeight w:val="473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DC65701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D04B0EF" w14:textId="5212584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048621" w14:textId="21AB11C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9AA0D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189395D" w14:textId="4BA1543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312" w:type="dxa"/>
            <w:vAlign w:val="center"/>
          </w:tcPr>
          <w:p w14:paraId="3BA9B438" w14:textId="01F8776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679" w:type="dxa"/>
            <w:vAlign w:val="center"/>
          </w:tcPr>
          <w:p w14:paraId="3006A836" w14:textId="653EEC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298" w:type="dxa"/>
            <w:vAlign w:val="center"/>
          </w:tcPr>
          <w:p w14:paraId="0A6FEF58" w14:textId="6C10A0D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537" w:type="dxa"/>
            <w:vAlign w:val="center"/>
          </w:tcPr>
          <w:p w14:paraId="1423BEC9" w14:textId="5EE19A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373" w:type="dxa"/>
            <w:vAlign w:val="center"/>
          </w:tcPr>
          <w:p w14:paraId="799719F3" w14:textId="10FE169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747" w:type="dxa"/>
            <w:gridSpan w:val="2"/>
            <w:vAlign w:val="center"/>
          </w:tcPr>
          <w:p w14:paraId="32CBB5B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5BB4C81" w14:textId="4C078A85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80C988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6443E6B" w14:textId="24D0C1A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B84BD" w14:textId="1D331ED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BFEF6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703A2FD" w14:textId="07299D2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312" w:type="dxa"/>
            <w:vAlign w:val="center"/>
          </w:tcPr>
          <w:p w14:paraId="0730161A" w14:textId="340978F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679" w:type="dxa"/>
            <w:vAlign w:val="center"/>
          </w:tcPr>
          <w:p w14:paraId="7313F37F" w14:textId="3A0E71A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98" w:type="dxa"/>
            <w:vAlign w:val="center"/>
          </w:tcPr>
          <w:p w14:paraId="5F713783" w14:textId="54F76F0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537" w:type="dxa"/>
            <w:vAlign w:val="center"/>
          </w:tcPr>
          <w:p w14:paraId="4D6C2C90" w14:textId="0FFE786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373" w:type="dxa"/>
            <w:vAlign w:val="center"/>
          </w:tcPr>
          <w:p w14:paraId="7F64B227" w14:textId="7EB4B73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747" w:type="dxa"/>
            <w:gridSpan w:val="2"/>
            <w:vAlign w:val="center"/>
          </w:tcPr>
          <w:p w14:paraId="5859E40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8DE5CA3" w14:textId="0B8D1CD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D72DBCA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A668F94" w14:textId="77A2102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9EE747" w14:textId="40D043D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1B3F5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2E96451" w14:textId="627D9C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312" w:type="dxa"/>
            <w:vAlign w:val="center"/>
          </w:tcPr>
          <w:p w14:paraId="78618F66" w14:textId="6A719D2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679" w:type="dxa"/>
            <w:vAlign w:val="center"/>
          </w:tcPr>
          <w:p w14:paraId="5A43023F" w14:textId="572AC19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98" w:type="dxa"/>
            <w:vAlign w:val="center"/>
          </w:tcPr>
          <w:p w14:paraId="57BA1C41" w14:textId="336A995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537" w:type="dxa"/>
            <w:vAlign w:val="center"/>
          </w:tcPr>
          <w:p w14:paraId="0D9DE87B" w14:textId="305D239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373" w:type="dxa"/>
            <w:vAlign w:val="center"/>
          </w:tcPr>
          <w:p w14:paraId="66C57C1E" w14:textId="75E6244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747" w:type="dxa"/>
            <w:gridSpan w:val="2"/>
            <w:vAlign w:val="center"/>
          </w:tcPr>
          <w:p w14:paraId="3F97033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DC2D47C" w14:textId="1F645DC2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594C98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8044AF6" w14:textId="1F52F5B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BC9011" w14:textId="340A9D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EFA7B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4DE68E6" w14:textId="07F75B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312" w:type="dxa"/>
            <w:vAlign w:val="center"/>
          </w:tcPr>
          <w:p w14:paraId="63C13D53" w14:textId="23A7C0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679" w:type="dxa"/>
            <w:vAlign w:val="center"/>
          </w:tcPr>
          <w:p w14:paraId="77837694" w14:textId="1E51F1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98" w:type="dxa"/>
            <w:vAlign w:val="center"/>
          </w:tcPr>
          <w:p w14:paraId="096902E8" w14:textId="1B894A8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537" w:type="dxa"/>
            <w:vAlign w:val="center"/>
          </w:tcPr>
          <w:p w14:paraId="72D0EBA2" w14:textId="002C19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373" w:type="dxa"/>
            <w:vAlign w:val="center"/>
          </w:tcPr>
          <w:p w14:paraId="09A6E438" w14:textId="1909B8F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747" w:type="dxa"/>
            <w:gridSpan w:val="2"/>
            <w:vAlign w:val="center"/>
          </w:tcPr>
          <w:p w14:paraId="686D951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4C3C1ED" w14:textId="4EFDADB5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65E7B95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1B7B123" w14:textId="4CA890CB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13536C" w14:textId="140F045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4298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CB564D" w14:textId="37762F0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</w:p>
        </w:tc>
        <w:tc>
          <w:tcPr>
            <w:tcW w:w="1312" w:type="dxa"/>
            <w:vAlign w:val="center"/>
          </w:tcPr>
          <w:p w14:paraId="36F409AD" w14:textId="75858A9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679" w:type="dxa"/>
            <w:vAlign w:val="center"/>
          </w:tcPr>
          <w:p w14:paraId="6DEABD90" w14:textId="48B19E0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98" w:type="dxa"/>
            <w:vAlign w:val="center"/>
          </w:tcPr>
          <w:p w14:paraId="617722B0" w14:textId="7CFC6E5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537" w:type="dxa"/>
            <w:vAlign w:val="center"/>
          </w:tcPr>
          <w:p w14:paraId="345B6A7F" w14:textId="36ED3A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</w:p>
        </w:tc>
        <w:tc>
          <w:tcPr>
            <w:tcW w:w="1373" w:type="dxa"/>
            <w:vAlign w:val="center"/>
          </w:tcPr>
          <w:p w14:paraId="77DF1D01" w14:textId="2508BB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747" w:type="dxa"/>
            <w:gridSpan w:val="2"/>
            <w:vAlign w:val="center"/>
          </w:tcPr>
          <w:p w14:paraId="74FDD97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C07A93E" w14:textId="498D56FE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4F3617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7EEC6D5" w14:textId="79C7A17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4EA07C" w14:textId="3B21469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F9D5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85C2901" w14:textId="4BF5FC4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312" w:type="dxa"/>
            <w:vAlign w:val="center"/>
          </w:tcPr>
          <w:p w14:paraId="3E20F04B" w14:textId="1F21CA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679" w:type="dxa"/>
            <w:vAlign w:val="center"/>
          </w:tcPr>
          <w:p w14:paraId="27E51888" w14:textId="6107D85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98" w:type="dxa"/>
            <w:vAlign w:val="center"/>
          </w:tcPr>
          <w:p w14:paraId="1AEAD07B" w14:textId="7B22B96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537" w:type="dxa"/>
            <w:vAlign w:val="center"/>
          </w:tcPr>
          <w:p w14:paraId="5CDF85E7" w14:textId="45E740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373" w:type="dxa"/>
            <w:vAlign w:val="center"/>
          </w:tcPr>
          <w:p w14:paraId="5A10576C" w14:textId="5B12232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747" w:type="dxa"/>
            <w:gridSpan w:val="2"/>
            <w:vAlign w:val="center"/>
          </w:tcPr>
          <w:p w14:paraId="4E4F2C4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F4FD7C9" w14:textId="4E63AAF7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CF4621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6644A39" w14:textId="7A8B789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Вильям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Шекспир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Веницианский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купец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805157" w14:textId="6F31D1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BD27F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E638EE4" w14:textId="36DBEB2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312" w:type="dxa"/>
            <w:vAlign w:val="center"/>
          </w:tcPr>
          <w:p w14:paraId="310A345C" w14:textId="6E5A958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679" w:type="dxa"/>
            <w:vAlign w:val="center"/>
          </w:tcPr>
          <w:p w14:paraId="45441F12" w14:textId="0502859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298" w:type="dxa"/>
            <w:vAlign w:val="center"/>
          </w:tcPr>
          <w:p w14:paraId="6168D5BF" w14:textId="7E2F998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537" w:type="dxa"/>
            <w:vAlign w:val="center"/>
          </w:tcPr>
          <w:p w14:paraId="32247343" w14:textId="53A9870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373" w:type="dxa"/>
            <w:vAlign w:val="center"/>
          </w:tcPr>
          <w:p w14:paraId="754BCFB3" w14:textId="61DB034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1747" w:type="dxa"/>
            <w:gridSpan w:val="2"/>
            <w:vAlign w:val="center"/>
          </w:tcPr>
          <w:p w14:paraId="60A29E8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CEA4B0F" w14:textId="59A83785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515F41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641E76D" w14:textId="539E825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582EF8" w14:textId="26E6E34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0EA8E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8B1758" w14:textId="2DD8722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312" w:type="dxa"/>
            <w:vAlign w:val="center"/>
          </w:tcPr>
          <w:p w14:paraId="3E11FEDD" w14:textId="2428618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679" w:type="dxa"/>
            <w:vAlign w:val="center"/>
          </w:tcPr>
          <w:p w14:paraId="6DFA25BD" w14:textId="4CCC272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98" w:type="dxa"/>
            <w:vAlign w:val="center"/>
          </w:tcPr>
          <w:p w14:paraId="3086B1BB" w14:textId="0321CCA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1537" w:type="dxa"/>
            <w:vAlign w:val="center"/>
          </w:tcPr>
          <w:p w14:paraId="6C297C3C" w14:textId="29AE621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373" w:type="dxa"/>
            <w:vAlign w:val="center"/>
          </w:tcPr>
          <w:p w14:paraId="611E4F4A" w14:textId="2A18B30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747" w:type="dxa"/>
            <w:gridSpan w:val="2"/>
            <w:vAlign w:val="center"/>
          </w:tcPr>
          <w:p w14:paraId="2566D60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30B47E9" w14:textId="752E069C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34E478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D1A1485" w14:textId="02FB07B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91F5CA" w14:textId="6E265FE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F22D7" w14:textId="14EC7271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22668E0" w14:textId="63A05D9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312" w:type="dxa"/>
            <w:vAlign w:val="center"/>
          </w:tcPr>
          <w:p w14:paraId="5582D48D" w14:textId="3C320BC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679" w:type="dxa"/>
            <w:vAlign w:val="center"/>
          </w:tcPr>
          <w:p w14:paraId="229444BA" w14:textId="4F07FF6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298" w:type="dxa"/>
            <w:vAlign w:val="center"/>
          </w:tcPr>
          <w:p w14:paraId="2D1D4FBD" w14:textId="42B4D8D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537" w:type="dxa"/>
            <w:vAlign w:val="center"/>
          </w:tcPr>
          <w:p w14:paraId="4507E8C1" w14:textId="21F54BC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373" w:type="dxa"/>
            <w:vAlign w:val="center"/>
          </w:tcPr>
          <w:p w14:paraId="130CBCB5" w14:textId="1098C1E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747" w:type="dxa"/>
            <w:gridSpan w:val="2"/>
            <w:vAlign w:val="center"/>
          </w:tcPr>
          <w:p w14:paraId="01C08BB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47AFC6F" w14:textId="52BD3E8D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2D2859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15BEACB" w14:textId="7363D59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4B27D2" w14:textId="4E71AE9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434DFF" w14:textId="4DEF1B5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FCFFBA1" w14:textId="1A32793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14.02.2025</w:t>
            </w:r>
          </w:p>
        </w:tc>
        <w:tc>
          <w:tcPr>
            <w:tcW w:w="1312" w:type="dxa"/>
            <w:vAlign w:val="center"/>
          </w:tcPr>
          <w:p w14:paraId="6C2A2957" w14:textId="66F995D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679" w:type="dxa"/>
            <w:vAlign w:val="center"/>
          </w:tcPr>
          <w:p w14:paraId="15212C9E" w14:textId="00DEF22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298" w:type="dxa"/>
            <w:vAlign w:val="center"/>
          </w:tcPr>
          <w:p w14:paraId="34B9565B" w14:textId="2EEF967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537" w:type="dxa"/>
            <w:vAlign w:val="center"/>
          </w:tcPr>
          <w:p w14:paraId="4B365C8D" w14:textId="5A68886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14.02.2025</w:t>
            </w:r>
          </w:p>
        </w:tc>
        <w:tc>
          <w:tcPr>
            <w:tcW w:w="1373" w:type="dxa"/>
            <w:vAlign w:val="center"/>
          </w:tcPr>
          <w:p w14:paraId="05A47E54" w14:textId="4F54654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747" w:type="dxa"/>
            <w:gridSpan w:val="2"/>
            <w:vAlign w:val="center"/>
          </w:tcPr>
          <w:p w14:paraId="41159B3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9F5D220" w14:textId="74F05E5A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D32F49C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6DEC6AF" w14:textId="5805E11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790263" w14:textId="08C8F6F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D6F80" w14:textId="213FFC0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5E6052D" w14:textId="1D61F2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312" w:type="dxa"/>
            <w:vAlign w:val="center"/>
          </w:tcPr>
          <w:p w14:paraId="708DC409" w14:textId="0FF587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679" w:type="dxa"/>
            <w:vAlign w:val="center"/>
          </w:tcPr>
          <w:p w14:paraId="4621DC43" w14:textId="03FBCD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298" w:type="dxa"/>
            <w:vAlign w:val="center"/>
          </w:tcPr>
          <w:p w14:paraId="1C0BCA56" w14:textId="386BFBF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537" w:type="dxa"/>
            <w:vAlign w:val="center"/>
          </w:tcPr>
          <w:p w14:paraId="52F09D41" w14:textId="7744B37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373" w:type="dxa"/>
            <w:vAlign w:val="center"/>
          </w:tcPr>
          <w:p w14:paraId="152BD789" w14:textId="73BE603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747" w:type="dxa"/>
            <w:gridSpan w:val="2"/>
            <w:vAlign w:val="center"/>
          </w:tcPr>
          <w:p w14:paraId="4460869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1F57FBF" w14:textId="46179430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68AE4F9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97F0C02" w14:textId="74991B0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FC83C4" w14:textId="2A1A2AE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57C44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C6513AE" w14:textId="51AB790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312" w:type="dxa"/>
            <w:vAlign w:val="center"/>
          </w:tcPr>
          <w:p w14:paraId="55299128" w14:textId="5962273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14.02.2025</w:t>
            </w:r>
          </w:p>
        </w:tc>
        <w:tc>
          <w:tcPr>
            <w:tcW w:w="1679" w:type="dxa"/>
            <w:vAlign w:val="center"/>
          </w:tcPr>
          <w:p w14:paraId="32AAB385" w14:textId="6E0D6E8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298" w:type="dxa"/>
            <w:vAlign w:val="center"/>
          </w:tcPr>
          <w:p w14:paraId="59B5CCAE" w14:textId="21AF11E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537" w:type="dxa"/>
            <w:vAlign w:val="center"/>
          </w:tcPr>
          <w:p w14:paraId="33DEC4D0" w14:textId="21A618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373" w:type="dxa"/>
            <w:vAlign w:val="center"/>
          </w:tcPr>
          <w:p w14:paraId="4BDAB781" w14:textId="697EB8E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1747" w:type="dxa"/>
            <w:gridSpan w:val="2"/>
            <w:vAlign w:val="center"/>
          </w:tcPr>
          <w:p w14:paraId="119CC6A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91501D5" w14:textId="467E1756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2329AE2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A6C7111" w14:textId="30AEB60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3A9662" w14:textId="46E822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80C1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19D76D2" w14:textId="3A501A3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21.02.2025</w:t>
            </w:r>
          </w:p>
        </w:tc>
        <w:tc>
          <w:tcPr>
            <w:tcW w:w="1312" w:type="dxa"/>
            <w:vAlign w:val="center"/>
          </w:tcPr>
          <w:p w14:paraId="78408FDD" w14:textId="2587A4D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679" w:type="dxa"/>
            <w:vAlign w:val="center"/>
          </w:tcPr>
          <w:p w14:paraId="1F4914E4" w14:textId="1457690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98" w:type="dxa"/>
            <w:vAlign w:val="center"/>
          </w:tcPr>
          <w:p w14:paraId="51B330B0" w14:textId="544F4B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1537" w:type="dxa"/>
            <w:vAlign w:val="center"/>
          </w:tcPr>
          <w:p w14:paraId="6CC21520" w14:textId="7C0D781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21.02.2025</w:t>
            </w:r>
          </w:p>
        </w:tc>
        <w:tc>
          <w:tcPr>
            <w:tcW w:w="1373" w:type="dxa"/>
            <w:vAlign w:val="center"/>
          </w:tcPr>
          <w:p w14:paraId="50331106" w14:textId="3D8897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747" w:type="dxa"/>
            <w:gridSpan w:val="2"/>
            <w:vAlign w:val="center"/>
          </w:tcPr>
          <w:p w14:paraId="6E52253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42A8A0C" w14:textId="6069B8AB" w:rsidTr="009953EC">
        <w:trPr>
          <w:gridAfter w:val="1"/>
          <w:wAfter w:w="12" w:type="dxa"/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5F408D0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E031BDC" w14:textId="398B211C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5089FC" w14:textId="33E1662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CA51D3" w14:textId="3546B20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77279C4" w14:textId="2E0A09F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312" w:type="dxa"/>
            <w:vAlign w:val="center"/>
          </w:tcPr>
          <w:p w14:paraId="17B4A44D" w14:textId="5FCB1AC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1679" w:type="dxa"/>
            <w:vAlign w:val="center"/>
          </w:tcPr>
          <w:p w14:paraId="0ECF7D20" w14:textId="7866177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1298" w:type="dxa"/>
            <w:vAlign w:val="center"/>
          </w:tcPr>
          <w:p w14:paraId="48FFFE0E" w14:textId="0114F82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1537" w:type="dxa"/>
            <w:vAlign w:val="center"/>
          </w:tcPr>
          <w:p w14:paraId="6C55A205" w14:textId="2BC502F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373" w:type="dxa"/>
            <w:vAlign w:val="center"/>
          </w:tcPr>
          <w:p w14:paraId="55625CC7" w14:textId="3C301AF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1747" w:type="dxa"/>
            <w:gridSpan w:val="2"/>
            <w:vAlign w:val="center"/>
          </w:tcPr>
          <w:p w14:paraId="52DE594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4EC8433" w14:textId="3714CF5E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EFEDC47" w14:textId="7777777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</w:rPr>
            </w:pPr>
            <w:r w:rsidRPr="00B87B9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2557B8B" w14:textId="298209D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713EC3" w14:textId="4AB1CBE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81B2A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1972B4A" w14:textId="522E2B9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1312" w:type="dxa"/>
            <w:vAlign w:val="center"/>
          </w:tcPr>
          <w:p w14:paraId="649D7B05" w14:textId="0DD016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21.02.2025</w:t>
            </w:r>
          </w:p>
        </w:tc>
        <w:tc>
          <w:tcPr>
            <w:tcW w:w="1679" w:type="dxa"/>
            <w:vAlign w:val="center"/>
          </w:tcPr>
          <w:p w14:paraId="791A2D40" w14:textId="7F9F718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1298" w:type="dxa"/>
            <w:vAlign w:val="center"/>
          </w:tcPr>
          <w:p w14:paraId="7C46DF84" w14:textId="1C804DB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537" w:type="dxa"/>
            <w:vAlign w:val="center"/>
          </w:tcPr>
          <w:p w14:paraId="1E824DA7" w14:textId="40108ED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1373" w:type="dxa"/>
            <w:vAlign w:val="center"/>
          </w:tcPr>
          <w:p w14:paraId="1EB5FA32" w14:textId="1C887D3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1747" w:type="dxa"/>
            <w:gridSpan w:val="2"/>
            <w:vAlign w:val="center"/>
          </w:tcPr>
          <w:p w14:paraId="34640E4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0BADDB5" w14:textId="7D85B946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B17DF6D" w14:textId="5D10517C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DE336A3" w14:textId="7CC0285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B3BD1E" w14:textId="69C505E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6B00A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064324" w14:textId="504B234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1312" w:type="dxa"/>
            <w:vAlign w:val="center"/>
          </w:tcPr>
          <w:p w14:paraId="694AA8CC" w14:textId="030562E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679" w:type="dxa"/>
            <w:vAlign w:val="center"/>
          </w:tcPr>
          <w:p w14:paraId="1972609C" w14:textId="22D3D39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298" w:type="dxa"/>
            <w:vAlign w:val="center"/>
          </w:tcPr>
          <w:p w14:paraId="53F109CD" w14:textId="0131B6F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1537" w:type="dxa"/>
            <w:vAlign w:val="center"/>
          </w:tcPr>
          <w:p w14:paraId="2EB21FC6" w14:textId="564462E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1373" w:type="dxa"/>
            <w:vAlign w:val="center"/>
          </w:tcPr>
          <w:p w14:paraId="6CA4C2B7" w14:textId="3B391D0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747" w:type="dxa"/>
            <w:gridSpan w:val="2"/>
            <w:vAlign w:val="center"/>
          </w:tcPr>
          <w:p w14:paraId="0E21A4B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C678298" w14:textId="3BB81AA7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273E8A4" w14:textId="01FF3B9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3B09F8B" w14:textId="72D86406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E5414F" w14:textId="254DDBE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734D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E81E37C" w14:textId="6D9582C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312" w:type="dxa"/>
            <w:vAlign w:val="center"/>
          </w:tcPr>
          <w:p w14:paraId="1800D04F" w14:textId="00B0C0C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1679" w:type="dxa"/>
            <w:vAlign w:val="center"/>
          </w:tcPr>
          <w:p w14:paraId="061BD71E" w14:textId="3369FA1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1298" w:type="dxa"/>
            <w:vAlign w:val="center"/>
          </w:tcPr>
          <w:p w14:paraId="75183AF0" w14:textId="6B44755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1537" w:type="dxa"/>
            <w:vAlign w:val="center"/>
          </w:tcPr>
          <w:p w14:paraId="13F5AC4E" w14:textId="189457B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373" w:type="dxa"/>
            <w:vAlign w:val="center"/>
          </w:tcPr>
          <w:p w14:paraId="23C5C3BE" w14:textId="191C1C5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10.03.2025</w:t>
            </w:r>
          </w:p>
        </w:tc>
        <w:tc>
          <w:tcPr>
            <w:tcW w:w="1747" w:type="dxa"/>
            <w:gridSpan w:val="2"/>
            <w:vAlign w:val="center"/>
          </w:tcPr>
          <w:p w14:paraId="20E3584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543F3B6" w14:textId="4CBE6CF1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9FA928" w14:textId="3886DAA2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E293EDE" w14:textId="728232E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5DB49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E6254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030EA96" w14:textId="1BC715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07.03.2025</w:t>
            </w:r>
          </w:p>
        </w:tc>
        <w:tc>
          <w:tcPr>
            <w:tcW w:w="1312" w:type="dxa"/>
            <w:vAlign w:val="center"/>
          </w:tcPr>
          <w:p w14:paraId="5FA45595" w14:textId="17E0E30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1679" w:type="dxa"/>
            <w:vAlign w:val="center"/>
          </w:tcPr>
          <w:p w14:paraId="59FF6C25" w14:textId="03AC05D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1298" w:type="dxa"/>
            <w:vAlign w:val="center"/>
          </w:tcPr>
          <w:p w14:paraId="36E4AC98" w14:textId="3C56396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537" w:type="dxa"/>
            <w:vAlign w:val="center"/>
          </w:tcPr>
          <w:p w14:paraId="70AB81F8" w14:textId="0DF51E9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07.03.2025</w:t>
            </w:r>
          </w:p>
        </w:tc>
        <w:tc>
          <w:tcPr>
            <w:tcW w:w="1373" w:type="dxa"/>
            <w:vAlign w:val="center"/>
          </w:tcPr>
          <w:p w14:paraId="2C2D1C67" w14:textId="667729C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1747" w:type="dxa"/>
            <w:gridSpan w:val="2"/>
            <w:vAlign w:val="center"/>
          </w:tcPr>
          <w:p w14:paraId="4066288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1AB33AE" w14:textId="2A2D87C1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9AADDA" w14:textId="11C6DB82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40C82FA" w14:textId="07E72049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Фразовые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09712E" w14:textId="3E8DC92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47F30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438DE3" w14:textId="3F95E6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10.03.2025</w:t>
            </w:r>
          </w:p>
        </w:tc>
        <w:tc>
          <w:tcPr>
            <w:tcW w:w="1312" w:type="dxa"/>
            <w:vAlign w:val="center"/>
          </w:tcPr>
          <w:p w14:paraId="49A733B4" w14:textId="29730FC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679" w:type="dxa"/>
            <w:vAlign w:val="center"/>
          </w:tcPr>
          <w:p w14:paraId="02A9CBE6" w14:textId="7968FFD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298" w:type="dxa"/>
            <w:vAlign w:val="center"/>
          </w:tcPr>
          <w:p w14:paraId="46FFF0A0" w14:textId="52E4E0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537" w:type="dxa"/>
            <w:vAlign w:val="center"/>
          </w:tcPr>
          <w:p w14:paraId="408A1658" w14:textId="0FA3089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10.03.2025</w:t>
            </w:r>
          </w:p>
        </w:tc>
        <w:tc>
          <w:tcPr>
            <w:tcW w:w="1373" w:type="dxa"/>
            <w:vAlign w:val="center"/>
          </w:tcPr>
          <w:p w14:paraId="06E006F3" w14:textId="048B067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747" w:type="dxa"/>
            <w:gridSpan w:val="2"/>
            <w:vAlign w:val="center"/>
          </w:tcPr>
          <w:p w14:paraId="2FBDC03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43AFC23" w14:textId="1D84EF28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CFB60DA" w14:textId="6A09CB31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2BF6017" w14:textId="48CE40B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пожаловать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Сидней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D62479" w14:textId="0FD5323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2392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3978F78" w14:textId="74A9761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312" w:type="dxa"/>
            <w:vAlign w:val="center"/>
          </w:tcPr>
          <w:p w14:paraId="5867C390" w14:textId="3E313CD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679" w:type="dxa"/>
            <w:vAlign w:val="center"/>
          </w:tcPr>
          <w:p w14:paraId="30B7B28A" w14:textId="4C2CBDA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298" w:type="dxa"/>
            <w:vAlign w:val="center"/>
          </w:tcPr>
          <w:p w14:paraId="124917E6" w14:textId="31942E5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1537" w:type="dxa"/>
            <w:vAlign w:val="center"/>
          </w:tcPr>
          <w:p w14:paraId="565EC760" w14:textId="7C8CF66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373" w:type="dxa"/>
            <w:vAlign w:val="center"/>
          </w:tcPr>
          <w:p w14:paraId="07E49C58" w14:textId="64840C7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1747" w:type="dxa"/>
            <w:gridSpan w:val="2"/>
            <w:vAlign w:val="center"/>
          </w:tcPr>
          <w:p w14:paraId="0FD782D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D4EBC24" w14:textId="59C31326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0CB8552" w14:textId="684F9030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AC65037" w14:textId="2B94E50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001504" w14:textId="3D83EB4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3300E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2B74463" w14:textId="242554B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1312" w:type="dxa"/>
            <w:vAlign w:val="center"/>
          </w:tcPr>
          <w:p w14:paraId="5BC75DF5" w14:textId="01F8A1B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07.03.2025</w:t>
            </w:r>
          </w:p>
        </w:tc>
        <w:tc>
          <w:tcPr>
            <w:tcW w:w="1679" w:type="dxa"/>
            <w:vAlign w:val="center"/>
          </w:tcPr>
          <w:p w14:paraId="7940AC6C" w14:textId="6B7510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1298" w:type="dxa"/>
            <w:vAlign w:val="center"/>
          </w:tcPr>
          <w:p w14:paraId="4123B6E7" w14:textId="1CC2C38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537" w:type="dxa"/>
            <w:vAlign w:val="center"/>
          </w:tcPr>
          <w:p w14:paraId="42193FD7" w14:textId="46D673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1373" w:type="dxa"/>
            <w:vAlign w:val="center"/>
          </w:tcPr>
          <w:p w14:paraId="2A070CE5" w14:textId="38E05B5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1747" w:type="dxa"/>
            <w:gridSpan w:val="2"/>
            <w:vAlign w:val="center"/>
          </w:tcPr>
          <w:p w14:paraId="2BC2769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3BE1458" w14:textId="5E4D4EC2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4185BF6" w14:textId="02615B16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58CBAAC" w14:textId="0A21FFE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E21BD9" w14:textId="68CEBFE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3129F" w14:textId="68F98F1B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8FE3FD9" w14:textId="472F8EA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1312" w:type="dxa"/>
            <w:vAlign w:val="center"/>
          </w:tcPr>
          <w:p w14:paraId="1CE42966" w14:textId="3A616C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679" w:type="dxa"/>
            <w:vAlign w:val="center"/>
          </w:tcPr>
          <w:p w14:paraId="510D2115" w14:textId="050DA89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1298" w:type="dxa"/>
            <w:vAlign w:val="center"/>
          </w:tcPr>
          <w:p w14:paraId="7FBB03CF" w14:textId="76D4F36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1537" w:type="dxa"/>
            <w:vAlign w:val="center"/>
          </w:tcPr>
          <w:p w14:paraId="36E168C6" w14:textId="2C0EC0B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1373" w:type="dxa"/>
            <w:vAlign w:val="center"/>
          </w:tcPr>
          <w:p w14:paraId="23250D83" w14:textId="121D3EC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747" w:type="dxa"/>
            <w:gridSpan w:val="2"/>
            <w:vAlign w:val="center"/>
          </w:tcPr>
          <w:p w14:paraId="56D34DA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F002178" w14:textId="0355FB93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6F95BA2" w14:textId="712EBCDF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73D18C4" w14:textId="5562FEA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Кремль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EBD28B" w14:textId="19DBB25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F9194F" w14:textId="48F3F43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14C9417" w14:textId="0681646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312" w:type="dxa"/>
            <w:vAlign w:val="center"/>
          </w:tcPr>
          <w:p w14:paraId="41D9E629" w14:textId="46924E3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1679" w:type="dxa"/>
            <w:vAlign w:val="center"/>
          </w:tcPr>
          <w:p w14:paraId="1885E861" w14:textId="7809B0D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1298" w:type="dxa"/>
            <w:vAlign w:val="center"/>
          </w:tcPr>
          <w:p w14:paraId="64309DD0" w14:textId="628AA7E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1537" w:type="dxa"/>
            <w:vAlign w:val="center"/>
          </w:tcPr>
          <w:p w14:paraId="623FCEAF" w14:textId="4D0363F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373" w:type="dxa"/>
            <w:vAlign w:val="center"/>
          </w:tcPr>
          <w:p w14:paraId="69AEE1BD" w14:textId="06FEED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747" w:type="dxa"/>
            <w:gridSpan w:val="2"/>
            <w:vAlign w:val="center"/>
          </w:tcPr>
          <w:p w14:paraId="14A0E0F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7F698A9" w14:textId="7AE31DCC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CD58D50" w14:textId="0082940B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79B0F73" w14:textId="51D066A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ACA35E" w14:textId="31D4039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418E6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C3C21E5" w14:textId="2CF5B04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1312" w:type="dxa"/>
            <w:vAlign w:val="center"/>
          </w:tcPr>
          <w:p w14:paraId="09ED2F3A" w14:textId="75CE5A2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1679" w:type="dxa"/>
            <w:vAlign w:val="center"/>
          </w:tcPr>
          <w:p w14:paraId="37956CEE" w14:textId="26D268A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1298" w:type="dxa"/>
            <w:vAlign w:val="center"/>
          </w:tcPr>
          <w:p w14:paraId="7A80BF19" w14:textId="7C595C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537" w:type="dxa"/>
            <w:vAlign w:val="center"/>
          </w:tcPr>
          <w:p w14:paraId="3A547658" w14:textId="161E41B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1373" w:type="dxa"/>
            <w:vAlign w:val="center"/>
          </w:tcPr>
          <w:p w14:paraId="107DA653" w14:textId="7CE290F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747" w:type="dxa"/>
            <w:gridSpan w:val="2"/>
            <w:vAlign w:val="center"/>
          </w:tcPr>
          <w:p w14:paraId="75FB128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C4E2E98" w14:textId="3C034D04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8E6E7D1" w14:textId="49C8A2F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D57EE9B" w14:textId="42FEAC3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697431" w14:textId="7F214CE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B6B5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672E0BF" w14:textId="6878DDC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312" w:type="dxa"/>
            <w:vAlign w:val="center"/>
          </w:tcPr>
          <w:p w14:paraId="4024D2EF" w14:textId="08659EC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679" w:type="dxa"/>
            <w:vAlign w:val="center"/>
          </w:tcPr>
          <w:p w14:paraId="28F0C43B" w14:textId="7106616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1298" w:type="dxa"/>
            <w:vAlign w:val="center"/>
          </w:tcPr>
          <w:p w14:paraId="37A4E19A" w14:textId="0B4C200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1537" w:type="dxa"/>
            <w:vAlign w:val="center"/>
          </w:tcPr>
          <w:p w14:paraId="04400C89" w14:textId="21CBB43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373" w:type="dxa"/>
            <w:vAlign w:val="center"/>
          </w:tcPr>
          <w:p w14:paraId="3D6C0DA5" w14:textId="1AE0467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747" w:type="dxa"/>
            <w:gridSpan w:val="2"/>
            <w:vAlign w:val="center"/>
          </w:tcPr>
          <w:p w14:paraId="65AE694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28A02A5" w14:textId="6F0A5017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44BD7E5" w14:textId="525B3923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CA640A2" w14:textId="3F20D55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proofErr w:type="spellEnd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sz w:val="20"/>
                <w:szCs w:val="20"/>
              </w:rPr>
              <w:t>Идиомы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0A7BE5" w14:textId="30BA99C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FA92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74A0AE6" w14:textId="7FE1CFE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12" w:type="dxa"/>
            <w:vAlign w:val="center"/>
          </w:tcPr>
          <w:p w14:paraId="4E90F471" w14:textId="3D880D1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1679" w:type="dxa"/>
            <w:vAlign w:val="center"/>
          </w:tcPr>
          <w:p w14:paraId="1550FA32" w14:textId="1CD495B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1298" w:type="dxa"/>
            <w:vAlign w:val="center"/>
          </w:tcPr>
          <w:p w14:paraId="5E9B0C08" w14:textId="0275070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537" w:type="dxa"/>
            <w:vAlign w:val="center"/>
          </w:tcPr>
          <w:p w14:paraId="79942C19" w14:textId="1ECC83C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73" w:type="dxa"/>
            <w:vAlign w:val="center"/>
          </w:tcPr>
          <w:p w14:paraId="3E2F2509" w14:textId="28FB60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747" w:type="dxa"/>
            <w:gridSpan w:val="2"/>
            <w:vAlign w:val="center"/>
          </w:tcPr>
          <w:p w14:paraId="79AF672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CDA0F09" w14:textId="59146907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432F5C3" w14:textId="2D242DCA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20B01B3" w14:textId="69A5B9B4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Безопасность.Аудирование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4CEAEC" w14:textId="0B976E7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DD30B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0A35D55" w14:textId="14F2716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12" w:type="dxa"/>
            <w:vAlign w:val="center"/>
          </w:tcPr>
          <w:p w14:paraId="46407932" w14:textId="276AB69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1679" w:type="dxa"/>
            <w:vAlign w:val="center"/>
          </w:tcPr>
          <w:p w14:paraId="3964D065" w14:textId="2280AF4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20.03.2025</w:t>
            </w:r>
          </w:p>
        </w:tc>
        <w:tc>
          <w:tcPr>
            <w:tcW w:w="1298" w:type="dxa"/>
            <w:vAlign w:val="center"/>
          </w:tcPr>
          <w:p w14:paraId="6B9B8496" w14:textId="5E9A8B2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537" w:type="dxa"/>
            <w:vAlign w:val="center"/>
          </w:tcPr>
          <w:p w14:paraId="1765B335" w14:textId="26E9650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73" w:type="dxa"/>
            <w:vAlign w:val="center"/>
          </w:tcPr>
          <w:p w14:paraId="46A21D89" w14:textId="4EBF521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747" w:type="dxa"/>
            <w:gridSpan w:val="2"/>
            <w:vAlign w:val="center"/>
          </w:tcPr>
          <w:p w14:paraId="7F0E1E1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F4BF897" w14:textId="5BA61FF1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948CF37" w14:textId="1839888E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9423DDD" w14:textId="15D230B2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4BEDCC" w14:textId="0ACC39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E92E2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F85D7E4" w14:textId="33F4EF7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12" w:type="dxa"/>
            <w:vAlign w:val="center"/>
          </w:tcPr>
          <w:p w14:paraId="4CB84654" w14:textId="43EBC88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679" w:type="dxa"/>
            <w:vAlign w:val="center"/>
          </w:tcPr>
          <w:p w14:paraId="02067340" w14:textId="3DD00A4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1298" w:type="dxa"/>
            <w:vAlign w:val="center"/>
          </w:tcPr>
          <w:p w14:paraId="4C8004C3" w14:textId="69D83BB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537" w:type="dxa"/>
            <w:vAlign w:val="center"/>
          </w:tcPr>
          <w:p w14:paraId="046286B4" w14:textId="62D5AC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73" w:type="dxa"/>
            <w:vAlign w:val="center"/>
          </w:tcPr>
          <w:p w14:paraId="30B8873A" w14:textId="1CBC9CA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747" w:type="dxa"/>
            <w:gridSpan w:val="2"/>
            <w:vAlign w:val="center"/>
          </w:tcPr>
          <w:p w14:paraId="0F243F7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B178D12" w14:textId="7CA45734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13447C0" w14:textId="7C873D14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DB17813" w14:textId="3BA2CB4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585D3F" w14:textId="1999483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FE2CC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607AD20" w14:textId="5693251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312" w:type="dxa"/>
            <w:vAlign w:val="center"/>
          </w:tcPr>
          <w:p w14:paraId="6F896343" w14:textId="4777A3D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679" w:type="dxa"/>
            <w:vAlign w:val="center"/>
          </w:tcPr>
          <w:p w14:paraId="49A951D5" w14:textId="71284D4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298" w:type="dxa"/>
            <w:vAlign w:val="center"/>
          </w:tcPr>
          <w:p w14:paraId="7FB52973" w14:textId="2776E9D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537" w:type="dxa"/>
            <w:vAlign w:val="center"/>
          </w:tcPr>
          <w:p w14:paraId="031E3732" w14:textId="3A4DB78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373" w:type="dxa"/>
            <w:vAlign w:val="center"/>
          </w:tcPr>
          <w:p w14:paraId="5828F30B" w14:textId="0AD2DF9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747" w:type="dxa"/>
            <w:gridSpan w:val="2"/>
            <w:vAlign w:val="center"/>
          </w:tcPr>
          <w:p w14:paraId="47B259F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E604F1F" w14:textId="2031CD6B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99904D2" w14:textId="70BB5871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E5AD485" w14:textId="6F5CEF27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9798D4" w14:textId="133379C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EE4C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B2C092D" w14:textId="66027EB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312" w:type="dxa"/>
            <w:vAlign w:val="center"/>
          </w:tcPr>
          <w:p w14:paraId="4368DD7D" w14:textId="53D4C0E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679" w:type="dxa"/>
            <w:vAlign w:val="center"/>
          </w:tcPr>
          <w:p w14:paraId="0AC5EDB7" w14:textId="322A12D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298" w:type="dxa"/>
            <w:vAlign w:val="center"/>
          </w:tcPr>
          <w:p w14:paraId="663D2ED7" w14:textId="17F4BBB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537" w:type="dxa"/>
            <w:vAlign w:val="center"/>
          </w:tcPr>
          <w:p w14:paraId="3D0C6A9F" w14:textId="52873BC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373" w:type="dxa"/>
            <w:vAlign w:val="center"/>
          </w:tcPr>
          <w:p w14:paraId="570C8F16" w14:textId="56D8F97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747" w:type="dxa"/>
            <w:gridSpan w:val="2"/>
            <w:vAlign w:val="center"/>
          </w:tcPr>
          <w:p w14:paraId="31A24B4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D4090DF" w14:textId="3A2FA31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CE307E6" w14:textId="60108AEA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CB2CAA2" w14:textId="5B4FAA3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Осторожно! Опасные животные в США.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149F04" w14:textId="7E709AF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25212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07761164" w14:textId="08C3A4B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12" w:type="dxa"/>
            <w:vAlign w:val="center"/>
          </w:tcPr>
          <w:p w14:paraId="5785E798" w14:textId="23F8287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679" w:type="dxa"/>
            <w:vAlign w:val="center"/>
          </w:tcPr>
          <w:p w14:paraId="6F9C4EFF" w14:textId="132248E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298" w:type="dxa"/>
            <w:vAlign w:val="center"/>
          </w:tcPr>
          <w:p w14:paraId="5A8F7503" w14:textId="22D2053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537" w:type="dxa"/>
            <w:vAlign w:val="center"/>
          </w:tcPr>
          <w:p w14:paraId="16EF8696" w14:textId="290CBA1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73" w:type="dxa"/>
            <w:vAlign w:val="center"/>
          </w:tcPr>
          <w:p w14:paraId="2547F16E" w14:textId="5CE791B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747" w:type="dxa"/>
            <w:gridSpan w:val="2"/>
            <w:vAlign w:val="center"/>
          </w:tcPr>
          <w:p w14:paraId="509156B7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7A9C01F" w14:textId="72B899BF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E43EB12" w14:textId="30B9D7CF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E9E006F" w14:textId="1A430F2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Защити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837592" w14:textId="60C4C17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42345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ADDA578" w14:textId="54920A5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12" w:type="dxa"/>
            <w:vAlign w:val="center"/>
          </w:tcPr>
          <w:p w14:paraId="2421E694" w14:textId="0234537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679" w:type="dxa"/>
            <w:vAlign w:val="center"/>
          </w:tcPr>
          <w:p w14:paraId="37793353" w14:textId="2552BA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298" w:type="dxa"/>
            <w:vAlign w:val="center"/>
          </w:tcPr>
          <w:p w14:paraId="3FB2BD36" w14:textId="6E1EEF7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537" w:type="dxa"/>
            <w:vAlign w:val="center"/>
          </w:tcPr>
          <w:p w14:paraId="0509A3B7" w14:textId="684C408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73" w:type="dxa"/>
            <w:vAlign w:val="center"/>
          </w:tcPr>
          <w:p w14:paraId="00BDE571" w14:textId="3ACCFB0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747" w:type="dxa"/>
            <w:gridSpan w:val="2"/>
            <w:vAlign w:val="center"/>
          </w:tcPr>
          <w:p w14:paraId="2EEF2A7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F59DEE0" w14:textId="283D47F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AF234A2" w14:textId="58420B65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8DA01C4" w14:textId="19A8091B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82B104" w14:textId="20B11F1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CDC72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F5F4305" w14:textId="01A2B47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12" w:type="dxa"/>
            <w:vAlign w:val="center"/>
          </w:tcPr>
          <w:p w14:paraId="749AF4B3" w14:textId="2C71C8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679" w:type="dxa"/>
            <w:vAlign w:val="center"/>
          </w:tcPr>
          <w:p w14:paraId="086AF72C" w14:textId="71BA538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298" w:type="dxa"/>
            <w:vAlign w:val="center"/>
          </w:tcPr>
          <w:p w14:paraId="0A990B09" w14:textId="33D6667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537" w:type="dxa"/>
            <w:vAlign w:val="center"/>
          </w:tcPr>
          <w:p w14:paraId="19ABE4AF" w14:textId="50534C2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73" w:type="dxa"/>
            <w:vAlign w:val="center"/>
          </w:tcPr>
          <w:p w14:paraId="7D76AF93" w14:textId="64C64F0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747" w:type="dxa"/>
            <w:gridSpan w:val="2"/>
            <w:vAlign w:val="center"/>
          </w:tcPr>
          <w:p w14:paraId="51FF7B3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852E6B9" w14:textId="5125EF2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E83219" w14:textId="6056CEF0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1D6E983" w14:textId="70C144A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53EC"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C906F4" w14:textId="50F031B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C999A" w14:textId="51ECFA62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F3D9669" w14:textId="59F240C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312" w:type="dxa"/>
            <w:vAlign w:val="center"/>
          </w:tcPr>
          <w:p w14:paraId="78C048CE" w14:textId="2416742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679" w:type="dxa"/>
            <w:vAlign w:val="center"/>
          </w:tcPr>
          <w:p w14:paraId="0890F8DB" w14:textId="14236B5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298" w:type="dxa"/>
            <w:vAlign w:val="center"/>
          </w:tcPr>
          <w:p w14:paraId="3CA7A846" w14:textId="4325341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537" w:type="dxa"/>
            <w:vAlign w:val="center"/>
          </w:tcPr>
          <w:p w14:paraId="6A26A757" w14:textId="269D9CA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373" w:type="dxa"/>
            <w:vAlign w:val="center"/>
          </w:tcPr>
          <w:p w14:paraId="5B6E17FC" w14:textId="26D3589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1747" w:type="dxa"/>
            <w:gridSpan w:val="2"/>
            <w:vAlign w:val="center"/>
          </w:tcPr>
          <w:p w14:paraId="37556C2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A338675" w14:textId="6323406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7C4B34B" w14:textId="27978302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01F201D" w14:textId="5A45D1B8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1FA02D" w14:textId="66295CB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0953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3787782" w14:textId="3DABDC5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</w:tc>
        <w:tc>
          <w:tcPr>
            <w:tcW w:w="1312" w:type="dxa"/>
            <w:vAlign w:val="center"/>
          </w:tcPr>
          <w:p w14:paraId="5F8D6FB2" w14:textId="0C73ADF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679" w:type="dxa"/>
            <w:vAlign w:val="center"/>
          </w:tcPr>
          <w:p w14:paraId="2857898B" w14:textId="2DD8ACE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298" w:type="dxa"/>
            <w:vAlign w:val="center"/>
          </w:tcPr>
          <w:p w14:paraId="41445331" w14:textId="054C99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537" w:type="dxa"/>
            <w:vAlign w:val="center"/>
          </w:tcPr>
          <w:p w14:paraId="4B33BF87" w14:textId="0790AC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</w:tc>
        <w:tc>
          <w:tcPr>
            <w:tcW w:w="1373" w:type="dxa"/>
            <w:vAlign w:val="center"/>
          </w:tcPr>
          <w:p w14:paraId="3BF7FFF4" w14:textId="14FACC3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747" w:type="dxa"/>
            <w:gridSpan w:val="2"/>
            <w:vAlign w:val="center"/>
          </w:tcPr>
          <w:p w14:paraId="5A6B862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3936F53" w14:textId="6A05E62C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34686A4" w14:textId="1048C03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3A8010A" w14:textId="438B745B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3CD711" w14:textId="3D57276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137960" w14:textId="0B4E6C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2241551" w14:textId="05302C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312" w:type="dxa"/>
            <w:vAlign w:val="center"/>
          </w:tcPr>
          <w:p w14:paraId="2D529C2B" w14:textId="4CE527A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679" w:type="dxa"/>
            <w:vAlign w:val="center"/>
          </w:tcPr>
          <w:p w14:paraId="0CE4264E" w14:textId="6C6E401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298" w:type="dxa"/>
            <w:vAlign w:val="center"/>
          </w:tcPr>
          <w:p w14:paraId="279E454B" w14:textId="66AE29D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537" w:type="dxa"/>
            <w:vAlign w:val="center"/>
          </w:tcPr>
          <w:p w14:paraId="1EFA3459" w14:textId="543A97A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373" w:type="dxa"/>
            <w:vAlign w:val="center"/>
          </w:tcPr>
          <w:p w14:paraId="3DE32F36" w14:textId="7479EDC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747" w:type="dxa"/>
            <w:gridSpan w:val="2"/>
            <w:vAlign w:val="center"/>
          </w:tcPr>
          <w:p w14:paraId="7F5C10A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FBAB1DE" w14:textId="09F8D63B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C58A31A" w14:textId="4C75A624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F75F47C" w14:textId="57FBB234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31234B" w14:textId="4BEE609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23E3D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6E78E3C" w14:textId="243292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312" w:type="dxa"/>
            <w:vAlign w:val="center"/>
          </w:tcPr>
          <w:p w14:paraId="1C486E50" w14:textId="0E30275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679" w:type="dxa"/>
            <w:vAlign w:val="center"/>
          </w:tcPr>
          <w:p w14:paraId="7583C4C1" w14:textId="5C9E475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298" w:type="dxa"/>
            <w:vAlign w:val="center"/>
          </w:tcPr>
          <w:p w14:paraId="5B202975" w14:textId="42894A4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1537" w:type="dxa"/>
            <w:vAlign w:val="center"/>
          </w:tcPr>
          <w:p w14:paraId="2771F403" w14:textId="66D8468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373" w:type="dxa"/>
            <w:vAlign w:val="center"/>
          </w:tcPr>
          <w:p w14:paraId="7064A4BB" w14:textId="04A44F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747" w:type="dxa"/>
            <w:gridSpan w:val="2"/>
            <w:vAlign w:val="center"/>
          </w:tcPr>
          <w:p w14:paraId="2A3F420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67BD720" w14:textId="57D47037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4E3441D" w14:textId="64AF9C81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DB8CED9" w14:textId="6DF06B5A" w:rsidR="000D7134" w:rsidRPr="00B87B99" w:rsidRDefault="000D7134" w:rsidP="007865DD">
            <w:pPr>
              <w:spacing w:after="0"/>
              <w:ind w:left="135" w:right="-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Проблемы. Говорение. Подготовка к мониторингу за 2-е полугодие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E42B27" w14:textId="04394EA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586C95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44A5BCF" w14:textId="433896C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02.05.2025</w:t>
            </w:r>
          </w:p>
        </w:tc>
        <w:tc>
          <w:tcPr>
            <w:tcW w:w="1312" w:type="dxa"/>
            <w:vAlign w:val="center"/>
          </w:tcPr>
          <w:p w14:paraId="23B0D936" w14:textId="6861E20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679" w:type="dxa"/>
            <w:vAlign w:val="center"/>
          </w:tcPr>
          <w:p w14:paraId="58EA1000" w14:textId="3F24A8D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298" w:type="dxa"/>
            <w:vAlign w:val="center"/>
          </w:tcPr>
          <w:p w14:paraId="2674C7D0" w14:textId="27F409D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537" w:type="dxa"/>
            <w:vAlign w:val="center"/>
          </w:tcPr>
          <w:p w14:paraId="0AA251E6" w14:textId="121725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02.05.2025</w:t>
            </w:r>
          </w:p>
        </w:tc>
        <w:tc>
          <w:tcPr>
            <w:tcW w:w="1373" w:type="dxa"/>
            <w:vAlign w:val="center"/>
          </w:tcPr>
          <w:p w14:paraId="78CD98D5" w14:textId="2E9CEB6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747" w:type="dxa"/>
            <w:gridSpan w:val="2"/>
            <w:vAlign w:val="center"/>
          </w:tcPr>
          <w:p w14:paraId="0BE1C2E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18B6016" w14:textId="6EFDDD7E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933D8DC" w14:textId="38E93E64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51343D7" w14:textId="3B533C34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1E79BB" w14:textId="0F4BAE8A" w:rsidR="000D7134" w:rsidRPr="00B87B99" w:rsidRDefault="000D7134" w:rsidP="009953EC">
            <w:pPr>
              <w:spacing w:after="0"/>
              <w:ind w:left="-9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0C09F" w14:textId="5AB77176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C5A4464" w14:textId="6CFC309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312" w:type="dxa"/>
            <w:vAlign w:val="center"/>
          </w:tcPr>
          <w:p w14:paraId="1DFE85C0" w14:textId="0E2869C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</w:tc>
        <w:tc>
          <w:tcPr>
            <w:tcW w:w="1679" w:type="dxa"/>
            <w:vAlign w:val="center"/>
          </w:tcPr>
          <w:p w14:paraId="614015F2" w14:textId="7C6EACE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298" w:type="dxa"/>
            <w:vAlign w:val="center"/>
          </w:tcPr>
          <w:p w14:paraId="7296D5E7" w14:textId="582B75B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06.05.2025</w:t>
            </w:r>
          </w:p>
        </w:tc>
        <w:tc>
          <w:tcPr>
            <w:tcW w:w="1537" w:type="dxa"/>
            <w:vAlign w:val="center"/>
          </w:tcPr>
          <w:p w14:paraId="1BDC650B" w14:textId="1D1110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373" w:type="dxa"/>
            <w:vAlign w:val="center"/>
          </w:tcPr>
          <w:p w14:paraId="31ACE96C" w14:textId="54FEE5F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1747" w:type="dxa"/>
            <w:gridSpan w:val="2"/>
            <w:vAlign w:val="center"/>
          </w:tcPr>
          <w:p w14:paraId="1C272DF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236354C" w14:textId="261B8565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7DC6D93" w14:textId="63529102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E644A37" w14:textId="03396EEF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7FE118" w14:textId="1DE554D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B29A4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4A93CD7" w14:textId="21E21AA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312" w:type="dxa"/>
            <w:vAlign w:val="center"/>
          </w:tcPr>
          <w:p w14:paraId="0B8FC9CB" w14:textId="3F6EC53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679" w:type="dxa"/>
            <w:vAlign w:val="center"/>
          </w:tcPr>
          <w:p w14:paraId="4B019FB3" w14:textId="3CEB0CF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1298" w:type="dxa"/>
            <w:vAlign w:val="center"/>
          </w:tcPr>
          <w:p w14:paraId="18586BE6" w14:textId="164F04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537" w:type="dxa"/>
            <w:vAlign w:val="center"/>
          </w:tcPr>
          <w:p w14:paraId="04AB78AA" w14:textId="32B7689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373" w:type="dxa"/>
            <w:vAlign w:val="center"/>
          </w:tcPr>
          <w:p w14:paraId="447A8EEA" w14:textId="51C92CF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1747" w:type="dxa"/>
            <w:gridSpan w:val="2"/>
            <w:vAlign w:val="center"/>
          </w:tcPr>
          <w:p w14:paraId="08D948A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3C8C9A44" w14:textId="12C5547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447341E" w14:textId="03206B55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AA76545" w14:textId="4D618AB5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E50A5E" w14:textId="262AE5E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B8D1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F190FC" w14:textId="7A2653A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1312" w:type="dxa"/>
            <w:vAlign w:val="center"/>
          </w:tcPr>
          <w:p w14:paraId="2C5412A0" w14:textId="1790CB9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02.05.2025</w:t>
            </w:r>
          </w:p>
        </w:tc>
        <w:tc>
          <w:tcPr>
            <w:tcW w:w="1679" w:type="dxa"/>
            <w:vAlign w:val="center"/>
          </w:tcPr>
          <w:p w14:paraId="35E95BF9" w14:textId="205DB98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298" w:type="dxa"/>
            <w:vAlign w:val="center"/>
          </w:tcPr>
          <w:p w14:paraId="547A4030" w14:textId="7072767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1537" w:type="dxa"/>
            <w:vAlign w:val="center"/>
          </w:tcPr>
          <w:p w14:paraId="6C73E51F" w14:textId="413572D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1373" w:type="dxa"/>
            <w:vAlign w:val="center"/>
          </w:tcPr>
          <w:p w14:paraId="46D173FD" w14:textId="2DCFD43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747" w:type="dxa"/>
            <w:gridSpan w:val="2"/>
            <w:vAlign w:val="center"/>
          </w:tcPr>
          <w:p w14:paraId="3746F1C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E468377" w14:textId="37B5A214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96367B2" w14:textId="744E1201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58DFBFE" w14:textId="32133153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09216E" w14:textId="6D92CE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450DA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4DAE9782" w14:textId="2B645B0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12" w:type="dxa"/>
            <w:vAlign w:val="center"/>
          </w:tcPr>
          <w:p w14:paraId="3DF727AD" w14:textId="28DF15F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679" w:type="dxa"/>
            <w:vAlign w:val="center"/>
          </w:tcPr>
          <w:p w14:paraId="431AB37D" w14:textId="46A40AD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298" w:type="dxa"/>
            <w:vAlign w:val="center"/>
          </w:tcPr>
          <w:p w14:paraId="72648CD0" w14:textId="7236F65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537" w:type="dxa"/>
            <w:vAlign w:val="center"/>
          </w:tcPr>
          <w:p w14:paraId="2040AE8D" w14:textId="3A830B6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373" w:type="dxa"/>
            <w:vAlign w:val="center"/>
          </w:tcPr>
          <w:p w14:paraId="11A9D99C" w14:textId="190CB71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747" w:type="dxa"/>
            <w:gridSpan w:val="2"/>
            <w:vAlign w:val="center"/>
          </w:tcPr>
          <w:p w14:paraId="4E17A3BE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4ECD5897" w14:textId="7BF19EF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ECC47B4" w14:textId="427FFABD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DE7B10A" w14:textId="25581964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Хелен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Келлер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7F8ECC" w14:textId="5F18903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95EA7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51E16D" w14:textId="4405E7D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12" w:type="dxa"/>
            <w:vAlign w:val="center"/>
          </w:tcPr>
          <w:p w14:paraId="3E4203E4" w14:textId="115A110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1679" w:type="dxa"/>
            <w:vAlign w:val="center"/>
          </w:tcPr>
          <w:p w14:paraId="054545A7" w14:textId="1E4007C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298" w:type="dxa"/>
            <w:vAlign w:val="center"/>
          </w:tcPr>
          <w:p w14:paraId="4D8DBF14" w14:textId="4194417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537" w:type="dxa"/>
            <w:vAlign w:val="center"/>
          </w:tcPr>
          <w:p w14:paraId="61D79ECF" w14:textId="505946D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373" w:type="dxa"/>
            <w:vAlign w:val="center"/>
          </w:tcPr>
          <w:p w14:paraId="7FF2033A" w14:textId="17D9C6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1747" w:type="dxa"/>
            <w:gridSpan w:val="2"/>
            <w:vAlign w:val="center"/>
          </w:tcPr>
          <w:p w14:paraId="7F6D507C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15C07398" w14:textId="1FB59990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76E2723" w14:textId="4F0336A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7E05AA1" w14:textId="3FD2DBCF" w:rsidR="000D7134" w:rsidRPr="00B87B99" w:rsidRDefault="000D7134" w:rsidP="009953EC">
            <w:pPr>
              <w:spacing w:after="0"/>
              <w:ind w:left="135" w:right="-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контрольеной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01C880" w14:textId="7DEAC25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75B390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E7665B6" w14:textId="319C5FC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12" w:type="dxa"/>
            <w:vAlign w:val="center"/>
          </w:tcPr>
          <w:p w14:paraId="1F29057C" w14:textId="474BF5C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679" w:type="dxa"/>
            <w:vAlign w:val="center"/>
          </w:tcPr>
          <w:p w14:paraId="5875C587" w14:textId="197685C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298" w:type="dxa"/>
            <w:vAlign w:val="center"/>
          </w:tcPr>
          <w:p w14:paraId="3927AAAE" w14:textId="6FA13DE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1537" w:type="dxa"/>
            <w:vAlign w:val="center"/>
          </w:tcPr>
          <w:p w14:paraId="638D4555" w14:textId="0BFF401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1373" w:type="dxa"/>
            <w:vAlign w:val="center"/>
          </w:tcPr>
          <w:p w14:paraId="08C4B3D1" w14:textId="18AB81B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747" w:type="dxa"/>
            <w:gridSpan w:val="2"/>
            <w:vAlign w:val="center"/>
          </w:tcPr>
          <w:p w14:paraId="14D0EE2D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0A077CA5" w14:textId="2E4DE50D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6010CD3" w14:textId="4A15CC6F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6155D4A4" w14:textId="3449297C" w:rsidR="000D7134" w:rsidRPr="00B87B99" w:rsidRDefault="000D7134" w:rsidP="007865D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модуля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65DD" w:rsidRPr="00B87B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CB7730" w14:textId="335FC2A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83D95" w14:textId="4A889003" w:rsidR="000D7134" w:rsidRPr="00B87B99" w:rsidRDefault="003D146E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5D4F7277" w14:textId="5713170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312" w:type="dxa"/>
            <w:vAlign w:val="center"/>
          </w:tcPr>
          <w:p w14:paraId="4BE72A74" w14:textId="4820FB5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679" w:type="dxa"/>
            <w:vAlign w:val="center"/>
          </w:tcPr>
          <w:p w14:paraId="3AA61E52" w14:textId="72F6F72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298" w:type="dxa"/>
            <w:vAlign w:val="center"/>
          </w:tcPr>
          <w:p w14:paraId="11E615FF" w14:textId="17D1FEC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537" w:type="dxa"/>
            <w:vAlign w:val="center"/>
          </w:tcPr>
          <w:p w14:paraId="35E69237" w14:textId="5A4B26C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373" w:type="dxa"/>
            <w:vAlign w:val="center"/>
          </w:tcPr>
          <w:p w14:paraId="2C9A7B20" w14:textId="069BC63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747" w:type="dxa"/>
            <w:gridSpan w:val="2"/>
            <w:vAlign w:val="center"/>
          </w:tcPr>
          <w:p w14:paraId="7D59001B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54023A12" w14:textId="5A660A96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532A950" w14:textId="49B6EE47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39620EE" w14:textId="27C0250D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Вызовы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Антарктиды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7A0D25" w14:textId="5D7D9F8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57379B" w14:textId="74099C4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76FD161D" w14:textId="126666AB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312" w:type="dxa"/>
            <w:vAlign w:val="center"/>
          </w:tcPr>
          <w:p w14:paraId="66464A72" w14:textId="3457BC02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679" w:type="dxa"/>
            <w:vAlign w:val="center"/>
          </w:tcPr>
          <w:p w14:paraId="200F393F" w14:textId="0773DD6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298" w:type="dxa"/>
            <w:vAlign w:val="center"/>
          </w:tcPr>
          <w:p w14:paraId="0313E535" w14:textId="6E26C83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537" w:type="dxa"/>
            <w:vAlign w:val="center"/>
          </w:tcPr>
          <w:p w14:paraId="0D79C24F" w14:textId="101B410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373" w:type="dxa"/>
            <w:vAlign w:val="center"/>
          </w:tcPr>
          <w:p w14:paraId="63F743BB" w14:textId="710E033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7B10339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23F687AF" w14:textId="7CD5564E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5A0B769" w14:textId="57748AAA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21A90885" w14:textId="115A31E0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</w:t>
            </w:r>
            <w:proofErr w:type="spellEnd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7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B893D5" w14:textId="4036DEF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0C311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6EC4099B" w14:textId="7D7D77C6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312" w:type="dxa"/>
            <w:vAlign w:val="center"/>
          </w:tcPr>
          <w:p w14:paraId="71B17FBC" w14:textId="24D46C6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679" w:type="dxa"/>
            <w:vAlign w:val="center"/>
          </w:tcPr>
          <w:p w14:paraId="74BC3A9E" w14:textId="03004F78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298" w:type="dxa"/>
            <w:vAlign w:val="center"/>
          </w:tcPr>
          <w:p w14:paraId="7421B974" w14:textId="6CB62671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7" w:type="dxa"/>
            <w:vAlign w:val="center"/>
          </w:tcPr>
          <w:p w14:paraId="4EFF3C00" w14:textId="009ADE93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373" w:type="dxa"/>
            <w:vAlign w:val="center"/>
          </w:tcPr>
          <w:p w14:paraId="143EB2FF" w14:textId="419E1B5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F5CDBC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76CBDA7F" w14:textId="48695636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60BD976" w14:textId="3DDF3FE5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101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FA256A9" w14:textId="2E57BC86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E38696" w14:textId="2FBC494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EDF43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2FB80514" w14:textId="2B3D275A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41A78DC8" w14:textId="045040F5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679" w:type="dxa"/>
            <w:vAlign w:val="center"/>
          </w:tcPr>
          <w:p w14:paraId="53F7105D" w14:textId="43A91460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98" w:type="dxa"/>
            <w:vAlign w:val="center"/>
          </w:tcPr>
          <w:p w14:paraId="483BB067" w14:textId="30BB6F5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7" w:type="dxa"/>
            <w:vAlign w:val="center"/>
          </w:tcPr>
          <w:p w14:paraId="34EB397C" w14:textId="1F65AEBF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3" w:type="dxa"/>
            <w:vAlign w:val="center"/>
          </w:tcPr>
          <w:p w14:paraId="3F090A43" w14:textId="698BA1A9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C1D306F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134" w:rsidRPr="00B87B99" w14:paraId="675DA150" w14:textId="56D7CB7E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6E81C0A" w14:textId="41238E11" w:rsidR="000D7134" w:rsidRPr="00B87B99" w:rsidRDefault="000D7134" w:rsidP="000D71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1887537" w14:textId="76E83BCA" w:rsidR="000D7134" w:rsidRPr="00B87B99" w:rsidRDefault="000D7134" w:rsidP="000D71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0597B2" w14:textId="6554C0C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963E8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179A5F66" w14:textId="641B649C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84A94AA" w14:textId="32E60FC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0035FD1D" w14:textId="487F7B3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98" w:type="dxa"/>
            <w:vAlign w:val="center"/>
          </w:tcPr>
          <w:p w14:paraId="323BF7F9" w14:textId="4875A774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7" w:type="dxa"/>
            <w:vAlign w:val="center"/>
          </w:tcPr>
          <w:p w14:paraId="41A4D0A8" w14:textId="1AEDA3FD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3" w:type="dxa"/>
            <w:vAlign w:val="center"/>
          </w:tcPr>
          <w:p w14:paraId="6AE5884B" w14:textId="2CC5AE0E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FA69151" w14:textId="77777777" w:rsidR="000D7134" w:rsidRPr="00B87B99" w:rsidRDefault="000D7134" w:rsidP="000D71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1D7F" w:rsidRPr="00B87B99" w14:paraId="28C17E19" w14:textId="2421A386" w:rsidTr="009953EC">
        <w:trPr>
          <w:gridAfter w:val="1"/>
          <w:wAfter w:w="12" w:type="dxa"/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BAC258C" w14:textId="77777777" w:rsidR="00F81D7F" w:rsidRPr="00B87B99" w:rsidRDefault="00F81D7F" w:rsidP="00CE0EC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62948B1" w14:textId="77777777" w:rsidR="00F81D7F" w:rsidRPr="00B87B99" w:rsidRDefault="00F81D7F" w:rsidP="00CE0EC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D6B087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3EF931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14:paraId="3DEAB7F3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709FB560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39FE0462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98" w:type="dxa"/>
            <w:vAlign w:val="center"/>
          </w:tcPr>
          <w:p w14:paraId="60FAFBA4" w14:textId="4CD72EA1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7" w:type="dxa"/>
            <w:vAlign w:val="center"/>
          </w:tcPr>
          <w:p w14:paraId="1794ACD4" w14:textId="64A5EF38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3" w:type="dxa"/>
            <w:vAlign w:val="center"/>
          </w:tcPr>
          <w:p w14:paraId="3DB70A39" w14:textId="28DDFEF2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8B1004" w14:textId="77777777" w:rsidR="00F81D7F" w:rsidRPr="00B87B99" w:rsidRDefault="00F81D7F" w:rsidP="00CE0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1D7F" w:rsidRPr="00B87B99" w14:paraId="1859525D" w14:textId="26F2361B" w:rsidTr="009953EC">
        <w:trPr>
          <w:gridAfter w:val="1"/>
          <w:wAfter w:w="10" w:type="dxa"/>
          <w:trHeight w:val="308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14:paraId="1098755E" w14:textId="77777777" w:rsidR="00F81D7F" w:rsidRPr="00B87B99" w:rsidRDefault="00F81D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B9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DB4CA6" w14:textId="6C1AAE37" w:rsidR="00F81D7F" w:rsidRPr="00B87B99" w:rsidRDefault="00F81D7F" w:rsidP="009953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184A4E" w14:textId="4FA623E7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407" w:type="dxa"/>
            <w:vAlign w:val="center"/>
          </w:tcPr>
          <w:p w14:paraId="1223A3B4" w14:textId="18383E37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12" w:type="dxa"/>
            <w:vAlign w:val="center"/>
          </w:tcPr>
          <w:p w14:paraId="7C4BE2BD" w14:textId="3A46B884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</w:t>
            </w:r>
            <w:r w:rsidR="003D146E"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679" w:type="dxa"/>
            <w:vAlign w:val="center"/>
          </w:tcPr>
          <w:p w14:paraId="12A2E50E" w14:textId="0D8C4F72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</w:t>
            </w:r>
            <w:r w:rsidR="003D146E"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98" w:type="dxa"/>
            <w:vAlign w:val="center"/>
          </w:tcPr>
          <w:p w14:paraId="096B5D24" w14:textId="18FCC3EB" w:rsidR="00F81D7F" w:rsidRPr="00B87B99" w:rsidRDefault="003D1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99</w:t>
            </w:r>
          </w:p>
        </w:tc>
        <w:tc>
          <w:tcPr>
            <w:tcW w:w="1537" w:type="dxa"/>
            <w:vAlign w:val="center"/>
          </w:tcPr>
          <w:p w14:paraId="31A63C87" w14:textId="7BBD867B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73" w:type="dxa"/>
            <w:vAlign w:val="center"/>
          </w:tcPr>
          <w:p w14:paraId="2A649663" w14:textId="162D594B" w:rsidR="00F81D7F" w:rsidRPr="00B87B99" w:rsidRDefault="003D14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7B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98</w:t>
            </w:r>
          </w:p>
        </w:tc>
        <w:tc>
          <w:tcPr>
            <w:tcW w:w="1749" w:type="dxa"/>
            <w:gridSpan w:val="2"/>
            <w:vAlign w:val="center"/>
          </w:tcPr>
          <w:p w14:paraId="35127CAE" w14:textId="77777777" w:rsidR="00F81D7F" w:rsidRPr="00B87B99" w:rsidRDefault="00F81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5B9797A" w14:textId="77777777" w:rsidR="00A20E06" w:rsidRPr="00B87B99" w:rsidRDefault="00A20E06">
      <w:pPr>
        <w:rPr>
          <w:rFonts w:ascii="Times New Roman" w:hAnsi="Times New Roman" w:cs="Times New Roman"/>
        </w:rPr>
        <w:sectPr w:rsidR="00A20E06" w:rsidRPr="00B87B99" w:rsidSect="009953EC">
          <w:type w:val="continuous"/>
          <w:pgSz w:w="16383" w:h="11906" w:orient="landscape"/>
          <w:pgMar w:top="993" w:right="851" w:bottom="568" w:left="1134" w:header="720" w:footer="720" w:gutter="0"/>
          <w:cols w:space="720"/>
          <w:docGrid w:linePitch="299"/>
        </w:sectPr>
      </w:pPr>
    </w:p>
    <w:p w14:paraId="2BF3CDA4" w14:textId="77777777" w:rsidR="00BB7637" w:rsidRPr="00B87B99" w:rsidRDefault="00BB7637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1" w:name="block-18635411"/>
      <w:bookmarkStart w:id="2" w:name="_GoBack"/>
      <w:bookmarkEnd w:id="0"/>
      <w:bookmarkEnd w:id="1"/>
      <w:bookmarkEnd w:id="2"/>
    </w:p>
    <w:sectPr w:rsidR="00BB7637" w:rsidRPr="00B87B99" w:rsidSect="00CE0ECF">
      <w:type w:val="continuous"/>
      <w:pgSz w:w="16383" w:h="11906" w:orient="landscape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058"/>
    <w:multiLevelType w:val="multilevel"/>
    <w:tmpl w:val="12E06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750AF"/>
    <w:multiLevelType w:val="multilevel"/>
    <w:tmpl w:val="0C5C7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41744"/>
    <w:multiLevelType w:val="multilevel"/>
    <w:tmpl w:val="9940A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C59C2"/>
    <w:multiLevelType w:val="multilevel"/>
    <w:tmpl w:val="652E0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64C05"/>
    <w:multiLevelType w:val="multilevel"/>
    <w:tmpl w:val="46D4B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B24D9E"/>
    <w:multiLevelType w:val="multilevel"/>
    <w:tmpl w:val="CCE27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A06A9"/>
    <w:multiLevelType w:val="multilevel"/>
    <w:tmpl w:val="7FAA0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44B4A"/>
    <w:multiLevelType w:val="multilevel"/>
    <w:tmpl w:val="2122A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3C79"/>
    <w:multiLevelType w:val="multilevel"/>
    <w:tmpl w:val="68B6A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706F62"/>
    <w:multiLevelType w:val="multilevel"/>
    <w:tmpl w:val="B798D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D5305"/>
    <w:multiLevelType w:val="multilevel"/>
    <w:tmpl w:val="60DEC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A2462A"/>
    <w:multiLevelType w:val="multilevel"/>
    <w:tmpl w:val="0A20E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57644"/>
    <w:multiLevelType w:val="multilevel"/>
    <w:tmpl w:val="DCE4A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E7D2B"/>
    <w:multiLevelType w:val="multilevel"/>
    <w:tmpl w:val="3F9CB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5C3A64"/>
    <w:multiLevelType w:val="multilevel"/>
    <w:tmpl w:val="B1A81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75426F"/>
    <w:multiLevelType w:val="multilevel"/>
    <w:tmpl w:val="B2785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E06"/>
    <w:rsid w:val="000B0F9C"/>
    <w:rsid w:val="000D7134"/>
    <w:rsid w:val="00174A11"/>
    <w:rsid w:val="002B0A46"/>
    <w:rsid w:val="003078BF"/>
    <w:rsid w:val="00326469"/>
    <w:rsid w:val="0033216B"/>
    <w:rsid w:val="003D146E"/>
    <w:rsid w:val="003E56A7"/>
    <w:rsid w:val="00547C27"/>
    <w:rsid w:val="00607BB1"/>
    <w:rsid w:val="00615343"/>
    <w:rsid w:val="006B136B"/>
    <w:rsid w:val="006F023C"/>
    <w:rsid w:val="007865DD"/>
    <w:rsid w:val="007C2441"/>
    <w:rsid w:val="007F3500"/>
    <w:rsid w:val="008B1D41"/>
    <w:rsid w:val="008F5900"/>
    <w:rsid w:val="00975FF2"/>
    <w:rsid w:val="009953EC"/>
    <w:rsid w:val="00A12342"/>
    <w:rsid w:val="00A20E06"/>
    <w:rsid w:val="00A27111"/>
    <w:rsid w:val="00A7034E"/>
    <w:rsid w:val="00A74E66"/>
    <w:rsid w:val="00B47581"/>
    <w:rsid w:val="00B87B99"/>
    <w:rsid w:val="00BB7637"/>
    <w:rsid w:val="00C226C5"/>
    <w:rsid w:val="00C4350D"/>
    <w:rsid w:val="00C65429"/>
    <w:rsid w:val="00CE0ECF"/>
    <w:rsid w:val="00D656E3"/>
    <w:rsid w:val="00DC7802"/>
    <w:rsid w:val="00E44FDF"/>
    <w:rsid w:val="00E93AD9"/>
    <w:rsid w:val="00EB08B7"/>
    <w:rsid w:val="00F11C3C"/>
    <w:rsid w:val="00F66F5D"/>
    <w:rsid w:val="00F81D7F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4C5"/>
  <w15:docId w15:val="{1745DA44-438F-4CB7-9A6A-A599B5E2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cp:lastPrinted>2024-10-16T13:56:00Z</cp:lastPrinted>
  <dcterms:created xsi:type="dcterms:W3CDTF">2023-09-21T06:44:00Z</dcterms:created>
  <dcterms:modified xsi:type="dcterms:W3CDTF">2024-10-16T13:57:00Z</dcterms:modified>
</cp:coreProperties>
</file>