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9A35" w14:textId="2B87493C" w:rsidR="00160F28" w:rsidRPr="00D0717A" w:rsidRDefault="00160F28">
      <w:pPr>
        <w:spacing w:after="0" w:line="408" w:lineRule="auto"/>
        <w:ind w:left="120"/>
        <w:jc w:val="center"/>
        <w:rPr>
          <w:lang w:val="ru-RU"/>
        </w:rPr>
      </w:pPr>
      <w:r w:rsidRPr="00D0717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5955FB">
        <w:rPr>
          <w:rFonts w:ascii="Times New Roman" w:hAnsi="Times New Roman"/>
          <w:b/>
          <w:color w:val="000000"/>
          <w:sz w:val="28"/>
          <w:lang w:val="ru-RU"/>
        </w:rPr>
        <w:t>ПРОСВЕЩЕНИЯ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0717A">
        <w:rPr>
          <w:rFonts w:ascii="Times New Roman" w:hAnsi="Times New Roman"/>
          <w:b/>
          <w:color w:val="000000"/>
          <w:sz w:val="28"/>
          <w:lang w:val="ru-RU"/>
        </w:rPr>
        <w:t xml:space="preserve"> РОССИЙСКОЙ ФЕДЕРАЦИИ</w:t>
      </w:r>
    </w:p>
    <w:p w14:paraId="79CCAD6E" w14:textId="77777777" w:rsidR="00160F28" w:rsidRPr="00D0717A" w:rsidRDefault="00160F28">
      <w:pPr>
        <w:spacing w:after="0" w:line="408" w:lineRule="auto"/>
        <w:ind w:left="120"/>
        <w:jc w:val="center"/>
        <w:rPr>
          <w:lang w:val="ru-RU"/>
        </w:rPr>
      </w:pPr>
      <w:bookmarkStart w:id="0" w:name="458a8b50-bc87-4dce-ba15-54688bfa7451"/>
      <w:bookmarkEnd w:id="0"/>
      <w:r w:rsidRPr="00D0717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14:paraId="3C264E6C" w14:textId="77777777" w:rsidR="00160F28" w:rsidRPr="00D0717A" w:rsidRDefault="00160F28">
      <w:pPr>
        <w:spacing w:after="0" w:line="408" w:lineRule="auto"/>
        <w:ind w:left="120"/>
        <w:jc w:val="center"/>
        <w:rPr>
          <w:lang w:val="ru-RU"/>
        </w:rPr>
      </w:pPr>
      <w:bookmarkStart w:id="1" w:name="a4973ee1-7119-49dd-ab64-b9ca30404961"/>
      <w:bookmarkEnd w:id="1"/>
      <w:r w:rsidRPr="00D0717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</w:p>
    <w:p w14:paraId="249B49A5" w14:textId="77777777" w:rsidR="00160F28" w:rsidRDefault="00160F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"Школа № 30"</w:t>
      </w:r>
    </w:p>
    <w:p w14:paraId="7465128F" w14:textId="77777777" w:rsidR="00160F28" w:rsidRDefault="00160F28">
      <w:pPr>
        <w:spacing w:after="0"/>
        <w:ind w:left="120"/>
      </w:pPr>
    </w:p>
    <w:p w14:paraId="6485ED0F" w14:textId="77777777" w:rsidR="00160F28" w:rsidRDefault="00160F28">
      <w:pPr>
        <w:spacing w:after="0"/>
        <w:ind w:left="120"/>
      </w:pPr>
    </w:p>
    <w:p w14:paraId="00E4550F" w14:textId="77777777" w:rsidR="00160F28" w:rsidRDefault="00160F28">
      <w:pPr>
        <w:spacing w:after="0"/>
        <w:ind w:left="120"/>
      </w:pPr>
    </w:p>
    <w:p w14:paraId="529FD68C" w14:textId="77777777" w:rsidR="00160F28" w:rsidRDefault="00160F28">
      <w:pPr>
        <w:spacing w:after="0"/>
        <w:ind w:left="1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96"/>
        <w:gridCol w:w="3396"/>
        <w:gridCol w:w="3396"/>
      </w:tblGrid>
      <w:tr w:rsidR="00160F28" w:rsidRPr="00354D6F" w14:paraId="716D022B" w14:textId="77777777" w:rsidTr="00525836">
        <w:tc>
          <w:tcPr>
            <w:tcW w:w="3396" w:type="dxa"/>
          </w:tcPr>
          <w:p w14:paraId="58F6983E" w14:textId="77777777" w:rsidR="00160F28" w:rsidRPr="00354D6F" w:rsidRDefault="00160F28" w:rsidP="00525836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54D6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14:paraId="073B7099" w14:textId="77777777" w:rsidR="00160F28" w:rsidRPr="00354D6F" w:rsidRDefault="00160F28" w:rsidP="00525836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54D6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0E5B4A8B" w14:textId="77777777" w:rsidR="00160F28" w:rsidRPr="00D61C13" w:rsidRDefault="00160F28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1C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F47695F" w14:textId="77777777" w:rsidR="00160F28" w:rsidRPr="00D61C13" w:rsidRDefault="00160F2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1C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Кильченко Е.С</w:t>
            </w:r>
          </w:p>
          <w:p w14:paraId="51A2482A" w14:textId="77777777" w:rsidR="00160F28" w:rsidRDefault="00160F28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59B74740" w14:textId="77777777" w:rsidR="00160F28" w:rsidRPr="00D61C13" w:rsidRDefault="00160F28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1C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«27» августа</w:t>
            </w:r>
            <w:r w:rsidRPr="00D0717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D61C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673553D7" w14:textId="77777777" w:rsidR="00160F28" w:rsidRPr="00D61C13" w:rsidRDefault="00160F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6" w:type="dxa"/>
          </w:tcPr>
          <w:p w14:paraId="03DE4709" w14:textId="77777777" w:rsidR="00160F28" w:rsidRPr="00354D6F" w:rsidRDefault="00160F28" w:rsidP="00525836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54D6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0157D547" w14:textId="77777777" w:rsidR="00160F28" w:rsidRPr="00354D6F" w:rsidRDefault="00160F28" w:rsidP="00525836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54D6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14:paraId="219DB054" w14:textId="77777777" w:rsidR="00160F28" w:rsidRPr="00D61C13" w:rsidRDefault="00160F28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1C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9824E73" w14:textId="77777777" w:rsidR="00160F28" w:rsidRDefault="00160F28" w:rsidP="00354D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Севрюкова Е.В</w:t>
            </w:r>
          </w:p>
          <w:p w14:paraId="57085F24" w14:textId="77777777" w:rsidR="00160F28" w:rsidRDefault="00160F28" w:rsidP="00354D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7736C3A3" w14:textId="77777777" w:rsidR="00160F28" w:rsidRPr="00D61C13" w:rsidRDefault="00160F28" w:rsidP="00354D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1C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0AFC4312" w14:textId="77777777" w:rsidR="00160F28" w:rsidRPr="00D61C13" w:rsidRDefault="00160F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6" w:type="dxa"/>
          </w:tcPr>
          <w:p w14:paraId="0AA5D0F3" w14:textId="77777777" w:rsidR="00160F28" w:rsidRPr="00354D6F" w:rsidRDefault="00160F28" w:rsidP="00525836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54D6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164DB1BA" w14:textId="77777777" w:rsidR="00160F28" w:rsidRPr="00354D6F" w:rsidRDefault="00160F28" w:rsidP="00525836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54D6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3DA7EFEE" w14:textId="77777777" w:rsidR="00160F28" w:rsidRPr="00D61C13" w:rsidRDefault="00160F28" w:rsidP="0052583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1C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6EAC629D" w14:textId="77777777" w:rsidR="00160F28" w:rsidRPr="00D61C13" w:rsidRDefault="00160F2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1C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Ермак О.П</w:t>
            </w:r>
          </w:p>
          <w:p w14:paraId="6650031D" w14:textId="77777777" w:rsidR="00160F28" w:rsidRDefault="00160F28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№462</w:t>
            </w:r>
          </w:p>
          <w:p w14:paraId="269466E6" w14:textId="77777777" w:rsidR="00160F28" w:rsidRPr="00D61C13" w:rsidRDefault="00160F28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1C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263C4698" w14:textId="77777777" w:rsidR="00160F28" w:rsidRPr="00D61C13" w:rsidRDefault="00160F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DF91A5D" w14:textId="77777777" w:rsidR="00160F28" w:rsidRPr="00D0717A" w:rsidRDefault="00160F28">
      <w:pPr>
        <w:spacing w:after="0"/>
        <w:ind w:left="120"/>
        <w:rPr>
          <w:lang w:val="ru-RU"/>
        </w:rPr>
      </w:pPr>
    </w:p>
    <w:p w14:paraId="58754D9B" w14:textId="77777777" w:rsidR="00160F28" w:rsidRPr="00D0717A" w:rsidRDefault="00160F28">
      <w:pPr>
        <w:spacing w:after="0"/>
        <w:ind w:left="120"/>
        <w:rPr>
          <w:lang w:val="ru-RU"/>
        </w:rPr>
      </w:pPr>
    </w:p>
    <w:p w14:paraId="272F1BD6" w14:textId="77777777" w:rsidR="00160F28" w:rsidRPr="00D0717A" w:rsidRDefault="00160F28">
      <w:pPr>
        <w:spacing w:after="0"/>
        <w:ind w:left="120"/>
        <w:rPr>
          <w:lang w:val="ru-RU"/>
        </w:rPr>
      </w:pPr>
    </w:p>
    <w:p w14:paraId="554BA321" w14:textId="77777777" w:rsidR="00160F28" w:rsidRPr="00D0717A" w:rsidRDefault="00160F28">
      <w:pPr>
        <w:spacing w:after="0"/>
        <w:ind w:left="120"/>
        <w:rPr>
          <w:lang w:val="ru-RU"/>
        </w:rPr>
      </w:pPr>
    </w:p>
    <w:p w14:paraId="51BE0047" w14:textId="77777777" w:rsidR="00160F28" w:rsidRPr="00D0717A" w:rsidRDefault="00160F28">
      <w:pPr>
        <w:spacing w:after="0"/>
        <w:ind w:left="120"/>
        <w:rPr>
          <w:lang w:val="ru-RU"/>
        </w:rPr>
      </w:pPr>
    </w:p>
    <w:p w14:paraId="011D9517" w14:textId="77777777" w:rsidR="00160F28" w:rsidRPr="00D0717A" w:rsidRDefault="00160F28">
      <w:pPr>
        <w:spacing w:after="0" w:line="408" w:lineRule="auto"/>
        <w:ind w:left="120"/>
        <w:jc w:val="center"/>
        <w:rPr>
          <w:lang w:val="ru-RU"/>
        </w:rPr>
      </w:pPr>
      <w:r w:rsidRPr="00D071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6ED390B" w14:textId="77777777" w:rsidR="00160F28" w:rsidRPr="00D0717A" w:rsidRDefault="00160F28">
      <w:pPr>
        <w:spacing w:after="0" w:line="408" w:lineRule="auto"/>
        <w:ind w:left="120"/>
        <w:jc w:val="center"/>
        <w:rPr>
          <w:lang w:val="ru-RU"/>
        </w:rPr>
      </w:pPr>
      <w:r w:rsidRPr="00D071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717A">
        <w:rPr>
          <w:rFonts w:ascii="Times New Roman" w:hAnsi="Times New Roman"/>
          <w:color w:val="000000"/>
          <w:sz w:val="28"/>
          <w:lang w:val="ru-RU"/>
        </w:rPr>
        <w:t xml:space="preserve"> 7038910)</w:t>
      </w:r>
    </w:p>
    <w:p w14:paraId="35B242D9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12BB5AB2" w14:textId="77777777" w:rsidR="00160F28" w:rsidRPr="00D0717A" w:rsidRDefault="00160F28">
      <w:pPr>
        <w:spacing w:after="0" w:line="408" w:lineRule="auto"/>
        <w:ind w:left="120"/>
        <w:jc w:val="center"/>
        <w:rPr>
          <w:lang w:val="ru-RU"/>
        </w:rPr>
      </w:pPr>
      <w:r w:rsidRPr="00D0717A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14:paraId="38932CAA" w14:textId="77777777" w:rsidR="00160F28" w:rsidRPr="00D0717A" w:rsidRDefault="00160F28">
      <w:pPr>
        <w:spacing w:after="0" w:line="408" w:lineRule="auto"/>
        <w:ind w:left="120"/>
        <w:jc w:val="center"/>
        <w:rPr>
          <w:lang w:val="ru-RU"/>
        </w:rPr>
      </w:pPr>
      <w:r w:rsidRPr="00D0717A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14:paraId="012552F9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0FECCC70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0A6B9E16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5D9C7637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566FF15C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1F8B429F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3C878C54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371F3FB1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44DB4696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2B2FC7CD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6310DF1C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194C14A2" w14:textId="77777777" w:rsidR="00160F28" w:rsidRDefault="00160F28">
      <w:pPr>
        <w:spacing w:after="0"/>
        <w:ind w:left="120"/>
        <w:jc w:val="center"/>
        <w:rPr>
          <w:lang w:val="ru-RU"/>
        </w:rPr>
      </w:pPr>
    </w:p>
    <w:p w14:paraId="16C04E11" w14:textId="77777777" w:rsidR="00160F28" w:rsidRDefault="00160F28">
      <w:pPr>
        <w:spacing w:after="0"/>
        <w:ind w:left="120"/>
        <w:jc w:val="center"/>
        <w:rPr>
          <w:lang w:val="ru-RU"/>
        </w:rPr>
      </w:pPr>
    </w:p>
    <w:p w14:paraId="6A7F9307" w14:textId="77777777" w:rsidR="00160F28" w:rsidRDefault="00160F28">
      <w:pPr>
        <w:spacing w:after="0"/>
        <w:ind w:left="120"/>
        <w:jc w:val="center"/>
        <w:rPr>
          <w:lang w:val="ru-RU"/>
        </w:rPr>
      </w:pPr>
    </w:p>
    <w:p w14:paraId="3B385DDE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</w:p>
    <w:p w14:paraId="7C75DDD1" w14:textId="77777777" w:rsidR="00160F28" w:rsidRPr="00D0717A" w:rsidRDefault="00160F28">
      <w:pPr>
        <w:spacing w:after="0"/>
        <w:ind w:left="120"/>
        <w:jc w:val="center"/>
        <w:rPr>
          <w:lang w:val="ru-RU"/>
        </w:rPr>
      </w:pPr>
      <w:bookmarkStart w:id="2" w:name="0e4163ab-ce05-47cb-a8af-92a1d51c1d1b"/>
      <w:bookmarkEnd w:id="2"/>
      <w:r w:rsidRPr="00D0717A">
        <w:rPr>
          <w:rFonts w:ascii="Times New Roman" w:hAnsi="Times New Roman"/>
          <w:b/>
          <w:color w:val="000000"/>
          <w:sz w:val="28"/>
          <w:lang w:val="ru-RU"/>
        </w:rPr>
        <w:t xml:space="preserve">Ростов-на-Дону </w:t>
      </w:r>
      <w:bookmarkStart w:id="3" w:name="491e05a7-f9e6-4844-988f-66989e75e9e7"/>
      <w:bookmarkEnd w:id="3"/>
      <w:r w:rsidRPr="00D0717A">
        <w:rPr>
          <w:rFonts w:ascii="Times New Roman" w:hAnsi="Times New Roman"/>
          <w:b/>
          <w:color w:val="000000"/>
          <w:sz w:val="28"/>
          <w:lang w:val="ru-RU"/>
        </w:rPr>
        <w:t>2025-2026</w:t>
      </w:r>
    </w:p>
    <w:p w14:paraId="50CBA8C4" w14:textId="77777777" w:rsidR="00160F28" w:rsidRPr="00D53AF2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block-54285110"/>
      <w:bookmarkStart w:id="5" w:name="block-54285111"/>
      <w:bookmarkEnd w:id="4"/>
      <w:bookmarkEnd w:id="5"/>
      <w:r w:rsidRPr="00D53AF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0163B33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5FE9DEC1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</w:t>
      </w: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основного общего образования. </w:t>
      </w:r>
    </w:p>
    <w:p w14:paraId="2A137A0A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483DA900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008936E7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2B0BDD7D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14:paraId="013CC647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138F43D0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7A292C4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1893DBB0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7B5F9E37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1E45956D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14:paraId="6E822A5F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14:paraId="12A06C0F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14:paraId="2F5E4481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4E76E686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42767E78" w14:textId="77777777" w:rsidR="00160F28" w:rsidRPr="006A4E3A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биологически и </w:t>
      </w:r>
      <w:r w:rsidRPr="006A4E3A">
        <w:rPr>
          <w:rFonts w:ascii="Times New Roman" w:hAnsi="Times New Roman"/>
          <w:color w:val="000000"/>
          <w:sz w:val="24"/>
          <w:szCs w:val="24"/>
          <w:lang w:val="ru-RU"/>
        </w:rPr>
        <w:t>экологически грамотной личности, готовой к сохранению собственного здоровья и охраны окружающей среды.</w:t>
      </w:r>
    </w:p>
    <w:p w14:paraId="56DE88A0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6" w:name="3b562cd9-1b1f-4c62-99a2-3c330cdcc105"/>
      <w:bookmarkEnd w:id="6"/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Число часов, отведенных для изучения биологии в 6 –А,Д классе – 35 часов в 6 Б- 34 часа, в 6 В,Г 32 часа(1 час в неделю)</w:t>
      </w:r>
    </w:p>
    <w:p w14:paraId="322C4375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14:paraId="6724B778" w14:textId="77777777" w:rsidR="00160F28" w:rsidRPr="00D53AF2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block-54285113"/>
      <w:bookmarkEnd w:id="7"/>
    </w:p>
    <w:p w14:paraId="069F59E1" w14:textId="77777777" w:rsidR="00160F28" w:rsidRPr="00D53AF2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2A47B3B4" w14:textId="77777777" w:rsidR="00160F28" w:rsidRPr="00D53AF2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b/>
          <w:color w:val="000000"/>
          <w:sz w:val="24"/>
          <w:szCs w:val="24"/>
          <w:lang w:val="ru-RU"/>
        </w:rPr>
        <w:t>1.Растительный организм</w:t>
      </w:r>
    </w:p>
    <w:p w14:paraId="1BC5C541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14:paraId="0D2CFF5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14:paraId="124BA2D1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14:paraId="7AB1DDFA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Органы и системы органов растений. </w:t>
      </w: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Строение органов растительного организма, их роль и связь между собой.</w:t>
      </w:r>
    </w:p>
    <w:p w14:paraId="149DA68D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7F0B23E5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микроскопического строения листа водного растения элодеи.</w:t>
      </w:r>
    </w:p>
    <w:p w14:paraId="696CFCA1" w14:textId="77777777" w:rsidR="00160F28" w:rsidRPr="00D53AF2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b/>
          <w:color w:val="000000"/>
          <w:sz w:val="24"/>
          <w:szCs w:val="24"/>
          <w:lang w:val="ru-RU"/>
        </w:rPr>
        <w:t>2.Строение и многообразие покрытосеменных растений</w:t>
      </w:r>
    </w:p>
    <w:p w14:paraId="152490D2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Строение семян. Состав и строение семян. </w:t>
      </w:r>
    </w:p>
    <w:p w14:paraId="36D48415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14:paraId="11DBF186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</w:t>
      </w: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 xml:space="preserve">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14:paraId="3DCD57A1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14:paraId="09A78CF0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7BD697AB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внешним строением листьев и листорасположением (на комнатных растен).</w:t>
      </w:r>
    </w:p>
    <w:p w14:paraId="72857C12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микроскопического строения ветки дерева (на готовом микропрепарате).</w:t>
      </w:r>
    </w:p>
    <w:p w14:paraId="05F5AF9C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Ознакомление с различными типами соцветий. </w:t>
      </w:r>
    </w:p>
    <w:p w14:paraId="3D5EAAE5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семян однодольных растений, двудольных растений.</w:t>
      </w:r>
    </w:p>
    <w:p w14:paraId="73CEE802" w14:textId="77777777" w:rsidR="00160F28" w:rsidRPr="00D53AF2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b/>
          <w:color w:val="000000"/>
          <w:sz w:val="24"/>
          <w:szCs w:val="24"/>
          <w:lang w:val="ru-RU"/>
        </w:rPr>
        <w:t>3.Жизнедеятельность растительного организма</w:t>
      </w:r>
    </w:p>
    <w:p w14:paraId="63A7863E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Обмен веществ у растений</w:t>
      </w:r>
    </w:p>
    <w:p w14:paraId="2CD5D98F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14:paraId="2307FF0B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Питание растения</w:t>
      </w:r>
    </w:p>
    <w:p w14:paraId="04D01667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Поглощение корнями воды и минеральных веществ</w:t>
      </w: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14:paraId="3DF812E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14:paraId="70F93B0B" w14:textId="77777777" w:rsidR="00160F28" w:rsidRPr="003C249B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3C249B">
        <w:rPr>
          <w:rFonts w:ascii="Times New Roman" w:hAnsi="Times New Roman"/>
          <w:color w:val="000000"/>
          <w:sz w:val="24"/>
          <w:szCs w:val="24"/>
          <w:lang w:val="ru-RU"/>
        </w:rPr>
        <w:t>Дыхание растения.</w:t>
      </w:r>
    </w:p>
    <w:p w14:paraId="245B181F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14:paraId="55B9324E" w14:textId="77777777" w:rsidR="00160F28" w:rsidRPr="003C249B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3C249B">
        <w:rPr>
          <w:rFonts w:ascii="Times New Roman" w:hAnsi="Times New Roman"/>
          <w:color w:val="000000"/>
          <w:sz w:val="24"/>
          <w:szCs w:val="24"/>
          <w:lang w:val="ru-RU"/>
        </w:rPr>
        <w:t>Транспорт веществ в растении.</w:t>
      </w:r>
    </w:p>
    <w:p w14:paraId="3CCBBA65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14:paraId="6EBA8948" w14:textId="77777777" w:rsidR="00160F28" w:rsidRPr="003C249B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3C249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Рост и развитие растения.</w:t>
      </w:r>
    </w:p>
    <w:p w14:paraId="05319223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14:paraId="59BFE94F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14:paraId="32665610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14:paraId="1B007FE7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14:paraId="7D377D75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8" w:name="block-54285112"/>
      <w:bookmarkEnd w:id="8"/>
    </w:p>
    <w:p w14:paraId="54D4E8B7" w14:textId="77777777" w:rsidR="00160F28" w:rsidRPr="00D53AF2" w:rsidRDefault="00160F28" w:rsidP="003B6F97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14:paraId="06F08E06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</w:t>
      </w: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58531FA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1DB2DB1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074D265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1CB8202B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</w:p>
    <w:p w14:paraId="5EB6E34B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293A9924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4811B0A0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69B1CCF4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65109CE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14:paraId="495F67B0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значимости нравственного аспекта деятельности человека в медицине и биологии;</w:t>
      </w:r>
    </w:p>
    <w:p w14:paraId="6C199FC1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2E12A0A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личности;</w:t>
      </w:r>
    </w:p>
    <w:p w14:paraId="1BA92186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4277CDC6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091DF256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5CE672B4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безопасности, в том числе навыки безопасного поведения в природной среде;</w:t>
      </w:r>
    </w:p>
    <w:p w14:paraId="0FCB5CB4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навыка рефлексии, управление собственным эмоциональным состоянием;</w:t>
      </w:r>
    </w:p>
    <w:p w14:paraId="07B01BCB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0A26E948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11D01AEB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77A55FD7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биологических знаний при решении задач в области окружающей среды;</w:t>
      </w:r>
    </w:p>
    <w:p w14:paraId="1E5ABD55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14:paraId="1A1E3408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направленности;</w:t>
      </w:r>
    </w:p>
    <w:p w14:paraId="13BEDBB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1BFEE567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1CB35A91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биологической науки в формировании научного мировоззрения;</w:t>
      </w:r>
    </w:p>
    <w:p w14:paraId="27A61E5B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2AE74CF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9) адаптации обучающегося к изменяющимся условиям социальной и природной среды:</w:t>
      </w:r>
    </w:p>
    <w:p w14:paraId="067FA91F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адекватная оценка изменяющихся условий;</w:t>
      </w:r>
    </w:p>
    <w:p w14:paraId="6A87CF7E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77300EAE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планирование действий в новой ситуации на основании знаний биологических закономерностей.</w:t>
      </w:r>
    </w:p>
    <w:p w14:paraId="09B0175C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37CD87F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78A633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030C2D97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53DA4B8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28E4D66D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биологических объектов (явлений);</w:t>
      </w:r>
    </w:p>
    <w:p w14:paraId="6E02EB2D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01051B45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3BF3CFF4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14:paraId="137D8BBA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2661378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105C593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14:paraId="45797038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5ED2E9AF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C5BDA81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14:paraId="4ADA7156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393ACE5A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14:paraId="200B31EE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68874C21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980719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14:paraId="3F91B0E0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533B5C1D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27499D1A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E1CBCBF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F81BE1C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6F670007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14:paraId="5D78EDCC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347A2A0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6E367CBC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) общение:</w:t>
      </w:r>
    </w:p>
    <w:p w14:paraId="3B5C235F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58C5D3A5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38553C81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38FEF95B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8B0DF64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2476D62C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E031D76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588E430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64AD8967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14:paraId="707D20E9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0B648B73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2B46778C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4964F540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4121655A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393A0403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01B8CA86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93E2B95" w14:textId="77777777" w:rsidR="00160F28" w:rsidRPr="00BC7C96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11AAFBF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7D52136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14:paraId="1667BA89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246BC9CD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5629818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115A2F5F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4BD80C81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14:paraId="3A648529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14:paraId="3D5536A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14:paraId="091DBC4C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54CD621C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6639B658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F153691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14:paraId="7BDB4864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26751DDD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760772BC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16C99321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14:paraId="4E1E2424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14:paraId="755D5A08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1953E6C2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14:paraId="42C87213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14:paraId="1ECD1553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вокруг;</w:t>
      </w:r>
    </w:p>
    <w:p w14:paraId="3CB7E380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759F70E0" w14:textId="77777777" w:rsidR="00160F28" w:rsidRPr="00D53AF2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0BA373E" w14:textId="77777777" w:rsidR="00160F28" w:rsidRPr="00D53AF2" w:rsidRDefault="00160F28" w:rsidP="00FD1C0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2E5EE5D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D53AF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классе:</w:t>
      </w:r>
    </w:p>
    <w:p w14:paraId="49F61909" w14:textId="77777777" w:rsidR="00160F28" w:rsidRPr="00D53AF2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14:paraId="012B5CE7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53AF2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</w:t>
      </w: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наук о растениях;</w:t>
      </w:r>
    </w:p>
    <w:p w14:paraId="7797C0FD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14:paraId="13D39729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14:paraId="375AB877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14:paraId="2E638C64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3C0DA608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сравнивать растительные ткани и органы растений между собой;</w:t>
      </w:r>
    </w:p>
    <w:p w14:paraId="72A7423E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15A52D5A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14:paraId="7CC98DAA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14:paraId="5B4CA6E5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растения и их части по разным основаниям;</w:t>
      </w:r>
    </w:p>
    <w:p w14:paraId="26AB8E03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14:paraId="1E73D55F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для выращивания и размножения культурных растений;</w:t>
      </w:r>
    </w:p>
    <w:p w14:paraId="5CCD4D8A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4B249188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54EFE58C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14:paraId="12460F38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14:paraId="24C28547" w14:textId="77777777" w:rsidR="00160F28" w:rsidRPr="00BC7C96" w:rsidRDefault="00160F28" w:rsidP="00FD1C0E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BC7C96">
        <w:rPr>
          <w:rFonts w:ascii="Times New Roman" w:hAnsi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14:paraId="557FB588" w14:textId="77777777" w:rsidR="00160F28" w:rsidRPr="00D0717A" w:rsidRDefault="00160F28">
      <w:pPr>
        <w:rPr>
          <w:lang w:val="ru-RU"/>
        </w:rPr>
        <w:sectPr w:rsidR="00160F28" w:rsidRPr="00D0717A" w:rsidSect="00D0717A">
          <w:pgSz w:w="11906" w:h="16383"/>
          <w:pgMar w:top="567" w:right="567" w:bottom="567" w:left="851" w:header="720" w:footer="720" w:gutter="0"/>
          <w:cols w:space="720"/>
        </w:sectPr>
      </w:pPr>
    </w:p>
    <w:p w14:paraId="1F63F9DA" w14:textId="77777777" w:rsidR="00160F28" w:rsidRPr="00B64547" w:rsidRDefault="00160F28" w:rsidP="00B64547">
      <w:pPr>
        <w:spacing w:after="0" w:line="240" w:lineRule="auto"/>
        <w:ind w:left="57" w:right="57"/>
        <w:jc w:val="both"/>
        <w:rPr>
          <w:lang w:val="ru-RU"/>
        </w:rPr>
      </w:pPr>
      <w:bookmarkStart w:id="9" w:name="block-54285114"/>
      <w:bookmarkEnd w:id="9"/>
      <w:r w:rsidRPr="00D071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D53AF2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Pr="00B645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974D2B2" w14:textId="77777777" w:rsidR="00160F28" w:rsidRPr="00B64547" w:rsidRDefault="00160F28" w:rsidP="00B64547">
      <w:pPr>
        <w:spacing w:after="0" w:line="240" w:lineRule="auto"/>
        <w:ind w:left="57" w:right="57"/>
        <w:jc w:val="both"/>
        <w:rPr>
          <w:lang w:val="ru-RU"/>
        </w:rPr>
      </w:pPr>
      <w:r w:rsidRPr="00B64547">
        <w:rPr>
          <w:rFonts w:ascii="Times New Roman" w:hAnsi="Times New Roman"/>
          <w:b/>
          <w:color w:val="000000"/>
          <w:sz w:val="28"/>
          <w:lang w:val="ru-RU"/>
        </w:rPr>
        <w:t xml:space="preserve">  6 КЛАСС </w:t>
      </w:r>
    </w:p>
    <w:tbl>
      <w:tblPr>
        <w:tblW w:w="0" w:type="auto"/>
        <w:tblCellSpacing w:w="20" w:type="nil"/>
        <w:tblInd w:w="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5220"/>
        <w:gridCol w:w="1440"/>
        <w:gridCol w:w="1620"/>
        <w:gridCol w:w="1980"/>
        <w:gridCol w:w="3789"/>
      </w:tblGrid>
      <w:tr w:rsidR="00160F28" w:rsidRPr="00845C4F" w14:paraId="65B58679" w14:textId="77777777" w:rsidTr="00B93694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C3E0D6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п/п </w:t>
            </w:r>
          </w:p>
          <w:p w14:paraId="02955A59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B7AB53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F346253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tcMar>
              <w:top w:w="50" w:type="dxa"/>
              <w:left w:w="100" w:type="dxa"/>
            </w:tcMar>
            <w:vAlign w:val="center"/>
          </w:tcPr>
          <w:p w14:paraId="57ACEC75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F82A55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14:paraId="0E7CD2F4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F28" w:rsidRPr="00845C4F" w14:paraId="6A6B4570" w14:textId="77777777" w:rsidTr="00B93694">
        <w:trPr>
          <w:trHeight w:val="144"/>
          <w:tblCellSpacing w:w="20" w:type="nil"/>
        </w:trPr>
        <w:tc>
          <w:tcPr>
            <w:tcW w:w="7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4B3C2" w14:textId="77777777" w:rsidR="00160F28" w:rsidRPr="00845C4F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A11794" w14:textId="77777777" w:rsidR="00160F28" w:rsidRPr="00845C4F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4127D94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14:paraId="3468776D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BA5037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работы</w:t>
            </w:r>
          </w:p>
          <w:p w14:paraId="54A4099F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120915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E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работы</w:t>
            </w:r>
          </w:p>
          <w:p w14:paraId="32F328D2" w14:textId="77777777" w:rsidR="00160F28" w:rsidRPr="00F2473E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71D0FD" w14:textId="77777777" w:rsidR="00160F28" w:rsidRPr="00845C4F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F28" w:rsidRPr="005955FB" w14:paraId="52E447D8" w14:textId="77777777" w:rsidTr="00B9369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</w:tcPr>
          <w:p w14:paraId="3053B720" w14:textId="77777777" w:rsidR="00160F28" w:rsidRPr="00845C4F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</w:tcPr>
          <w:p w14:paraId="16A50D83" w14:textId="77777777" w:rsidR="00160F28" w:rsidRPr="00845C4F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Растительный организм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</w:tcPr>
          <w:p w14:paraId="5504079F" w14:textId="77777777" w:rsidR="00160F28" w:rsidRPr="003B4058" w:rsidRDefault="00160F28" w:rsidP="00C52F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14:paraId="16A53EF9" w14:textId="77777777" w:rsidR="00160F28" w:rsidRPr="00AC63F1" w:rsidRDefault="00160F28" w:rsidP="00C52F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</w:tcPr>
          <w:p w14:paraId="5C6D929F" w14:textId="77777777" w:rsidR="00160F28" w:rsidRPr="003B4058" w:rsidRDefault="00160F28" w:rsidP="00C52F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14:paraId="729ED87E" w14:textId="77777777" w:rsidR="00160F28" w:rsidRPr="009F3B3B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3B3B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Библиотека ЦОК </w:t>
            </w:r>
            <w:hyperlink r:id="rId5"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://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m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.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edsoo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.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ru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/7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f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4148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d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2BB2FDAE" w14:textId="77777777" w:rsidTr="00B9369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</w:tcPr>
          <w:p w14:paraId="1AA4FCDE" w14:textId="77777777" w:rsidR="00160F28" w:rsidRPr="00845C4F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</w:tcPr>
          <w:p w14:paraId="46858A7E" w14:textId="77777777" w:rsidR="00160F28" w:rsidRPr="00845C4F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</w:tcPr>
          <w:p w14:paraId="0C1EE64F" w14:textId="77777777" w:rsidR="00160F28" w:rsidRPr="003B4058" w:rsidRDefault="00160F28" w:rsidP="00C52F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14:paraId="187612B5" w14:textId="77777777" w:rsidR="00160F28" w:rsidRPr="00AC63F1" w:rsidRDefault="00160F28" w:rsidP="00C52F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</w:tcPr>
          <w:p w14:paraId="04B87177" w14:textId="77777777" w:rsidR="00160F28" w:rsidRPr="003B4058" w:rsidRDefault="00160F28" w:rsidP="00C52F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14:paraId="32E58F30" w14:textId="77777777" w:rsidR="00160F28" w:rsidRPr="009F3B3B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3B3B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Библиотека ЦОК </w:t>
            </w:r>
            <w:hyperlink r:id="rId6"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://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m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.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edsoo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.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ru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/7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f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4148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d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56198AD8" w14:textId="77777777" w:rsidTr="00B9369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</w:tcPr>
          <w:p w14:paraId="0CBABC81" w14:textId="77777777" w:rsidR="00160F28" w:rsidRPr="00845C4F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</w:tcPr>
          <w:p w14:paraId="72DE4E7E" w14:textId="77777777" w:rsidR="00160F28" w:rsidRPr="00845C4F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Жизнедеятельность растительного организма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</w:tcPr>
          <w:p w14:paraId="5576295D" w14:textId="77777777" w:rsidR="00160F28" w:rsidRPr="00C52F97" w:rsidRDefault="00160F28" w:rsidP="00C52F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14:paraId="311DBCB6" w14:textId="77777777" w:rsidR="00160F28" w:rsidRPr="003B4058" w:rsidRDefault="00160F28" w:rsidP="00C52F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</w:tcPr>
          <w:p w14:paraId="5CDD697B" w14:textId="77777777" w:rsidR="00160F28" w:rsidRPr="003B4058" w:rsidRDefault="00160F28" w:rsidP="00C52F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14:paraId="35248BF2" w14:textId="77777777" w:rsidR="00160F28" w:rsidRPr="009F3B3B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3B3B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Библиотека ЦОК </w:t>
            </w:r>
            <w:hyperlink r:id="rId7"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://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m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.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edsoo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.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ru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/7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f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4148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d</w:t>
              </w:r>
              <w:r w:rsidRPr="009F3B3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0</w:t>
              </w:r>
            </w:hyperlink>
          </w:p>
        </w:tc>
      </w:tr>
      <w:tr w:rsidR="00160F28" w:rsidRPr="00845C4F" w14:paraId="3795C22E" w14:textId="77777777" w:rsidTr="00B93694">
        <w:trPr>
          <w:trHeight w:val="144"/>
          <w:tblCellSpacing w:w="20" w:type="nil"/>
        </w:trPr>
        <w:tc>
          <w:tcPr>
            <w:tcW w:w="5940" w:type="dxa"/>
            <w:gridSpan w:val="2"/>
            <w:tcMar>
              <w:top w:w="50" w:type="dxa"/>
              <w:left w:w="100" w:type="dxa"/>
            </w:tcMar>
            <w:vAlign w:val="center"/>
          </w:tcPr>
          <w:p w14:paraId="2CF068B2" w14:textId="77777777" w:rsidR="00160F28" w:rsidRPr="00845C4F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DED418B" w14:textId="77777777" w:rsidR="00160F28" w:rsidRPr="002D1460" w:rsidRDefault="00160F28" w:rsidP="00C52F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F832E9" w14:textId="77777777" w:rsidR="00160F28" w:rsidRPr="002D1460" w:rsidRDefault="00160F28" w:rsidP="00C52F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C5DE14" w14:textId="77777777" w:rsidR="00160F28" w:rsidRPr="002D1460" w:rsidRDefault="00160F28" w:rsidP="00C52F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3789" w:type="dxa"/>
            <w:tcMar>
              <w:top w:w="50" w:type="dxa"/>
              <w:left w:w="100" w:type="dxa"/>
            </w:tcMar>
            <w:vAlign w:val="center"/>
          </w:tcPr>
          <w:p w14:paraId="56E5590A" w14:textId="77777777" w:rsidR="00160F28" w:rsidRPr="003B4058" w:rsidRDefault="00160F28" w:rsidP="00B936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47279F" w14:textId="77777777" w:rsidR="00160F28" w:rsidRDefault="00160F28" w:rsidP="00B64547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FC7A81F" w14:textId="77777777" w:rsidR="00160F28" w:rsidRPr="00B64547" w:rsidRDefault="00160F28" w:rsidP="00B64547">
      <w:pPr>
        <w:spacing w:after="0" w:line="240" w:lineRule="auto"/>
        <w:ind w:left="57" w:right="57"/>
        <w:jc w:val="both"/>
        <w:rPr>
          <w:lang w:val="ru-RU"/>
        </w:rPr>
      </w:pPr>
      <w:r w:rsidRPr="00D53AF2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 w:rsidRPr="00B645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989914B" w14:textId="77777777" w:rsidR="00160F28" w:rsidRDefault="00160F28" w:rsidP="00525836">
      <w:pPr>
        <w:spacing w:after="0"/>
        <w:ind w:left="120"/>
        <w:rPr>
          <w:lang w:val="ru-RU"/>
        </w:rPr>
      </w:pPr>
    </w:p>
    <w:p w14:paraId="6D97B087" w14:textId="77777777" w:rsidR="00160F28" w:rsidRPr="00D34D7E" w:rsidRDefault="00160F28" w:rsidP="00C52F97">
      <w:pPr>
        <w:spacing w:after="0" w:line="240" w:lineRule="auto"/>
        <w:ind w:left="57" w:right="57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34D7E">
        <w:rPr>
          <w:rFonts w:ascii="Times New Roman" w:hAnsi="Times New Roman"/>
          <w:b/>
          <w:color w:val="000000"/>
          <w:sz w:val="28"/>
          <w:szCs w:val="28"/>
          <w:lang w:val="ru-RU"/>
        </w:rPr>
        <w:t>Поу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р</w:t>
      </w:r>
      <w:r w:rsidRPr="00D34D7E">
        <w:rPr>
          <w:rFonts w:ascii="Times New Roman" w:hAnsi="Times New Roman"/>
          <w:b/>
          <w:color w:val="000000"/>
          <w:sz w:val="28"/>
          <w:szCs w:val="28"/>
          <w:lang w:val="ru-RU"/>
        </w:rPr>
        <w:t>очное планирование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6 класс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7740"/>
        <w:gridCol w:w="720"/>
        <w:gridCol w:w="900"/>
        <w:gridCol w:w="900"/>
        <w:gridCol w:w="900"/>
        <w:gridCol w:w="3060"/>
      </w:tblGrid>
      <w:tr w:rsidR="00160F28" w:rsidRPr="00845C4F" w14:paraId="19B9C467" w14:textId="77777777" w:rsidTr="00C52F97">
        <w:trPr>
          <w:trHeight w:val="144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</w:tcPr>
          <w:p w14:paraId="6F5C136A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4F4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  <w:p w14:paraId="3A61CAC3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vMerge w:val="restart"/>
            <w:tcMar>
              <w:top w:w="50" w:type="dxa"/>
              <w:left w:w="100" w:type="dxa"/>
            </w:tcMar>
          </w:tcPr>
          <w:p w14:paraId="54AC5B0D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F44F4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  <w:p w14:paraId="732DF51C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452128E2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42A4DBB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5F4BA6E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8A0C9FB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B71689D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Mar>
              <w:top w:w="50" w:type="dxa"/>
              <w:left w:w="100" w:type="dxa"/>
            </w:tcMar>
          </w:tcPr>
          <w:p w14:paraId="78C74558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4F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00" w:type="dxa"/>
            <w:vMerge w:val="restart"/>
            <w:tcMar>
              <w:top w:w="50" w:type="dxa"/>
              <w:left w:w="100" w:type="dxa"/>
            </w:tcMar>
            <w:textDirection w:val="btLr"/>
          </w:tcPr>
          <w:p w14:paraId="0FBC39FB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4F4">
              <w:rPr>
                <w:rFonts w:ascii="Times New Roman" w:hAnsi="Times New Roman"/>
                <w:color w:val="000000"/>
                <w:sz w:val="24"/>
                <w:szCs w:val="24"/>
              </w:rPr>
              <w:t>Дата изучения</w:t>
            </w:r>
          </w:p>
          <w:p w14:paraId="43091326" w14:textId="77777777" w:rsidR="00160F28" w:rsidRPr="00C52F97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 вкладка</w:t>
            </w:r>
          </w:p>
        </w:tc>
        <w:tc>
          <w:tcPr>
            <w:tcW w:w="3060" w:type="dxa"/>
            <w:vMerge w:val="restart"/>
            <w:tcMar>
              <w:top w:w="50" w:type="dxa"/>
              <w:left w:w="100" w:type="dxa"/>
            </w:tcMar>
          </w:tcPr>
          <w:p w14:paraId="4E305ECA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4F4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30B137E3" w14:textId="77777777" w:rsidR="00160F28" w:rsidRPr="00AF44F4" w:rsidRDefault="00160F28" w:rsidP="00B9369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F28" w:rsidRPr="00845C4F" w14:paraId="5BA5C61B" w14:textId="77777777" w:rsidTr="00C52F97">
        <w:trPr>
          <w:cantSplit/>
          <w:trHeight w:val="1740"/>
          <w:tblCellSpacing w:w="20" w:type="nil"/>
        </w:trPr>
        <w:tc>
          <w:tcPr>
            <w:tcW w:w="6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B05B18" w14:textId="77777777" w:rsidR="00160F28" w:rsidRPr="00A92E6B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3599F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textDirection w:val="btLr"/>
          </w:tcPr>
          <w:p w14:paraId="33B2018E" w14:textId="77777777" w:rsidR="00160F28" w:rsidRPr="00AF44F4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F44F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14:paraId="4EF2616D" w14:textId="77777777" w:rsidR="00160F28" w:rsidRPr="00AF44F4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  <w:textDirection w:val="btLr"/>
          </w:tcPr>
          <w:p w14:paraId="43907F52" w14:textId="77777777" w:rsidR="00160F28" w:rsidRPr="00AF44F4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F44F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работы</w:t>
            </w:r>
          </w:p>
          <w:p w14:paraId="197135C6" w14:textId="77777777" w:rsidR="00160F28" w:rsidRPr="00AF44F4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  <w:textDirection w:val="btLr"/>
          </w:tcPr>
          <w:p w14:paraId="27289D43" w14:textId="77777777" w:rsidR="00160F28" w:rsidRPr="00AF44F4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F44F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работы</w:t>
            </w:r>
          </w:p>
          <w:p w14:paraId="5C25CCE2" w14:textId="77777777" w:rsidR="00160F28" w:rsidRPr="00AF44F4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31E720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7C751D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F28" w:rsidRPr="005955FB" w14:paraId="0A2B2295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01ADDB38" w14:textId="77777777" w:rsidR="00160F28" w:rsidRPr="009B5C8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05BFABEB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Растительный организм – 8 часов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5330F2C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2D9C951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80CF7CF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48BBE6A" w14:textId="77777777" w:rsidR="00160F28" w:rsidRPr="009F3B3B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1014D48F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160F28" w:rsidRPr="005955FB" w14:paraId="52DC29A8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33DA5D2F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5B35B09C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Ботаника – как наука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5C53706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9DCBFA9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4B1B878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0FEBA05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07333746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4148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50533365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6336F8D5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4EF4E54F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Общие признаки и уровни организации растительного организма. Входной контроль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40DF10D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D14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5E54209" w14:textId="77777777" w:rsidR="00160F28" w:rsidRPr="00B32455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7232399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A194D44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67B61BBE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82</w:t>
              </w:r>
            </w:hyperlink>
          </w:p>
        </w:tc>
      </w:tr>
      <w:tr w:rsidR="00160F28" w:rsidRPr="005955FB" w14:paraId="64A4951A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22E78EB2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285A16CF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Споровые и семенные растения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329DC5E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7F7BB79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5DFC2B6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43D8AF8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0809378B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4148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3F65763F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18F8FCD6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230850EC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4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Строение растительной  клетки.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№1 </w:t>
            </w:r>
            <w:r w:rsidRPr="002D1460">
              <w:rPr>
                <w:rFonts w:ascii="Times New Roman" w:hAnsi="Times New Roman"/>
                <w:sz w:val="24"/>
                <w:szCs w:val="24"/>
                <w:lang w:val="ru-RU"/>
              </w:rPr>
              <w:t>«Изучение микроскопического строения листа водного растения элодеи»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1152389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D14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3010247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8C150E3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B48C7F0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322B3A39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3218DB48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32762B0D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7A5E553B" w14:textId="77777777" w:rsidR="00160F28" w:rsidRPr="006A265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A265D">
              <w:rPr>
                <w:rFonts w:ascii="Times New Roman" w:hAnsi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FF8AB87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1D90D85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EE878FE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7765B4E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62996732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4148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5C785974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7EA12521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071A6A3D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460">
              <w:rPr>
                <w:rFonts w:ascii="Times New Roman" w:hAnsi="Times New Roman"/>
                <w:sz w:val="24"/>
                <w:szCs w:val="24"/>
                <w:lang w:val="ru-RU"/>
              </w:rPr>
              <w:t>Жизнедеятельность клетки, ее деление и рост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B6A5465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D14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9345CF0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8DE5082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3C36598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4A1D2DF1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4148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2C3650DB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100CAE5B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51898C29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460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строения и функции растительных тканей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4D2D617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76BF7FD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4157144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5A6F4B4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41065D4E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fde</w:t>
              </w:r>
            </w:hyperlink>
          </w:p>
        </w:tc>
      </w:tr>
      <w:tr w:rsidR="00160F28" w:rsidRPr="005955FB" w14:paraId="6B0EA1E1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3AC89B07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3CF04199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 xml:space="preserve">Органы растения.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8114D31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ACB3CFE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1EFE790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B9372ED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72ACD259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4148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7F26CF30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2B653731" w14:textId="77777777" w:rsidR="00160F28" w:rsidRPr="00C52F97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cyan"/>
                <w:lang w:val="ru-RU"/>
              </w:rPr>
            </w:pP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65030F6A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Строение и многообразие покрытосеменных растений – 11 часов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17353B0" w14:textId="77777777" w:rsidR="00160F28" w:rsidRPr="005955FB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05E5C49" w14:textId="77777777" w:rsidR="00160F28" w:rsidRPr="005955FB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F070BBA" w14:textId="77777777" w:rsidR="00160F28" w:rsidRPr="005955FB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C59A2AF" w14:textId="77777777" w:rsidR="00160F28" w:rsidRPr="005955FB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65C2D9B5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160F28" w:rsidRPr="005955FB" w14:paraId="17ABA0DD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0EE76DDC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5F6E497E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Строение семян. Лабораторная работа №2 «Изучение строения семян однодольных и двудольных растений»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50645EF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CB5AF85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11B8F61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958650F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4F29F512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82</w:t>
              </w:r>
            </w:hyperlink>
          </w:p>
        </w:tc>
      </w:tr>
      <w:tr w:rsidR="00160F28" w:rsidRPr="005955FB" w14:paraId="344AE9DD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2E46F249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72C9B69B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460">
              <w:rPr>
                <w:rFonts w:ascii="Times New Roman" w:hAnsi="Times New Roman"/>
                <w:sz w:val="24"/>
                <w:szCs w:val="24"/>
                <w:lang w:val="ru-RU"/>
              </w:rPr>
              <w:t>Виды корней и типы корневых систем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F6F3B37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D14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93F7DD4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3CB077C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EEACEE1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310F555F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4960DEAA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38FAA0A6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01F1C039" w14:textId="77777777" w:rsidR="00160F28" w:rsidRPr="006A265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A265D">
              <w:rPr>
                <w:rFonts w:ascii="Times New Roman" w:hAnsi="Times New Roman"/>
                <w:sz w:val="24"/>
                <w:szCs w:val="24"/>
              </w:rPr>
              <w:t>Видоизменение корней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267FBDC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A3606C2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5AE172B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2BBAC87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54D6A410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4148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188C941B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244B0C55" w14:textId="77777777" w:rsidR="00160F28" w:rsidRPr="0047415B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6E24D3EB" w14:textId="77777777" w:rsidR="00160F28" w:rsidRPr="00C52F97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4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Строение стебля.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№3 </w:t>
            </w:r>
            <w:r w:rsidRPr="002D1460">
              <w:rPr>
                <w:rFonts w:ascii="Times New Roman" w:hAnsi="Times New Roman"/>
                <w:sz w:val="24"/>
                <w:szCs w:val="24"/>
                <w:lang w:val="ru-RU"/>
              </w:rPr>
              <w:t>«Рассматривание микроскопического строения ветки дер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ева (на готовом микропрепарате)»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5E2E3AC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C44F65B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CABD5BA" w14:textId="77777777" w:rsidR="00160F28" w:rsidRPr="0047415B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7332427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6FFEAF00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4148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516C22E7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641A8215" w14:textId="77777777" w:rsidR="00160F28" w:rsidRPr="0047415B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67FD5B42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Внешнее и внутреннее строение листа. Лабораторная работа №4 «Ознакомление с внешним строением листьев и листорасположением (на комнатных растениях)»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DA2E7F0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DA8D0C7" w14:textId="77777777" w:rsidR="00160F28" w:rsidRPr="00C52F97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05E6665" w14:textId="77777777" w:rsidR="00160F28" w:rsidRPr="0047415B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08AED29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2CB907C7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4148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0878A358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3C83C7F1" w14:textId="77777777" w:rsidR="00160F28" w:rsidRPr="0047415B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269A4218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Побег. Развитие побега из почки. Мониторинг за 1 полугодие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6E64885" w14:textId="77777777" w:rsidR="00160F28" w:rsidRPr="001A578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4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578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B78D9D4" w14:textId="77777777" w:rsidR="00160F28" w:rsidRPr="001A578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64966BD" w14:textId="77777777" w:rsidR="00160F28" w:rsidRPr="001A578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8F760DC" w14:textId="77777777" w:rsidR="00160F28" w:rsidRPr="001A578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454BD008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4148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43ED7B43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171F11AE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1DF60838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Видоизменение побегов. Строение корневища, клубня, луковицы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2A6152E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D14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887281B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41A5599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152AB7E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0B89E39B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160F28" w:rsidRPr="005955FB" w14:paraId="64711A33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089E9DE6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481C2AE4" w14:textId="77777777" w:rsidR="00160F28" w:rsidRPr="006A265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A265D">
              <w:rPr>
                <w:rFonts w:ascii="Times New Roman" w:hAnsi="Times New Roman"/>
                <w:sz w:val="24"/>
                <w:szCs w:val="24"/>
              </w:rPr>
              <w:t>Строение и разнообразие цветков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BA6385A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2CCD87F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79A4717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4A63E14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28A887DE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82</w:t>
              </w:r>
            </w:hyperlink>
          </w:p>
        </w:tc>
      </w:tr>
      <w:tr w:rsidR="00160F28" w:rsidRPr="005955FB" w14:paraId="39A53549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62070C76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43760753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4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Соцветия.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№5 </w:t>
            </w:r>
            <w:r w:rsidRPr="002D1460">
              <w:rPr>
                <w:rFonts w:ascii="Times New Roman" w:hAnsi="Times New Roman"/>
                <w:sz w:val="24"/>
                <w:szCs w:val="24"/>
                <w:lang w:val="ru-RU"/>
              </w:rPr>
              <w:t>«Ознакомление с различными типами соцветий»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203C9AE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65CD97A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30FD8D1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1FD85F3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76085B58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160F28" w:rsidRPr="005955FB" w14:paraId="5A76812D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11F9F4BC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3D2E8127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460">
              <w:rPr>
                <w:rFonts w:ascii="Times New Roman" w:hAnsi="Times New Roman"/>
                <w:sz w:val="24"/>
                <w:szCs w:val="24"/>
                <w:lang w:val="ru-RU"/>
              </w:rPr>
              <w:t>Плоды. Распространение плодов и семян в природе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C1D7921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1BCB729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FCB875F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E151B6E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1ACA3596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fde</w:t>
              </w:r>
            </w:hyperlink>
          </w:p>
        </w:tc>
      </w:tr>
      <w:tr w:rsidR="00160F28" w:rsidRPr="005955FB" w14:paraId="7C8DEF43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0F467258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1C9D4907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Обобщение знаний о строении растительного организма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90747B7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7571DD6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42052DD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717C3FF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45C6F410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115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160F28" w:rsidRPr="005955FB" w14:paraId="5D24FE2D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6C20DB4B" w14:textId="77777777" w:rsidR="00160F28" w:rsidRPr="00C52F97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cyan"/>
                <w:lang w:val="ru-RU"/>
              </w:rPr>
            </w:pP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4389B31F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Жизнедеятельность растительного организма – 15 часов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4A9953D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8CF0AFE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9E59734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7E67312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2ED93076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</w:hyperlink>
          </w:p>
        </w:tc>
      </w:tr>
      <w:tr w:rsidR="00160F28" w:rsidRPr="005955FB" w14:paraId="1FF393B8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6F37DFFB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4D98A601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Обмен веществ у растений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4255E16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8975725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0F708AC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0148D58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0F7F412A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cca</w:t>
              </w:r>
            </w:hyperlink>
          </w:p>
        </w:tc>
      </w:tr>
      <w:tr w:rsidR="00160F28" w:rsidRPr="005955FB" w14:paraId="4B2E494B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5E76BACE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0BE95D30" w14:textId="77777777" w:rsidR="00160F28" w:rsidRPr="006A265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A265D">
              <w:rPr>
                <w:rFonts w:ascii="Times New Roman" w:hAnsi="Times New Roman"/>
                <w:sz w:val="24"/>
                <w:szCs w:val="24"/>
              </w:rPr>
              <w:t xml:space="preserve">Минеральное питание растений. Удобрения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2A8A094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A2512B3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B4B3B10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025AD15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406DB10E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1402</w:t>
              </w:r>
            </w:hyperlink>
          </w:p>
        </w:tc>
      </w:tr>
      <w:tr w:rsidR="00160F28" w:rsidRPr="005955FB" w14:paraId="47DA4054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49BE96FD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2FB35276" w14:textId="77777777" w:rsidR="00160F28" w:rsidRPr="006A265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A265D">
              <w:rPr>
                <w:rFonts w:ascii="Times New Roman" w:hAnsi="Times New Roman"/>
                <w:sz w:val="24"/>
                <w:szCs w:val="24"/>
              </w:rPr>
              <w:t>Фотосинтез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D6F3796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EB42A3D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0C56191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F3CD7D0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2C2FFBC3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197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160F28" w:rsidRPr="005955FB" w14:paraId="76AEBA7D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1AE2C437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088E2276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460">
              <w:rPr>
                <w:rFonts w:ascii="Times New Roman" w:hAnsi="Times New Roman"/>
                <w:sz w:val="24"/>
                <w:szCs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FCCD059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F61CB1B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5B9D6C6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5714F76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07021A11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160F28" w:rsidRPr="005955FB" w14:paraId="2EAE5299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28355615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21342318" w14:textId="77777777" w:rsidR="00160F28" w:rsidRPr="006A265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A265D">
              <w:rPr>
                <w:rFonts w:ascii="Times New Roman" w:hAnsi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83323C9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CF0CE95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D31E793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E8DA3C8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2AD0FE08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160F28" w:rsidRPr="005955FB" w14:paraId="4AD7D7BF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70A37B51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4ABEB40F" w14:textId="77777777" w:rsidR="00160F28" w:rsidRPr="006A265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A265D">
              <w:rPr>
                <w:rFonts w:ascii="Times New Roman" w:hAnsi="Times New Roman"/>
                <w:sz w:val="24"/>
                <w:szCs w:val="24"/>
              </w:rPr>
              <w:t>Передвижение веществ у растений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10E7101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211E6C3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3CEB7E8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C721CDF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60CA4577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98</w:t>
              </w:r>
            </w:hyperlink>
          </w:p>
        </w:tc>
      </w:tr>
      <w:tr w:rsidR="00160F28" w:rsidRPr="005955FB" w14:paraId="6D443BA3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557C9B58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28605A75" w14:textId="77777777" w:rsidR="00160F28" w:rsidRPr="006A265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A265D">
              <w:rPr>
                <w:rFonts w:ascii="Times New Roman" w:hAnsi="Times New Roman"/>
                <w:sz w:val="24"/>
                <w:szCs w:val="24"/>
              </w:rPr>
              <w:t>Выделение у растений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37B0C07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28933FE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49C941B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5EA9AF6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2447B054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160F28" w:rsidRPr="005955FB" w14:paraId="02918FA1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6DB0D419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33C5B4E6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4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Обобщение знаний о жизнедеятельности растительного организма 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2B9B219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8F23B0D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FD056FD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6A5E5A6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056804EC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3842</w:t>
              </w:r>
            </w:hyperlink>
          </w:p>
        </w:tc>
      </w:tr>
      <w:tr w:rsidR="00160F28" w:rsidRPr="005955FB" w14:paraId="3ACE1D90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253FC851" w14:textId="77777777" w:rsidR="00160F28" w:rsidRPr="00BD6451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1AF48114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Прорастание семян.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108A8D8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442325F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A93406C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E1B6E3D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6D60EF6D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160F28" w:rsidRPr="00D77FFD" w14:paraId="514BD67D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1050E59F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F49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0A85C31B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89A9B14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E3C37E9" w14:textId="77777777" w:rsidR="00160F28" w:rsidRPr="00BD6451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739EA32" w14:textId="77777777" w:rsidR="00160F28" w:rsidRPr="00826E18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3DA4014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06D916C9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60F28" w:rsidRPr="005955FB" w14:paraId="041F2C54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65705F76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230B1AD8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 xml:space="preserve">Рост и развитие растения.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C11964C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9BFECE7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2F0272B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21B80E0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642BEC90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160F28" w:rsidRPr="005955FB" w14:paraId="744A3716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3AF44817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487E6F53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Размножение растений и его значение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5819C3E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D14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853CF3D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2423365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0BA9A88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21C74261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2550</w:t>
              </w:r>
            </w:hyperlink>
          </w:p>
        </w:tc>
      </w:tr>
      <w:tr w:rsidR="00160F28" w:rsidRPr="005955FB" w14:paraId="5FA78165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5E303B81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7B67AF15" w14:textId="77777777" w:rsidR="00160F28" w:rsidRPr="00BD6451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451">
              <w:rPr>
                <w:rFonts w:ascii="Times New Roman" w:hAnsi="Times New Roman"/>
                <w:sz w:val="24"/>
                <w:szCs w:val="24"/>
                <w:lang w:val="ru-RU"/>
              </w:rPr>
              <w:t>Опыление. Двойное оплодотворение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Итоговый урок – 6 В,Г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3B4B60F" w14:textId="77777777" w:rsidR="00160F28" w:rsidRPr="00BD6451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4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6B939FC" w14:textId="77777777" w:rsidR="00160F28" w:rsidRPr="00BD6451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AF25EE7" w14:textId="77777777" w:rsidR="00160F28" w:rsidRPr="00BD6451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F2F7C0A" w14:textId="77777777" w:rsidR="00160F28" w:rsidRPr="00BD6451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3BB66758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00</w:t>
              </w:r>
            </w:hyperlink>
          </w:p>
        </w:tc>
      </w:tr>
      <w:tr w:rsidR="00160F28" w:rsidRPr="005955FB" w14:paraId="0AD7B0A6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381BE525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21329409" w14:textId="77777777" w:rsidR="00160F28" w:rsidRPr="006A265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D6451">
              <w:rPr>
                <w:rFonts w:ascii="Times New Roman" w:hAnsi="Times New Roman"/>
                <w:sz w:val="24"/>
                <w:szCs w:val="24"/>
                <w:lang w:val="ru-RU"/>
              </w:rPr>
              <w:t>Вегетативное размножение р</w:t>
            </w:r>
            <w:r w:rsidRPr="006A265D">
              <w:rPr>
                <w:rFonts w:ascii="Times New Roman" w:hAnsi="Times New Roman"/>
                <w:sz w:val="24"/>
                <w:szCs w:val="24"/>
              </w:rPr>
              <w:t>астений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C65DDB6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AF74AAF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BF904EC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B3EBA68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30821E78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2028</w:t>
              </w:r>
            </w:hyperlink>
          </w:p>
        </w:tc>
      </w:tr>
      <w:tr w:rsidR="00160F28" w:rsidRPr="005955FB" w14:paraId="2F7F5A8D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0FA0759F" w14:textId="77777777" w:rsidR="00160F28" w:rsidRPr="002D1460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19CD19C6" w14:textId="77777777" w:rsidR="00160F28" w:rsidRPr="00BD6451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451">
              <w:rPr>
                <w:rFonts w:ascii="Times New Roman" w:hAnsi="Times New Roman"/>
                <w:sz w:val="24"/>
                <w:szCs w:val="24"/>
                <w:lang w:val="ru-RU"/>
              </w:rPr>
              <w:t>Двойное оплодотворение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6А,Д   Итоговый урок – 6Б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C627F91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D64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9C4D830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FA65C51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C304FB7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046EF37B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2028</w:t>
              </w:r>
            </w:hyperlink>
          </w:p>
        </w:tc>
      </w:tr>
      <w:tr w:rsidR="00160F28" w:rsidRPr="005955FB" w14:paraId="4C054C00" w14:textId="77777777" w:rsidTr="00C52F9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</w:tcPr>
          <w:p w14:paraId="43C194C9" w14:textId="77777777" w:rsidR="00160F28" w:rsidRPr="00BD6451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451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740" w:type="dxa"/>
            <w:tcMar>
              <w:top w:w="50" w:type="dxa"/>
              <w:left w:w="100" w:type="dxa"/>
            </w:tcMar>
          </w:tcPr>
          <w:p w14:paraId="7475BA62" w14:textId="77777777" w:rsidR="00160F28" w:rsidRPr="00BD6451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Итоговый урок – 6 А,Д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37C39DC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45C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5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FC49B4B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4865514" w14:textId="77777777" w:rsidR="00160F28" w:rsidRPr="005F497A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07AA905" w14:textId="77777777" w:rsidR="00160F28" w:rsidRPr="00D34D7E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0CB30CF8" w14:textId="77777777" w:rsidR="00160F28" w:rsidRPr="00D77FFD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F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21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D77F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160F28" w:rsidRPr="00CA2A7A" w14:paraId="73B64DB6" w14:textId="77777777" w:rsidTr="00C52F97">
        <w:trPr>
          <w:trHeight w:val="144"/>
          <w:tblCellSpacing w:w="20" w:type="nil"/>
        </w:trPr>
        <w:tc>
          <w:tcPr>
            <w:tcW w:w="8380" w:type="dxa"/>
            <w:gridSpan w:val="2"/>
            <w:tcMar>
              <w:top w:w="50" w:type="dxa"/>
              <w:left w:w="100" w:type="dxa"/>
            </w:tcMar>
          </w:tcPr>
          <w:p w14:paraId="024187E7" w14:textId="77777777" w:rsidR="00160F28" w:rsidRPr="00C675A8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75A8"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7074B9D" w14:textId="77777777" w:rsidR="00160F28" w:rsidRPr="00845C4F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DEC7D55" w14:textId="77777777" w:rsidR="00160F28" w:rsidRPr="00B32455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49118AB" w14:textId="77777777" w:rsidR="00160F28" w:rsidRPr="00B32455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D6C3C73" w14:textId="77777777" w:rsidR="00160F28" w:rsidRPr="00B32455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14:paraId="1C57E9F0" w14:textId="77777777" w:rsidR="00160F28" w:rsidRPr="00A92E6B" w:rsidRDefault="00160F28" w:rsidP="00B9369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</w:tbl>
    <w:p w14:paraId="33D041CB" w14:textId="77777777" w:rsidR="00160F28" w:rsidRPr="00525836" w:rsidRDefault="00160F28" w:rsidP="00525836">
      <w:pPr>
        <w:spacing w:after="0"/>
        <w:ind w:left="120"/>
        <w:rPr>
          <w:lang w:val="ru-RU"/>
        </w:rPr>
        <w:sectPr w:rsidR="00160F28" w:rsidRPr="00525836" w:rsidSect="00B64547">
          <w:pgSz w:w="16383" w:h="11906" w:orient="landscape"/>
          <w:pgMar w:top="1134" w:right="567" w:bottom="567" w:left="567" w:header="720" w:footer="720" w:gutter="0"/>
          <w:cols w:space="720"/>
        </w:sect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720"/>
        <w:gridCol w:w="720"/>
        <w:gridCol w:w="720"/>
        <w:gridCol w:w="720"/>
        <w:gridCol w:w="6300"/>
      </w:tblGrid>
      <w:tr w:rsidR="00160F28" w:rsidRPr="000F6ACC" w14:paraId="03C09113" w14:textId="77777777" w:rsidTr="005A3206">
        <w:tc>
          <w:tcPr>
            <w:tcW w:w="540" w:type="dxa"/>
          </w:tcPr>
          <w:p w14:paraId="5778DA31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bookmarkStart w:id="10" w:name="block-54285115"/>
            <w:bookmarkEnd w:id="10"/>
            <w:r w:rsidRPr="00255C79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720" w:type="dxa"/>
          </w:tcPr>
          <w:p w14:paraId="525774A6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A265D">
              <w:rPr>
                <w:rFonts w:ascii="Times New Roman" w:hAnsi="Times New Roman"/>
              </w:rPr>
              <w:t>6 А</w:t>
            </w:r>
          </w:p>
        </w:tc>
        <w:tc>
          <w:tcPr>
            <w:tcW w:w="720" w:type="dxa"/>
          </w:tcPr>
          <w:p w14:paraId="0022DEE6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A265D">
              <w:rPr>
                <w:rFonts w:ascii="Times New Roman" w:hAnsi="Times New Roman"/>
              </w:rPr>
              <w:t>6 Б</w:t>
            </w:r>
          </w:p>
        </w:tc>
        <w:tc>
          <w:tcPr>
            <w:tcW w:w="720" w:type="dxa"/>
          </w:tcPr>
          <w:p w14:paraId="54CDC1D2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A265D">
              <w:rPr>
                <w:rFonts w:ascii="Times New Roman" w:hAnsi="Times New Roman"/>
              </w:rPr>
              <w:t>6 В</w:t>
            </w:r>
          </w:p>
        </w:tc>
        <w:tc>
          <w:tcPr>
            <w:tcW w:w="720" w:type="dxa"/>
          </w:tcPr>
          <w:p w14:paraId="74916BD4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A265D">
              <w:rPr>
                <w:rFonts w:ascii="Times New Roman" w:hAnsi="Times New Roman"/>
              </w:rPr>
              <w:t>6 Г</w:t>
            </w:r>
          </w:p>
        </w:tc>
        <w:tc>
          <w:tcPr>
            <w:tcW w:w="720" w:type="dxa"/>
          </w:tcPr>
          <w:p w14:paraId="09E2AABE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A265D">
              <w:rPr>
                <w:rFonts w:ascii="Times New Roman" w:hAnsi="Times New Roman"/>
              </w:rPr>
              <w:t>6 Д</w:t>
            </w:r>
          </w:p>
        </w:tc>
        <w:tc>
          <w:tcPr>
            <w:tcW w:w="6300" w:type="dxa"/>
          </w:tcPr>
          <w:p w14:paraId="57BCDEEA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A265D">
              <w:rPr>
                <w:rFonts w:ascii="Times New Roman" w:hAnsi="Times New Roman"/>
              </w:rPr>
              <w:t>Тема</w:t>
            </w:r>
          </w:p>
        </w:tc>
      </w:tr>
      <w:tr w:rsidR="00160F28" w:rsidRPr="000F6ACC" w14:paraId="367D46B2" w14:textId="77777777" w:rsidTr="005A3206">
        <w:trPr>
          <w:trHeight w:val="184"/>
        </w:trPr>
        <w:tc>
          <w:tcPr>
            <w:tcW w:w="540" w:type="dxa"/>
          </w:tcPr>
          <w:p w14:paraId="0D8A461F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20" w:type="dxa"/>
          </w:tcPr>
          <w:p w14:paraId="0CB0B9EE" w14:textId="77777777" w:rsidR="00160F28" w:rsidRPr="00B26CC8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20" w:type="dxa"/>
          </w:tcPr>
          <w:p w14:paraId="72D98872" w14:textId="77777777" w:rsidR="00160F28" w:rsidRPr="00B26CC8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20" w:type="dxa"/>
          </w:tcPr>
          <w:p w14:paraId="1E5464F8" w14:textId="77777777" w:rsidR="00160F28" w:rsidRPr="00B26CC8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20" w:type="dxa"/>
          </w:tcPr>
          <w:p w14:paraId="26B232C5" w14:textId="77777777" w:rsidR="00160F28" w:rsidRPr="00B26CC8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20" w:type="dxa"/>
          </w:tcPr>
          <w:p w14:paraId="1D527DA5" w14:textId="77777777" w:rsidR="00160F28" w:rsidRPr="00B26CC8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300" w:type="dxa"/>
          </w:tcPr>
          <w:p w14:paraId="00AAE0C3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Растительный организм – 8 часов</w:t>
            </w:r>
          </w:p>
        </w:tc>
      </w:tr>
      <w:tr w:rsidR="00160F28" w:rsidRPr="000F6ACC" w14:paraId="76FAE310" w14:textId="77777777" w:rsidTr="005A3206">
        <w:tc>
          <w:tcPr>
            <w:tcW w:w="540" w:type="dxa"/>
          </w:tcPr>
          <w:p w14:paraId="7F0DFACB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14:paraId="565B4B22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720" w:type="dxa"/>
          </w:tcPr>
          <w:p w14:paraId="075E4E44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720" w:type="dxa"/>
          </w:tcPr>
          <w:p w14:paraId="47ED444B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720" w:type="dxa"/>
          </w:tcPr>
          <w:p w14:paraId="7461D6EC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720" w:type="dxa"/>
          </w:tcPr>
          <w:p w14:paraId="687F083A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6300" w:type="dxa"/>
          </w:tcPr>
          <w:p w14:paraId="6C6B99DF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Ботаника – как наука</w:t>
            </w:r>
          </w:p>
        </w:tc>
      </w:tr>
      <w:tr w:rsidR="00160F28" w:rsidRPr="000F6ACC" w14:paraId="523E451F" w14:textId="77777777" w:rsidTr="005A3206">
        <w:tc>
          <w:tcPr>
            <w:tcW w:w="540" w:type="dxa"/>
          </w:tcPr>
          <w:p w14:paraId="11E5E21D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</w:tcPr>
          <w:p w14:paraId="3B202B68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720" w:type="dxa"/>
          </w:tcPr>
          <w:p w14:paraId="5C2E0973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720" w:type="dxa"/>
          </w:tcPr>
          <w:p w14:paraId="6D2D645B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720" w:type="dxa"/>
          </w:tcPr>
          <w:p w14:paraId="016FE043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720" w:type="dxa"/>
          </w:tcPr>
          <w:p w14:paraId="3BFB1EB7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6300" w:type="dxa"/>
          </w:tcPr>
          <w:p w14:paraId="2BD62B0C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Общие признаки и уровни организации растительного организма. </w:t>
            </w:r>
            <w:r w:rsidRPr="00D53AF2">
              <w:rPr>
                <w:rFonts w:ascii="Times New Roman" w:hAnsi="Times New Roman"/>
                <w:sz w:val="24"/>
                <w:szCs w:val="24"/>
              </w:rPr>
              <w:t>Входной контроль</w:t>
            </w:r>
          </w:p>
        </w:tc>
      </w:tr>
      <w:tr w:rsidR="00160F28" w:rsidRPr="000F6ACC" w14:paraId="3D0D94D8" w14:textId="77777777" w:rsidTr="005A3206">
        <w:tc>
          <w:tcPr>
            <w:tcW w:w="540" w:type="dxa"/>
          </w:tcPr>
          <w:p w14:paraId="39EEA754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</w:tcPr>
          <w:p w14:paraId="13961F07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720" w:type="dxa"/>
          </w:tcPr>
          <w:p w14:paraId="01311D66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720" w:type="dxa"/>
          </w:tcPr>
          <w:p w14:paraId="54417AF7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720" w:type="dxa"/>
          </w:tcPr>
          <w:p w14:paraId="6F173650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720" w:type="dxa"/>
          </w:tcPr>
          <w:p w14:paraId="688B8589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6300" w:type="dxa"/>
          </w:tcPr>
          <w:p w14:paraId="4B8EB6F4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Споровые и семенные растения</w:t>
            </w:r>
          </w:p>
        </w:tc>
      </w:tr>
      <w:tr w:rsidR="00160F28" w:rsidRPr="005955FB" w14:paraId="4A5E3E2A" w14:textId="77777777" w:rsidTr="005A3206">
        <w:tc>
          <w:tcPr>
            <w:tcW w:w="540" w:type="dxa"/>
          </w:tcPr>
          <w:p w14:paraId="4D13F304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</w:tcPr>
          <w:p w14:paraId="115EC469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720" w:type="dxa"/>
          </w:tcPr>
          <w:p w14:paraId="7BA1AF75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720" w:type="dxa"/>
          </w:tcPr>
          <w:p w14:paraId="04D50801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720" w:type="dxa"/>
          </w:tcPr>
          <w:p w14:paraId="7BA0C26F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720" w:type="dxa"/>
          </w:tcPr>
          <w:p w14:paraId="615025BE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6300" w:type="dxa"/>
          </w:tcPr>
          <w:p w14:paraId="5AC4C8F5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Строение растительной  клетки. Лабораторная работа №1 «Изучение микроскопического строения листа водного растения элодеи»</w:t>
            </w:r>
          </w:p>
        </w:tc>
      </w:tr>
      <w:tr w:rsidR="00160F28" w:rsidRPr="000F6ACC" w14:paraId="58BD4ECE" w14:textId="77777777" w:rsidTr="005A3206">
        <w:tc>
          <w:tcPr>
            <w:tcW w:w="540" w:type="dxa"/>
          </w:tcPr>
          <w:p w14:paraId="1C839EF6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</w:tcPr>
          <w:p w14:paraId="007604B5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720" w:type="dxa"/>
          </w:tcPr>
          <w:p w14:paraId="4A9F5637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720" w:type="dxa"/>
          </w:tcPr>
          <w:p w14:paraId="5DBB5A3D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720" w:type="dxa"/>
          </w:tcPr>
          <w:p w14:paraId="7781CECB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720" w:type="dxa"/>
          </w:tcPr>
          <w:p w14:paraId="49E72C85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6300" w:type="dxa"/>
          </w:tcPr>
          <w:p w14:paraId="44A3BE03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Химический состав клетки</w:t>
            </w:r>
          </w:p>
        </w:tc>
      </w:tr>
      <w:tr w:rsidR="00160F28" w:rsidRPr="005955FB" w14:paraId="64F04CED" w14:textId="77777777" w:rsidTr="005A3206">
        <w:tc>
          <w:tcPr>
            <w:tcW w:w="540" w:type="dxa"/>
          </w:tcPr>
          <w:p w14:paraId="71852D3E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1D259FC2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720" w:type="dxa"/>
          </w:tcPr>
          <w:p w14:paraId="476E8F3F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720" w:type="dxa"/>
          </w:tcPr>
          <w:p w14:paraId="777A3F72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720" w:type="dxa"/>
          </w:tcPr>
          <w:p w14:paraId="27E0F745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720" w:type="dxa"/>
          </w:tcPr>
          <w:p w14:paraId="7C7AD978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6300" w:type="dxa"/>
          </w:tcPr>
          <w:p w14:paraId="0FF5D4C5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Жизнедеятельность клетки, ее деление и рост</w:t>
            </w:r>
          </w:p>
        </w:tc>
      </w:tr>
      <w:tr w:rsidR="00160F28" w:rsidRPr="005955FB" w14:paraId="1FCA0064" w14:textId="77777777" w:rsidTr="005A3206">
        <w:tc>
          <w:tcPr>
            <w:tcW w:w="540" w:type="dxa"/>
          </w:tcPr>
          <w:p w14:paraId="71C40540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</w:tcPr>
          <w:p w14:paraId="080A4A56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720" w:type="dxa"/>
          </w:tcPr>
          <w:p w14:paraId="0DD26FE1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720" w:type="dxa"/>
          </w:tcPr>
          <w:p w14:paraId="5D1ACBC6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720" w:type="dxa"/>
          </w:tcPr>
          <w:p w14:paraId="68085E3E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720" w:type="dxa"/>
          </w:tcPr>
          <w:p w14:paraId="24145F45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6300" w:type="dxa"/>
          </w:tcPr>
          <w:p w14:paraId="3C979F60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строения и функции растительных тканей</w:t>
            </w:r>
          </w:p>
        </w:tc>
      </w:tr>
      <w:tr w:rsidR="00160F28" w:rsidRPr="000F6ACC" w14:paraId="46BFD270" w14:textId="77777777" w:rsidTr="005A3206">
        <w:tc>
          <w:tcPr>
            <w:tcW w:w="540" w:type="dxa"/>
          </w:tcPr>
          <w:p w14:paraId="237DBFFE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</w:tcPr>
          <w:p w14:paraId="2A3B2793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720" w:type="dxa"/>
          </w:tcPr>
          <w:p w14:paraId="3A6A0400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720" w:type="dxa"/>
          </w:tcPr>
          <w:p w14:paraId="1028466D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720" w:type="dxa"/>
          </w:tcPr>
          <w:p w14:paraId="74226F94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720" w:type="dxa"/>
          </w:tcPr>
          <w:p w14:paraId="681F7281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6300" w:type="dxa"/>
          </w:tcPr>
          <w:p w14:paraId="1978B4E1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 xml:space="preserve">Органы растения. </w:t>
            </w:r>
          </w:p>
        </w:tc>
      </w:tr>
      <w:tr w:rsidR="00160F28" w:rsidRPr="005955FB" w14:paraId="3B4D0565" w14:textId="77777777" w:rsidTr="0025023C">
        <w:tc>
          <w:tcPr>
            <w:tcW w:w="540" w:type="dxa"/>
          </w:tcPr>
          <w:p w14:paraId="47F8DD17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20" w:type="dxa"/>
          </w:tcPr>
          <w:p w14:paraId="3146A35B" w14:textId="77777777" w:rsidR="00160F28" w:rsidRPr="00B26CC8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20" w:type="dxa"/>
          </w:tcPr>
          <w:p w14:paraId="7DF5B864" w14:textId="77777777" w:rsidR="00160F28" w:rsidRPr="00B26CC8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20" w:type="dxa"/>
          </w:tcPr>
          <w:p w14:paraId="56AFC877" w14:textId="77777777" w:rsidR="00160F28" w:rsidRPr="00B26CC8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20" w:type="dxa"/>
          </w:tcPr>
          <w:p w14:paraId="30AA6C0D" w14:textId="77777777" w:rsidR="00160F28" w:rsidRPr="00B26CC8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20" w:type="dxa"/>
            <w:gridSpan w:val="2"/>
          </w:tcPr>
          <w:p w14:paraId="14FFFB01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Строение и многообразие покрытосеменных растений – 11 часов</w:t>
            </w:r>
          </w:p>
        </w:tc>
      </w:tr>
      <w:tr w:rsidR="00160F28" w:rsidRPr="005955FB" w14:paraId="774CC124" w14:textId="77777777" w:rsidTr="005A3206">
        <w:tc>
          <w:tcPr>
            <w:tcW w:w="540" w:type="dxa"/>
          </w:tcPr>
          <w:p w14:paraId="14D4B7BB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9</w:t>
            </w:r>
          </w:p>
        </w:tc>
        <w:tc>
          <w:tcPr>
            <w:tcW w:w="720" w:type="dxa"/>
          </w:tcPr>
          <w:p w14:paraId="3F9931B6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720" w:type="dxa"/>
          </w:tcPr>
          <w:p w14:paraId="7314F678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</w:t>
            </w:r>
          </w:p>
        </w:tc>
        <w:tc>
          <w:tcPr>
            <w:tcW w:w="720" w:type="dxa"/>
          </w:tcPr>
          <w:p w14:paraId="06405441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720" w:type="dxa"/>
          </w:tcPr>
          <w:p w14:paraId="6CED026D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720" w:type="dxa"/>
          </w:tcPr>
          <w:p w14:paraId="5B82EE02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6300" w:type="dxa"/>
          </w:tcPr>
          <w:p w14:paraId="48F19778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Строение семян. Лабораторная работа №2 «Изучение строения семян однодольных и двудольных растений»</w:t>
            </w:r>
          </w:p>
        </w:tc>
      </w:tr>
      <w:tr w:rsidR="00160F28" w:rsidRPr="005955FB" w14:paraId="25BB4F4E" w14:textId="77777777" w:rsidTr="005A3206">
        <w:tc>
          <w:tcPr>
            <w:tcW w:w="540" w:type="dxa"/>
          </w:tcPr>
          <w:p w14:paraId="569A6728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10</w:t>
            </w:r>
          </w:p>
        </w:tc>
        <w:tc>
          <w:tcPr>
            <w:tcW w:w="720" w:type="dxa"/>
          </w:tcPr>
          <w:p w14:paraId="7C7444B7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720" w:type="dxa"/>
          </w:tcPr>
          <w:p w14:paraId="137D22DC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720" w:type="dxa"/>
          </w:tcPr>
          <w:p w14:paraId="42AF077F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720" w:type="dxa"/>
          </w:tcPr>
          <w:p w14:paraId="4FBF681B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720" w:type="dxa"/>
          </w:tcPr>
          <w:p w14:paraId="7D09ACE5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6300" w:type="dxa"/>
          </w:tcPr>
          <w:p w14:paraId="773ACC44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Виды корней и типы корневых систем</w:t>
            </w:r>
          </w:p>
        </w:tc>
      </w:tr>
      <w:tr w:rsidR="00160F28" w:rsidRPr="000F6ACC" w14:paraId="106686A1" w14:textId="77777777" w:rsidTr="005A3206">
        <w:tc>
          <w:tcPr>
            <w:tcW w:w="540" w:type="dxa"/>
          </w:tcPr>
          <w:p w14:paraId="1DDE2DE4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11</w:t>
            </w:r>
          </w:p>
        </w:tc>
        <w:tc>
          <w:tcPr>
            <w:tcW w:w="720" w:type="dxa"/>
          </w:tcPr>
          <w:p w14:paraId="6F935366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720" w:type="dxa"/>
          </w:tcPr>
          <w:p w14:paraId="01F36C84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720" w:type="dxa"/>
          </w:tcPr>
          <w:p w14:paraId="7296AC30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720" w:type="dxa"/>
          </w:tcPr>
          <w:p w14:paraId="19589C09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720" w:type="dxa"/>
          </w:tcPr>
          <w:p w14:paraId="7766D3B7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6300" w:type="dxa"/>
          </w:tcPr>
          <w:p w14:paraId="3ED51A80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265D">
              <w:rPr>
                <w:rFonts w:ascii="Times New Roman" w:hAnsi="Times New Roman"/>
                <w:sz w:val="24"/>
                <w:szCs w:val="24"/>
              </w:rPr>
              <w:t>Видоизменение корней</w:t>
            </w:r>
          </w:p>
        </w:tc>
      </w:tr>
      <w:tr w:rsidR="00160F28" w:rsidRPr="005955FB" w14:paraId="627C33DA" w14:textId="77777777" w:rsidTr="005A3206">
        <w:tc>
          <w:tcPr>
            <w:tcW w:w="540" w:type="dxa"/>
          </w:tcPr>
          <w:p w14:paraId="48479811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</w:tcPr>
          <w:p w14:paraId="7DA1AC3F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720" w:type="dxa"/>
          </w:tcPr>
          <w:p w14:paraId="3E59F88E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720" w:type="dxa"/>
          </w:tcPr>
          <w:p w14:paraId="1CA1293E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720" w:type="dxa"/>
          </w:tcPr>
          <w:p w14:paraId="6DB7F834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720" w:type="dxa"/>
          </w:tcPr>
          <w:p w14:paraId="45B9C413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6300" w:type="dxa"/>
          </w:tcPr>
          <w:p w14:paraId="02A3D703" w14:textId="77777777" w:rsidR="00160F28" w:rsidRPr="00776C9E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6C9E">
              <w:rPr>
                <w:rFonts w:ascii="Times New Roman" w:hAnsi="Times New Roman"/>
                <w:sz w:val="24"/>
                <w:szCs w:val="24"/>
                <w:lang w:val="ru-RU"/>
              </w:rPr>
              <w:t>Строение стебля. Лабораторная работа №3 «Рассматривание микроскопического строения ветки дерева (на готовом микропрепарате)</w:t>
            </w:r>
          </w:p>
        </w:tc>
      </w:tr>
      <w:tr w:rsidR="00160F28" w:rsidRPr="005955FB" w14:paraId="3F658308" w14:textId="77777777" w:rsidTr="005A3206">
        <w:tc>
          <w:tcPr>
            <w:tcW w:w="540" w:type="dxa"/>
          </w:tcPr>
          <w:p w14:paraId="51DE2104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13</w:t>
            </w:r>
          </w:p>
        </w:tc>
        <w:tc>
          <w:tcPr>
            <w:tcW w:w="720" w:type="dxa"/>
          </w:tcPr>
          <w:p w14:paraId="51A579BB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720" w:type="dxa"/>
          </w:tcPr>
          <w:p w14:paraId="543BEE9F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720" w:type="dxa"/>
          </w:tcPr>
          <w:p w14:paraId="1A3E34FD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720" w:type="dxa"/>
          </w:tcPr>
          <w:p w14:paraId="5F837E9D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720" w:type="dxa"/>
          </w:tcPr>
          <w:p w14:paraId="529D296C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6300" w:type="dxa"/>
          </w:tcPr>
          <w:p w14:paraId="724AECA6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Внешнее и внутреннее строение листа. Лабораторная работа  №4 «Ознакомление с внешним строением листьев и листорасположением (на комнатных растениях)»</w:t>
            </w:r>
          </w:p>
        </w:tc>
      </w:tr>
      <w:tr w:rsidR="00160F28" w:rsidRPr="000F6ACC" w14:paraId="26841316" w14:textId="77777777" w:rsidTr="005A3206">
        <w:tc>
          <w:tcPr>
            <w:tcW w:w="540" w:type="dxa"/>
          </w:tcPr>
          <w:p w14:paraId="3460A4F2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14</w:t>
            </w:r>
          </w:p>
        </w:tc>
        <w:tc>
          <w:tcPr>
            <w:tcW w:w="720" w:type="dxa"/>
          </w:tcPr>
          <w:p w14:paraId="7AA4A5FC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720" w:type="dxa"/>
          </w:tcPr>
          <w:p w14:paraId="1980BF18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720" w:type="dxa"/>
          </w:tcPr>
          <w:p w14:paraId="7B2FA9A6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720" w:type="dxa"/>
          </w:tcPr>
          <w:p w14:paraId="6E8C2C67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720" w:type="dxa"/>
          </w:tcPr>
          <w:p w14:paraId="1290693A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6300" w:type="dxa"/>
          </w:tcPr>
          <w:p w14:paraId="492188A6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Побег. Развитие побега из почки. </w:t>
            </w:r>
            <w:r w:rsidRPr="00D53AF2">
              <w:rPr>
                <w:rFonts w:ascii="Times New Roman" w:hAnsi="Times New Roman"/>
                <w:sz w:val="24"/>
                <w:szCs w:val="24"/>
              </w:rPr>
              <w:t>Мониторинг за 1 полугодие</w:t>
            </w:r>
          </w:p>
        </w:tc>
      </w:tr>
      <w:tr w:rsidR="00160F28" w:rsidRPr="005955FB" w14:paraId="5CE00854" w14:textId="77777777" w:rsidTr="005A3206">
        <w:tc>
          <w:tcPr>
            <w:tcW w:w="540" w:type="dxa"/>
          </w:tcPr>
          <w:p w14:paraId="33DCF11C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15</w:t>
            </w:r>
          </w:p>
        </w:tc>
        <w:tc>
          <w:tcPr>
            <w:tcW w:w="720" w:type="dxa"/>
          </w:tcPr>
          <w:p w14:paraId="3E1A88E7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720" w:type="dxa"/>
          </w:tcPr>
          <w:p w14:paraId="1B02D592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720" w:type="dxa"/>
          </w:tcPr>
          <w:p w14:paraId="56C7F8BC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720" w:type="dxa"/>
          </w:tcPr>
          <w:p w14:paraId="509E3510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720" w:type="dxa"/>
          </w:tcPr>
          <w:p w14:paraId="60668ED0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6300" w:type="dxa"/>
          </w:tcPr>
          <w:p w14:paraId="59819FE5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Видоизменение побегов. Строение корневища, клубня, луковицы</w:t>
            </w:r>
          </w:p>
        </w:tc>
      </w:tr>
      <w:tr w:rsidR="00160F28" w:rsidRPr="000F6ACC" w14:paraId="67DD4A91" w14:textId="77777777" w:rsidTr="005A3206">
        <w:tc>
          <w:tcPr>
            <w:tcW w:w="540" w:type="dxa"/>
          </w:tcPr>
          <w:p w14:paraId="19AC6D30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</w:tcPr>
          <w:p w14:paraId="06E588C8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</w:p>
        </w:tc>
        <w:tc>
          <w:tcPr>
            <w:tcW w:w="720" w:type="dxa"/>
          </w:tcPr>
          <w:p w14:paraId="2EBD18EE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720" w:type="dxa"/>
          </w:tcPr>
          <w:p w14:paraId="277225C0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720" w:type="dxa"/>
          </w:tcPr>
          <w:p w14:paraId="611EEE92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720" w:type="dxa"/>
          </w:tcPr>
          <w:p w14:paraId="7AB33D3D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</w:p>
        </w:tc>
        <w:tc>
          <w:tcPr>
            <w:tcW w:w="6300" w:type="dxa"/>
          </w:tcPr>
          <w:p w14:paraId="49414412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Строение и разнообразие цветков</w:t>
            </w:r>
          </w:p>
        </w:tc>
      </w:tr>
      <w:tr w:rsidR="00160F28" w:rsidRPr="006A4E3A" w14:paraId="00952DF0" w14:textId="77777777" w:rsidTr="005A3206">
        <w:tc>
          <w:tcPr>
            <w:tcW w:w="540" w:type="dxa"/>
          </w:tcPr>
          <w:p w14:paraId="2F828953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17</w:t>
            </w:r>
          </w:p>
        </w:tc>
        <w:tc>
          <w:tcPr>
            <w:tcW w:w="720" w:type="dxa"/>
          </w:tcPr>
          <w:p w14:paraId="3DDAF72A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720" w:type="dxa"/>
          </w:tcPr>
          <w:p w14:paraId="1448E113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720" w:type="dxa"/>
          </w:tcPr>
          <w:p w14:paraId="4AEF4F13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720" w:type="dxa"/>
          </w:tcPr>
          <w:p w14:paraId="59B95615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720" w:type="dxa"/>
          </w:tcPr>
          <w:p w14:paraId="362836BA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6300" w:type="dxa"/>
          </w:tcPr>
          <w:p w14:paraId="3FC841E8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Соцветия. Лабораторная работа  №5 «Ознакомление с различными типами соцветий»</w:t>
            </w:r>
          </w:p>
        </w:tc>
      </w:tr>
      <w:tr w:rsidR="00160F28" w:rsidRPr="006A4E3A" w14:paraId="08E10AE5" w14:textId="77777777" w:rsidTr="005A3206">
        <w:tc>
          <w:tcPr>
            <w:tcW w:w="540" w:type="dxa"/>
          </w:tcPr>
          <w:p w14:paraId="760FFCB1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18</w:t>
            </w:r>
          </w:p>
        </w:tc>
        <w:tc>
          <w:tcPr>
            <w:tcW w:w="720" w:type="dxa"/>
          </w:tcPr>
          <w:p w14:paraId="5E5E0E75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720" w:type="dxa"/>
          </w:tcPr>
          <w:p w14:paraId="595D8322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720" w:type="dxa"/>
          </w:tcPr>
          <w:p w14:paraId="737C8704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720" w:type="dxa"/>
          </w:tcPr>
          <w:p w14:paraId="0B54923A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720" w:type="dxa"/>
          </w:tcPr>
          <w:p w14:paraId="467A7298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6300" w:type="dxa"/>
          </w:tcPr>
          <w:p w14:paraId="628AFB8C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Плоды. Распространение плодов и семян в природе</w:t>
            </w:r>
          </w:p>
        </w:tc>
      </w:tr>
      <w:tr w:rsidR="00160F28" w:rsidRPr="006A4E3A" w14:paraId="6953E68D" w14:textId="77777777" w:rsidTr="005A3206">
        <w:tc>
          <w:tcPr>
            <w:tcW w:w="540" w:type="dxa"/>
          </w:tcPr>
          <w:p w14:paraId="3C6BAF49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19</w:t>
            </w:r>
          </w:p>
        </w:tc>
        <w:tc>
          <w:tcPr>
            <w:tcW w:w="720" w:type="dxa"/>
          </w:tcPr>
          <w:p w14:paraId="0A3050ED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720" w:type="dxa"/>
          </w:tcPr>
          <w:p w14:paraId="7A9D398F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720" w:type="dxa"/>
          </w:tcPr>
          <w:p w14:paraId="7CB61C41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720" w:type="dxa"/>
          </w:tcPr>
          <w:p w14:paraId="7166ECCF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720" w:type="dxa"/>
          </w:tcPr>
          <w:p w14:paraId="1497C381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6300" w:type="dxa"/>
          </w:tcPr>
          <w:p w14:paraId="1D33DA8C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Обобщение знаний о строении растительного организма</w:t>
            </w:r>
          </w:p>
        </w:tc>
      </w:tr>
      <w:tr w:rsidR="00160F28" w:rsidRPr="000F6ACC" w14:paraId="45B08C23" w14:textId="77777777" w:rsidTr="005A3206">
        <w:tc>
          <w:tcPr>
            <w:tcW w:w="540" w:type="dxa"/>
          </w:tcPr>
          <w:p w14:paraId="52C0AA2E" w14:textId="77777777" w:rsidR="00160F28" w:rsidRPr="00776C9E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720" w:type="dxa"/>
          </w:tcPr>
          <w:p w14:paraId="444D8353" w14:textId="77777777" w:rsidR="00160F28" w:rsidRPr="00776C9E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720" w:type="dxa"/>
          </w:tcPr>
          <w:p w14:paraId="6CB3CE1B" w14:textId="77777777" w:rsidR="00160F28" w:rsidRPr="00776C9E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720" w:type="dxa"/>
          </w:tcPr>
          <w:p w14:paraId="48F6E289" w14:textId="77777777" w:rsidR="00160F28" w:rsidRPr="00776C9E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720" w:type="dxa"/>
          </w:tcPr>
          <w:p w14:paraId="425D7E02" w14:textId="77777777" w:rsidR="00160F28" w:rsidRPr="00776C9E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720" w:type="dxa"/>
          </w:tcPr>
          <w:p w14:paraId="17B7DD35" w14:textId="77777777" w:rsidR="00160F28" w:rsidRPr="00776C9E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6300" w:type="dxa"/>
          </w:tcPr>
          <w:p w14:paraId="03AE02DD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Жизнедеятельность растительного организма – 1</w:t>
            </w: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D53AF2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160F28" w:rsidRPr="000F6ACC" w14:paraId="65A06ECA" w14:textId="77777777" w:rsidTr="005A3206">
        <w:tc>
          <w:tcPr>
            <w:tcW w:w="540" w:type="dxa"/>
          </w:tcPr>
          <w:p w14:paraId="20FCE8DE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20</w:t>
            </w:r>
          </w:p>
        </w:tc>
        <w:tc>
          <w:tcPr>
            <w:tcW w:w="720" w:type="dxa"/>
          </w:tcPr>
          <w:p w14:paraId="217E516F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720" w:type="dxa"/>
          </w:tcPr>
          <w:p w14:paraId="0606DF6D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720" w:type="dxa"/>
          </w:tcPr>
          <w:p w14:paraId="50B612BE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720" w:type="dxa"/>
          </w:tcPr>
          <w:p w14:paraId="73F9DB10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720" w:type="dxa"/>
          </w:tcPr>
          <w:p w14:paraId="5355DF0F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6300" w:type="dxa"/>
          </w:tcPr>
          <w:p w14:paraId="205B322B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Обмен веществ у растений</w:t>
            </w:r>
          </w:p>
        </w:tc>
      </w:tr>
      <w:tr w:rsidR="00160F28" w:rsidRPr="000F6ACC" w14:paraId="62CA4FA0" w14:textId="77777777" w:rsidTr="005A3206">
        <w:tc>
          <w:tcPr>
            <w:tcW w:w="540" w:type="dxa"/>
          </w:tcPr>
          <w:p w14:paraId="56C72D0C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21</w:t>
            </w:r>
          </w:p>
        </w:tc>
        <w:tc>
          <w:tcPr>
            <w:tcW w:w="720" w:type="dxa"/>
          </w:tcPr>
          <w:p w14:paraId="32181441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720" w:type="dxa"/>
          </w:tcPr>
          <w:p w14:paraId="60CDD4DB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720" w:type="dxa"/>
          </w:tcPr>
          <w:p w14:paraId="536BCE31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720" w:type="dxa"/>
          </w:tcPr>
          <w:p w14:paraId="69D21892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720" w:type="dxa"/>
          </w:tcPr>
          <w:p w14:paraId="3C059306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6300" w:type="dxa"/>
          </w:tcPr>
          <w:p w14:paraId="3CE61BEE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 xml:space="preserve">Минеральное питание растений. Удобрения </w:t>
            </w:r>
          </w:p>
        </w:tc>
      </w:tr>
      <w:tr w:rsidR="00160F28" w:rsidRPr="000F6ACC" w14:paraId="6B27C429" w14:textId="77777777" w:rsidTr="005A3206">
        <w:tc>
          <w:tcPr>
            <w:tcW w:w="540" w:type="dxa"/>
          </w:tcPr>
          <w:p w14:paraId="065DA8FC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22</w:t>
            </w:r>
          </w:p>
        </w:tc>
        <w:tc>
          <w:tcPr>
            <w:tcW w:w="720" w:type="dxa"/>
          </w:tcPr>
          <w:p w14:paraId="522888B0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720" w:type="dxa"/>
          </w:tcPr>
          <w:p w14:paraId="7810AA2A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720" w:type="dxa"/>
          </w:tcPr>
          <w:p w14:paraId="325D127B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720" w:type="dxa"/>
          </w:tcPr>
          <w:p w14:paraId="379AD106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720" w:type="dxa"/>
          </w:tcPr>
          <w:p w14:paraId="4951B2F0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6300" w:type="dxa"/>
          </w:tcPr>
          <w:p w14:paraId="5E4A8045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Фотосинтез</w:t>
            </w:r>
          </w:p>
        </w:tc>
      </w:tr>
      <w:tr w:rsidR="00160F28" w:rsidRPr="006A4E3A" w14:paraId="18E0ECC5" w14:textId="77777777" w:rsidTr="005A3206">
        <w:tc>
          <w:tcPr>
            <w:tcW w:w="540" w:type="dxa"/>
          </w:tcPr>
          <w:p w14:paraId="6F9D44B7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23</w:t>
            </w:r>
          </w:p>
        </w:tc>
        <w:tc>
          <w:tcPr>
            <w:tcW w:w="720" w:type="dxa"/>
          </w:tcPr>
          <w:p w14:paraId="7F620900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720" w:type="dxa"/>
          </w:tcPr>
          <w:p w14:paraId="6F00542F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</w:t>
            </w:r>
          </w:p>
        </w:tc>
        <w:tc>
          <w:tcPr>
            <w:tcW w:w="720" w:type="dxa"/>
          </w:tcPr>
          <w:p w14:paraId="7AAA93C5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720" w:type="dxa"/>
          </w:tcPr>
          <w:p w14:paraId="7CF3E0C7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720" w:type="dxa"/>
          </w:tcPr>
          <w:p w14:paraId="33032802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6300" w:type="dxa"/>
          </w:tcPr>
          <w:p w14:paraId="1B2295FE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Роль фотосинтеза в природе и жизни человека</w:t>
            </w:r>
          </w:p>
        </w:tc>
      </w:tr>
      <w:tr w:rsidR="00160F28" w:rsidRPr="000F6ACC" w14:paraId="50A94DF2" w14:textId="77777777" w:rsidTr="005A3206">
        <w:tc>
          <w:tcPr>
            <w:tcW w:w="540" w:type="dxa"/>
          </w:tcPr>
          <w:p w14:paraId="07E7FD96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24</w:t>
            </w:r>
          </w:p>
        </w:tc>
        <w:tc>
          <w:tcPr>
            <w:tcW w:w="720" w:type="dxa"/>
          </w:tcPr>
          <w:p w14:paraId="69F829EC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720" w:type="dxa"/>
          </w:tcPr>
          <w:p w14:paraId="706D390B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720" w:type="dxa"/>
          </w:tcPr>
          <w:p w14:paraId="293253EF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720" w:type="dxa"/>
          </w:tcPr>
          <w:p w14:paraId="0ACAB1E6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720" w:type="dxa"/>
          </w:tcPr>
          <w:p w14:paraId="1D176F44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6300" w:type="dxa"/>
          </w:tcPr>
          <w:p w14:paraId="27144BB6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Дыхание растений</w:t>
            </w:r>
          </w:p>
        </w:tc>
      </w:tr>
      <w:tr w:rsidR="00160F28" w:rsidRPr="000F6ACC" w14:paraId="24813024" w14:textId="77777777" w:rsidTr="005A3206">
        <w:tc>
          <w:tcPr>
            <w:tcW w:w="540" w:type="dxa"/>
          </w:tcPr>
          <w:p w14:paraId="0A202C09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25</w:t>
            </w:r>
          </w:p>
        </w:tc>
        <w:tc>
          <w:tcPr>
            <w:tcW w:w="720" w:type="dxa"/>
          </w:tcPr>
          <w:p w14:paraId="0F46170F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720" w:type="dxa"/>
          </w:tcPr>
          <w:p w14:paraId="0EEF605C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720" w:type="dxa"/>
          </w:tcPr>
          <w:p w14:paraId="10506EF5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720" w:type="dxa"/>
          </w:tcPr>
          <w:p w14:paraId="78BD760E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720" w:type="dxa"/>
          </w:tcPr>
          <w:p w14:paraId="1766FB1D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6300" w:type="dxa"/>
          </w:tcPr>
          <w:p w14:paraId="64BC3D1B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Передвижение веществ у растений</w:t>
            </w:r>
          </w:p>
        </w:tc>
      </w:tr>
      <w:tr w:rsidR="00160F28" w:rsidRPr="000F6ACC" w14:paraId="0D6F31C5" w14:textId="77777777" w:rsidTr="005A3206">
        <w:tc>
          <w:tcPr>
            <w:tcW w:w="540" w:type="dxa"/>
          </w:tcPr>
          <w:p w14:paraId="0B20AE2C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26</w:t>
            </w:r>
          </w:p>
        </w:tc>
        <w:tc>
          <w:tcPr>
            <w:tcW w:w="720" w:type="dxa"/>
          </w:tcPr>
          <w:p w14:paraId="7FC68055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720" w:type="dxa"/>
          </w:tcPr>
          <w:p w14:paraId="7D363F7A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720" w:type="dxa"/>
          </w:tcPr>
          <w:p w14:paraId="252E1C3D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720" w:type="dxa"/>
          </w:tcPr>
          <w:p w14:paraId="74FE1FCE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720" w:type="dxa"/>
          </w:tcPr>
          <w:p w14:paraId="54172542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6300" w:type="dxa"/>
          </w:tcPr>
          <w:p w14:paraId="16FD45E5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Выделение у растений</w:t>
            </w:r>
          </w:p>
        </w:tc>
      </w:tr>
      <w:tr w:rsidR="00160F28" w:rsidRPr="006A4E3A" w14:paraId="0F582286" w14:textId="77777777" w:rsidTr="005A3206">
        <w:tc>
          <w:tcPr>
            <w:tcW w:w="540" w:type="dxa"/>
          </w:tcPr>
          <w:p w14:paraId="7DD5024B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27</w:t>
            </w:r>
          </w:p>
        </w:tc>
        <w:tc>
          <w:tcPr>
            <w:tcW w:w="720" w:type="dxa"/>
          </w:tcPr>
          <w:p w14:paraId="6FC5EC22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  <w:tc>
          <w:tcPr>
            <w:tcW w:w="720" w:type="dxa"/>
          </w:tcPr>
          <w:p w14:paraId="1700BBFB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</w:p>
        </w:tc>
        <w:tc>
          <w:tcPr>
            <w:tcW w:w="720" w:type="dxa"/>
          </w:tcPr>
          <w:p w14:paraId="123847C1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720" w:type="dxa"/>
          </w:tcPr>
          <w:p w14:paraId="14257A1A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720" w:type="dxa"/>
          </w:tcPr>
          <w:p w14:paraId="7CC9F9C1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  <w:tc>
          <w:tcPr>
            <w:tcW w:w="6300" w:type="dxa"/>
          </w:tcPr>
          <w:p w14:paraId="6B7F57CC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Обобщение знаний о жизнедеятельности растительного организма  </w:t>
            </w:r>
          </w:p>
        </w:tc>
      </w:tr>
      <w:tr w:rsidR="00160F28" w:rsidRPr="000F6ACC" w14:paraId="02592DC7" w14:textId="77777777" w:rsidTr="005A3206">
        <w:tc>
          <w:tcPr>
            <w:tcW w:w="540" w:type="dxa"/>
          </w:tcPr>
          <w:p w14:paraId="43313A6F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28</w:t>
            </w:r>
          </w:p>
        </w:tc>
        <w:tc>
          <w:tcPr>
            <w:tcW w:w="720" w:type="dxa"/>
          </w:tcPr>
          <w:p w14:paraId="529B804D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720" w:type="dxa"/>
          </w:tcPr>
          <w:p w14:paraId="3295EADB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720" w:type="dxa"/>
          </w:tcPr>
          <w:p w14:paraId="3C5FA814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720" w:type="dxa"/>
          </w:tcPr>
          <w:p w14:paraId="3CBFDCE9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720" w:type="dxa"/>
          </w:tcPr>
          <w:p w14:paraId="278AA1B9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6300" w:type="dxa"/>
          </w:tcPr>
          <w:p w14:paraId="0C6B1033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Прорастание семян.</w:t>
            </w:r>
          </w:p>
        </w:tc>
      </w:tr>
      <w:tr w:rsidR="00160F28" w:rsidRPr="000F6ACC" w14:paraId="4FCCFFA2" w14:textId="77777777" w:rsidTr="005A3206">
        <w:tc>
          <w:tcPr>
            <w:tcW w:w="540" w:type="dxa"/>
          </w:tcPr>
          <w:p w14:paraId="323DD614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29</w:t>
            </w:r>
          </w:p>
        </w:tc>
        <w:tc>
          <w:tcPr>
            <w:tcW w:w="720" w:type="dxa"/>
          </w:tcPr>
          <w:p w14:paraId="094A8C3F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720" w:type="dxa"/>
          </w:tcPr>
          <w:p w14:paraId="0BF3023D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720" w:type="dxa"/>
          </w:tcPr>
          <w:p w14:paraId="04A99E3A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720" w:type="dxa"/>
          </w:tcPr>
          <w:p w14:paraId="7A27D628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720" w:type="dxa"/>
          </w:tcPr>
          <w:p w14:paraId="654FBA7C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6300" w:type="dxa"/>
          </w:tcPr>
          <w:p w14:paraId="3EB20DEC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160F28" w:rsidRPr="000F6ACC" w14:paraId="19FB45FB" w14:textId="77777777" w:rsidTr="005A3206">
        <w:tc>
          <w:tcPr>
            <w:tcW w:w="540" w:type="dxa"/>
          </w:tcPr>
          <w:p w14:paraId="0677CF15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30</w:t>
            </w:r>
          </w:p>
        </w:tc>
        <w:tc>
          <w:tcPr>
            <w:tcW w:w="720" w:type="dxa"/>
          </w:tcPr>
          <w:p w14:paraId="3D501B51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720" w:type="dxa"/>
          </w:tcPr>
          <w:p w14:paraId="4534BF3A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720" w:type="dxa"/>
          </w:tcPr>
          <w:p w14:paraId="1398F4E1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720" w:type="dxa"/>
          </w:tcPr>
          <w:p w14:paraId="6DF72949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720" w:type="dxa"/>
          </w:tcPr>
          <w:p w14:paraId="3DF7D5A6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6300" w:type="dxa"/>
          </w:tcPr>
          <w:p w14:paraId="67CC0C28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 xml:space="preserve">Рост и развитие растения. </w:t>
            </w:r>
          </w:p>
        </w:tc>
      </w:tr>
      <w:tr w:rsidR="00160F28" w:rsidRPr="006A4E3A" w14:paraId="4C84CEA9" w14:textId="77777777" w:rsidTr="005A3206">
        <w:tc>
          <w:tcPr>
            <w:tcW w:w="540" w:type="dxa"/>
          </w:tcPr>
          <w:p w14:paraId="57B873CA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31</w:t>
            </w:r>
          </w:p>
        </w:tc>
        <w:tc>
          <w:tcPr>
            <w:tcW w:w="720" w:type="dxa"/>
          </w:tcPr>
          <w:p w14:paraId="5A3F02C5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720" w:type="dxa"/>
          </w:tcPr>
          <w:p w14:paraId="3E5A191B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720" w:type="dxa"/>
          </w:tcPr>
          <w:p w14:paraId="2181FCF9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720" w:type="dxa"/>
          </w:tcPr>
          <w:p w14:paraId="12D29FF8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720" w:type="dxa"/>
          </w:tcPr>
          <w:p w14:paraId="354FB9D2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6300" w:type="dxa"/>
          </w:tcPr>
          <w:p w14:paraId="4E988721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Размножение растений и его значение</w:t>
            </w:r>
          </w:p>
        </w:tc>
      </w:tr>
      <w:tr w:rsidR="00160F28" w:rsidRPr="006A4E3A" w14:paraId="7C754D46" w14:textId="77777777" w:rsidTr="005A3206">
        <w:tc>
          <w:tcPr>
            <w:tcW w:w="540" w:type="dxa"/>
          </w:tcPr>
          <w:p w14:paraId="1DF902C9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32</w:t>
            </w:r>
          </w:p>
        </w:tc>
        <w:tc>
          <w:tcPr>
            <w:tcW w:w="720" w:type="dxa"/>
          </w:tcPr>
          <w:p w14:paraId="74ECA73E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720" w:type="dxa"/>
          </w:tcPr>
          <w:p w14:paraId="35D8E7A4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</w:tc>
        <w:tc>
          <w:tcPr>
            <w:tcW w:w="720" w:type="dxa"/>
          </w:tcPr>
          <w:p w14:paraId="5D3B4AA1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720" w:type="dxa"/>
          </w:tcPr>
          <w:p w14:paraId="46AAEA57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720" w:type="dxa"/>
          </w:tcPr>
          <w:p w14:paraId="25ECDC01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6300" w:type="dxa"/>
          </w:tcPr>
          <w:p w14:paraId="0AC0E862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Опыление. Двойное оплодотворение</w:t>
            </w:r>
          </w:p>
          <w:p w14:paraId="259FBF29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Итоговый урок – 6 В, 6 Г</w:t>
            </w:r>
          </w:p>
        </w:tc>
      </w:tr>
      <w:tr w:rsidR="00160F28" w:rsidRPr="000F6ACC" w14:paraId="7CB38D01" w14:textId="77777777" w:rsidTr="005A3206">
        <w:tc>
          <w:tcPr>
            <w:tcW w:w="540" w:type="dxa"/>
          </w:tcPr>
          <w:p w14:paraId="3B227E46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33</w:t>
            </w:r>
          </w:p>
        </w:tc>
        <w:tc>
          <w:tcPr>
            <w:tcW w:w="720" w:type="dxa"/>
          </w:tcPr>
          <w:p w14:paraId="35532968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720" w:type="dxa"/>
          </w:tcPr>
          <w:p w14:paraId="52685CC9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720" w:type="dxa"/>
          </w:tcPr>
          <w:p w14:paraId="08BC7B57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41D476CC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0EDE40CF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6300" w:type="dxa"/>
          </w:tcPr>
          <w:p w14:paraId="7F6910B9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53AF2">
              <w:rPr>
                <w:rFonts w:ascii="Times New Roman" w:hAnsi="Times New Roman"/>
                <w:sz w:val="24"/>
                <w:szCs w:val="24"/>
              </w:rPr>
              <w:t>Вегетативное размножение растений</w:t>
            </w:r>
          </w:p>
        </w:tc>
      </w:tr>
      <w:tr w:rsidR="00160F28" w:rsidRPr="006A4E3A" w14:paraId="1F44AE7D" w14:textId="77777777" w:rsidTr="005A3206">
        <w:tc>
          <w:tcPr>
            <w:tcW w:w="540" w:type="dxa"/>
          </w:tcPr>
          <w:p w14:paraId="0F354CB0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34</w:t>
            </w:r>
          </w:p>
        </w:tc>
        <w:tc>
          <w:tcPr>
            <w:tcW w:w="720" w:type="dxa"/>
          </w:tcPr>
          <w:p w14:paraId="0ACBB004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720" w:type="dxa"/>
          </w:tcPr>
          <w:p w14:paraId="432C4625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720" w:type="dxa"/>
          </w:tcPr>
          <w:p w14:paraId="148BD83B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53F2FA4B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2B78E531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6300" w:type="dxa"/>
          </w:tcPr>
          <w:p w14:paraId="57FD4963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Двойное оплодотворение – 6 А,Д</w:t>
            </w:r>
          </w:p>
          <w:p w14:paraId="2AF54AD6" w14:textId="77777777" w:rsidR="00160F28" w:rsidRPr="00D53AF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AF2">
              <w:rPr>
                <w:rFonts w:ascii="Times New Roman" w:hAnsi="Times New Roman"/>
                <w:sz w:val="24"/>
                <w:szCs w:val="24"/>
                <w:lang w:val="ru-RU"/>
              </w:rPr>
              <w:t>Итоговый урок – 6 Б</w:t>
            </w:r>
          </w:p>
        </w:tc>
      </w:tr>
      <w:tr w:rsidR="00160F28" w:rsidRPr="000F6ACC" w14:paraId="2AFA4109" w14:textId="77777777" w:rsidTr="005A3206">
        <w:tc>
          <w:tcPr>
            <w:tcW w:w="540" w:type="dxa"/>
          </w:tcPr>
          <w:p w14:paraId="28E6B479" w14:textId="77777777" w:rsidR="00160F28" w:rsidRPr="00255C79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55C79">
              <w:rPr>
                <w:rFonts w:ascii="Times New Roman" w:hAnsi="Times New Roman"/>
              </w:rPr>
              <w:t>35</w:t>
            </w:r>
          </w:p>
        </w:tc>
        <w:tc>
          <w:tcPr>
            <w:tcW w:w="720" w:type="dxa"/>
          </w:tcPr>
          <w:p w14:paraId="35A64F3D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720" w:type="dxa"/>
          </w:tcPr>
          <w:p w14:paraId="483AA35D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0C99F636" w14:textId="77777777" w:rsidR="00160F28" w:rsidRPr="006A265D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09873DC7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2459ABB3" w14:textId="77777777" w:rsidR="00160F28" w:rsidRPr="006A265D" w:rsidRDefault="00160F28" w:rsidP="005A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6300" w:type="dxa"/>
          </w:tcPr>
          <w:p w14:paraId="1F1CB28B" w14:textId="77777777" w:rsidR="00160F28" w:rsidRPr="00B05142" w:rsidRDefault="00160F28" w:rsidP="005A32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05142">
              <w:rPr>
                <w:rFonts w:ascii="Times New Roman" w:hAnsi="Times New Roman"/>
                <w:sz w:val="24"/>
                <w:szCs w:val="24"/>
              </w:rPr>
              <w:t>Итоговый урок – 6 А, 6 Д</w:t>
            </w:r>
          </w:p>
        </w:tc>
      </w:tr>
    </w:tbl>
    <w:p w14:paraId="5D9DB522" w14:textId="77777777" w:rsidR="00160F28" w:rsidRDefault="00160F28" w:rsidP="00776C9E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</w:rPr>
      </w:pPr>
    </w:p>
    <w:p w14:paraId="063AC268" w14:textId="77777777" w:rsidR="00160F28" w:rsidRPr="00D53AF2" w:rsidRDefault="00160F28" w:rsidP="00B64547">
      <w:pPr>
        <w:spacing w:after="0" w:line="240" w:lineRule="auto"/>
        <w:ind w:left="57" w:right="57"/>
        <w:jc w:val="both"/>
        <w:rPr>
          <w:lang w:val="ru-RU"/>
        </w:rPr>
      </w:pPr>
      <w:r w:rsidRPr="00D53AF2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0" w:type="auto"/>
        <w:tblInd w:w="-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0"/>
        <w:gridCol w:w="9053"/>
      </w:tblGrid>
      <w:tr w:rsidR="00160F28" w:rsidRPr="00D53AF2" w14:paraId="6C379CB7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740B639" w14:textId="77777777" w:rsidR="00160F28" w:rsidRPr="00D53AF2" w:rsidRDefault="00160F28" w:rsidP="00302F9E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D53AF2">
              <w:rPr>
                <w:rFonts w:ascii="Times New Roman" w:hAnsi="Times New Roman"/>
                <w:color w:val="000000"/>
                <w:sz w:val="20"/>
                <w:szCs w:val="20"/>
              </w:rPr>
              <w:t>Код пров</w:t>
            </w:r>
            <w:r w:rsidRPr="00D53A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ер-го</w:t>
            </w:r>
            <w:r w:rsidRPr="00D53A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езультата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289B6327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  <w:rPr>
                <w:sz w:val="20"/>
                <w:szCs w:val="20"/>
                <w:lang w:val="ru-RU"/>
              </w:rPr>
            </w:pPr>
            <w:r w:rsidRPr="00D53A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60F28" w:rsidRPr="00D53AF2" w14:paraId="37157721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C84189C" w14:textId="77777777" w:rsidR="00160F28" w:rsidRPr="00D53AF2" w:rsidRDefault="00160F28" w:rsidP="00302F9E">
            <w:pPr>
              <w:spacing w:after="0" w:line="240" w:lineRule="auto"/>
              <w:ind w:left="57" w:right="57"/>
              <w:jc w:val="center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62B0E386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160F28" w:rsidRPr="006A4E3A" w14:paraId="1094BEDA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D87F299" w14:textId="77777777" w:rsidR="00160F28" w:rsidRPr="00D53AF2" w:rsidRDefault="00160F28" w:rsidP="00302F9E">
            <w:pPr>
              <w:spacing w:after="0" w:line="240" w:lineRule="auto"/>
              <w:ind w:left="57" w:right="57"/>
              <w:jc w:val="center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7372A79A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53A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160F28" w:rsidRPr="006A4E3A" w14:paraId="13D1D06D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56A6712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4E00E804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В.В. Докучаев,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160F28" w:rsidRPr="006A4E3A" w14:paraId="1879D553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3359972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6A4C9EED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растительная клетка,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</w:t>
            </w:r>
          </w:p>
        </w:tc>
      </w:tr>
      <w:tr w:rsidR="00160F28" w:rsidRPr="006A4E3A" w14:paraId="2D9A3E55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4F981DC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42F78AF2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развитие; связь строения вегетативных и генеративных органов растений с их функциями</w:t>
            </w:r>
          </w:p>
        </w:tc>
      </w:tr>
      <w:tr w:rsidR="00160F28" w:rsidRPr="006A4E3A" w14:paraId="15684E85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156033F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2BC73C7D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</w:t>
            </w:r>
          </w:p>
        </w:tc>
      </w:tr>
      <w:tr w:rsidR="00160F28" w:rsidRPr="006A4E3A" w14:paraId="3C6ACF29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D990640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5291BF75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</w:p>
        </w:tc>
      </w:tr>
      <w:tr w:rsidR="00160F28" w:rsidRPr="006A4E3A" w14:paraId="6604E0E1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89A21B2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7C0BA6A4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растительные ткани и органы растений между собой</w:t>
            </w:r>
          </w:p>
        </w:tc>
      </w:tr>
      <w:tr w:rsidR="00160F28" w:rsidRPr="006A4E3A" w14:paraId="63348BF6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43408F4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3B486417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160F28" w:rsidRPr="006A4E3A" w14:paraId="4A14D5E8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1EA52C0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45758FA7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160F28" w:rsidRPr="006A4E3A" w14:paraId="6382F3A0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C5EEFC3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0120D473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160F28" w:rsidRPr="006A4E3A" w14:paraId="328F2119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1C935A4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0F1BA4D4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растения и их части по разным основаниям</w:t>
            </w:r>
          </w:p>
        </w:tc>
      </w:tr>
      <w:tr w:rsidR="00160F28" w:rsidRPr="006A4E3A" w14:paraId="538F11D2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7F58BE2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620421BC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160F28" w:rsidRPr="006A4E3A" w14:paraId="72B20B06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2AB8E0A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7A74ECEC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160F28" w:rsidRPr="006A4E3A" w14:paraId="486BC4CF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35DD799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3224CA25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160F28" w:rsidRPr="006A4E3A" w14:paraId="277A0951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96A0B18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24388604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160F28" w:rsidRPr="006A4E3A" w14:paraId="5AFF392E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FC4354E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753DB2BF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160F28" w:rsidRPr="006A4E3A" w14:paraId="77D40724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C4173DA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46063961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160F28" w:rsidRPr="006A4E3A" w14:paraId="3F3E862A" w14:textId="77777777" w:rsidTr="00302F9E">
        <w:trPr>
          <w:trHeight w:val="144"/>
        </w:trPr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C22E62B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9053" w:type="dxa"/>
            <w:tcMar>
              <w:top w:w="50" w:type="dxa"/>
              <w:left w:w="100" w:type="dxa"/>
            </w:tcMar>
            <w:vAlign w:val="center"/>
          </w:tcPr>
          <w:p w14:paraId="01E4BD4B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14:paraId="5CADE1A2" w14:textId="77777777" w:rsidR="00160F28" w:rsidRPr="00D53AF2" w:rsidRDefault="00160F28" w:rsidP="00B64547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5B5F5AC" w14:textId="77777777" w:rsidR="00160F28" w:rsidRPr="00D53AF2" w:rsidRDefault="00160F28" w:rsidP="00B64547">
      <w:pPr>
        <w:spacing w:after="0" w:line="240" w:lineRule="auto"/>
        <w:ind w:left="57" w:right="57"/>
        <w:jc w:val="both"/>
      </w:pPr>
      <w:r w:rsidRPr="00D53AF2"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009E7798" w14:textId="77777777" w:rsidR="00160F28" w:rsidRPr="00D53AF2" w:rsidRDefault="00160F28" w:rsidP="00B64547">
      <w:pPr>
        <w:spacing w:after="0" w:line="240" w:lineRule="auto"/>
        <w:ind w:left="57" w:right="57"/>
        <w:jc w:val="both"/>
      </w:pPr>
      <w:r w:rsidRPr="00D53AF2"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42"/>
        <w:gridCol w:w="1758"/>
        <w:gridCol w:w="7758"/>
      </w:tblGrid>
      <w:tr w:rsidR="00160F28" w:rsidRPr="00D53AF2" w14:paraId="26619C25" w14:textId="77777777" w:rsidTr="00302F9E">
        <w:trPr>
          <w:trHeight w:val="144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A5EA6DB" w14:textId="77777777" w:rsidR="00160F28" w:rsidRPr="00D53AF2" w:rsidRDefault="00160F28" w:rsidP="00302F9E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D53A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Код раздела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C3418F1" w14:textId="77777777" w:rsidR="00160F28" w:rsidRPr="00D53AF2" w:rsidRDefault="00160F28" w:rsidP="00302F9E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D53A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Код провер</w:t>
            </w:r>
            <w:r w:rsidRPr="00D53A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Pr="00D53A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 элемента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75ADC4BE" w14:textId="77777777" w:rsidR="00160F28" w:rsidRPr="00D53AF2" w:rsidRDefault="00160F28" w:rsidP="00302F9E">
            <w:pPr>
              <w:spacing w:after="0" w:line="240" w:lineRule="auto"/>
              <w:ind w:left="57" w:right="57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160F28" w:rsidRPr="00D53AF2" w14:paraId="6287E964" w14:textId="77777777" w:rsidTr="00302F9E">
        <w:trPr>
          <w:trHeight w:val="144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AFF94F" w14:textId="77777777" w:rsidR="00160F28" w:rsidRPr="00D53AF2" w:rsidRDefault="00160F28" w:rsidP="00302F9E">
            <w:pPr>
              <w:spacing w:after="0" w:line="240" w:lineRule="auto"/>
              <w:ind w:left="57" w:right="57"/>
              <w:jc w:val="center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516" w:type="dxa"/>
            <w:gridSpan w:val="2"/>
            <w:tcMar>
              <w:top w:w="50" w:type="dxa"/>
              <w:left w:w="100" w:type="dxa"/>
            </w:tcMar>
            <w:vAlign w:val="center"/>
          </w:tcPr>
          <w:p w14:paraId="3EFBF236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160F28" w:rsidRPr="00D53AF2" w14:paraId="2C8706DA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119120" w14:textId="77777777" w:rsidR="00160F28" w:rsidRPr="00D53AF2" w:rsidRDefault="00160F28" w:rsidP="00302F9E">
            <w:pPr>
              <w:spacing w:after="0" w:line="240" w:lineRule="auto"/>
              <w:ind w:left="57" w:right="57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3F92C67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2929329A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Ботаника – наука о растениях. Разделы ботаники. Связь ботаники с другими науками и техникой. </w:t>
            </w:r>
            <w:r w:rsidRPr="00D53AF2">
              <w:rPr>
                <w:rFonts w:ascii="Times New Roman" w:hAnsi="Times New Roman"/>
                <w:color w:val="000000"/>
                <w:sz w:val="24"/>
              </w:rPr>
              <w:t>Общие признаки растений</w:t>
            </w:r>
          </w:p>
        </w:tc>
      </w:tr>
      <w:tr w:rsidR="00160F28" w:rsidRPr="00D61C13" w14:paraId="30D27767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1EA8EB" w14:textId="77777777" w:rsidR="00160F28" w:rsidRPr="00D53AF2" w:rsidRDefault="00160F28" w:rsidP="00302F9E">
            <w:pPr>
              <w:spacing w:after="0" w:line="240" w:lineRule="auto"/>
              <w:ind w:left="57" w:right="57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5A432366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5CB1ECB3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Уровни организации растительного организма. </w:t>
            </w:r>
            <w:r w:rsidRPr="00D53AF2">
              <w:rPr>
                <w:rFonts w:ascii="Times New Roman" w:hAnsi="Times New Roman"/>
                <w:color w:val="000000"/>
                <w:sz w:val="24"/>
              </w:rPr>
              <w:t>Высшие и низшие растения. Споровые и семенные растения</w:t>
            </w:r>
          </w:p>
        </w:tc>
      </w:tr>
      <w:tr w:rsidR="00160F28" w:rsidRPr="00D61C13" w14:paraId="04F07387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3B853C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77307F8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03057F47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Растительные ткани. Функции растительных тканей</w:t>
            </w:r>
          </w:p>
        </w:tc>
      </w:tr>
      <w:tr w:rsidR="00160F28" w:rsidRPr="006A4E3A" w14:paraId="2916B801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8CC662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EA35AE3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2BE27106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растений. Строение органов растительного организма, их роль и связь между собой</w:t>
            </w:r>
          </w:p>
        </w:tc>
      </w:tr>
      <w:tr w:rsidR="00160F28" w:rsidRPr="006A4E3A" w14:paraId="4DCC43DC" w14:textId="77777777" w:rsidTr="00302F9E">
        <w:trPr>
          <w:trHeight w:val="144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DBEC3" w14:textId="77777777" w:rsidR="00160F28" w:rsidRPr="00D61C13" w:rsidRDefault="00160F28" w:rsidP="00302F9E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516" w:type="dxa"/>
            <w:gridSpan w:val="2"/>
            <w:tcMar>
              <w:top w:w="50" w:type="dxa"/>
              <w:left w:w="100" w:type="dxa"/>
            </w:tcMar>
            <w:vAlign w:val="center"/>
          </w:tcPr>
          <w:p w14:paraId="29AC3078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растительного организма</w:t>
            </w:r>
          </w:p>
        </w:tc>
      </w:tr>
      <w:tr w:rsidR="00160F28" w:rsidRPr="00D61C13" w14:paraId="1636FC93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427B7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7845453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1AA3BA83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растения. </w:t>
            </w: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– орган почвенного (минерального) питания. Корни и корневые системы. Виды корней 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(корневое давление, осмос). Видоизменение корней</w:t>
            </w:r>
          </w:p>
        </w:tc>
      </w:tr>
      <w:tr w:rsidR="00160F28" w:rsidRPr="00D61C13" w14:paraId="4B103D7A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8443BB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B273CD8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1B55F121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плодородие. Значение обработки почвы (окучивание), внесения удобрений, прореживания проростков, полива для жизни культурных растений.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Гидропоника</w:t>
            </w:r>
          </w:p>
        </w:tc>
      </w:tr>
      <w:tr w:rsidR="00160F28" w:rsidRPr="006A4E3A" w14:paraId="6D970E17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135DE4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705D53D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05D23DBC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жизни человека</w:t>
            </w:r>
          </w:p>
        </w:tc>
      </w:tr>
      <w:tr w:rsidR="00160F28" w:rsidRPr="00D61C13" w14:paraId="2DCC4770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47C6B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6225FCA5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665A35BB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растения. </w:t>
            </w: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 как препятствие для дыхания листьев. Стебель как орган дыхания (наличие устьиц в кожице, чечевичек). Особенности дыхания растений.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Взаимосвязь дыхания растения с фотосинтезом</w:t>
            </w:r>
          </w:p>
        </w:tc>
      </w:tr>
      <w:tr w:rsidR="00160F28" w:rsidRPr="00D61C13" w14:paraId="0D1CD4C0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DD5ADF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6F3E5EB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25C83819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в растении. </w:t>
            </w: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Неорганические (вода, минеральные соли) и органические вещества (белки, жиры, углеводы, нуклеиновые кислоты, витамины и другие)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Рост стебля в толщину</w:t>
            </w:r>
          </w:p>
        </w:tc>
      </w:tr>
      <w:tr w:rsidR="00160F28" w:rsidRPr="00D61C13" w14:paraId="7127A0A0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1A9009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64146B48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7E6483F7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Видоизменённые побеги: корневище, клубень, луковица.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Их строение; биологическое и хозяйственное значение</w:t>
            </w:r>
          </w:p>
        </w:tc>
      </w:tr>
      <w:tr w:rsidR="00160F28" w:rsidRPr="00D61C13" w14:paraId="17B29F1C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4A0ABF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6B8AF529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4CEC1370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Рост растения. </w:t>
            </w: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 Ветвление побегов. Управление ростом растения. Формирование кроны. Применение знаний о росте растения в сельском хозяйстве.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Развитие боковых побегов</w:t>
            </w:r>
          </w:p>
        </w:tc>
      </w:tr>
      <w:tr w:rsidR="00160F28" w:rsidRPr="00D61C13" w14:paraId="5FBE312F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8EAC78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E7B5362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2C3A9DA3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растения. </w:t>
            </w: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 природе. Состав и строение семян.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Условия прорастания семян. Подготовка семян к посеву. Развитие проростков</w:t>
            </w:r>
          </w:p>
        </w:tc>
      </w:tr>
      <w:tr w:rsidR="00160F28" w:rsidRPr="00D53AF2" w14:paraId="0ACEB01B" w14:textId="77777777" w:rsidTr="00302F9E">
        <w:trPr>
          <w:trHeight w:val="144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71B00B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A7B52EB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14:paraId="3828A856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53A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Развитие растения. </w:t>
            </w:r>
            <w:r w:rsidRPr="00D53AF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Основные периоды развития. Цикл развития цветкового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</w:tbl>
    <w:p w14:paraId="3646AC83" w14:textId="77777777" w:rsidR="00160F28" w:rsidRPr="00D53AF2" w:rsidRDefault="00160F28" w:rsidP="00B64547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4285117"/>
      <w:bookmarkEnd w:id="11"/>
    </w:p>
    <w:p w14:paraId="5054F9FA" w14:textId="77777777" w:rsidR="00160F28" w:rsidRPr="00D53AF2" w:rsidRDefault="00160F28" w:rsidP="00B64547">
      <w:pPr>
        <w:spacing w:after="0" w:line="240" w:lineRule="auto"/>
        <w:ind w:left="57" w:right="57"/>
        <w:jc w:val="both"/>
        <w:rPr>
          <w:lang w:val="ru-RU"/>
        </w:rPr>
      </w:pPr>
      <w:r w:rsidRPr="00D53AF2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7"/>
        <w:gridCol w:w="8976"/>
      </w:tblGrid>
      <w:tr w:rsidR="00160F28" w:rsidRPr="00D53AF2" w14:paraId="50F0A7A4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6706C43C" w14:textId="77777777" w:rsidR="00160F28" w:rsidRPr="00D53AF2" w:rsidRDefault="00160F28" w:rsidP="00B93694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D53AF2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  <w:r w:rsidRPr="00D53A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53AF2">
              <w:rPr>
                <w:rFonts w:ascii="Times New Roman" w:hAnsi="Times New Roman"/>
                <w:color w:val="000000"/>
                <w:sz w:val="20"/>
                <w:szCs w:val="20"/>
              </w:rPr>
              <w:t>провер</w:t>
            </w:r>
            <w:r w:rsidRPr="00D53A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Pr="00D53A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 требования 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09A31887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53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60F28" w:rsidRPr="006A4E3A" w14:paraId="1A10173E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B5C2C0D" w14:textId="77777777" w:rsidR="00160F28" w:rsidRPr="00D53AF2" w:rsidRDefault="00160F28" w:rsidP="005C2786">
            <w:pPr>
              <w:spacing w:after="0" w:line="240" w:lineRule="auto"/>
              <w:ind w:left="57" w:right="57"/>
              <w:jc w:val="center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5A12B0A9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53AF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160F28" w:rsidRPr="006A4E3A" w14:paraId="4FEF9DA0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65862D0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37D3B5BB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160F28" w:rsidRPr="006A4E3A" w14:paraId="5C22E6F3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67EE309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3CD896ED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160F28" w:rsidRPr="006A4E3A" w14:paraId="4A511518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202E4D9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04123A3E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160F28" w:rsidRPr="006A4E3A" w14:paraId="2E87D964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3A318E1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42FE3D70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Умение характеризовать основные группы организмов в системе органического мира </w:t>
            </w:r>
            <w:r w:rsidRPr="00D071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160F28" w:rsidRPr="006A4E3A" w14:paraId="4C40A2C0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CAB93CB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4D518AA4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</w:t>
            </w:r>
          </w:p>
        </w:tc>
      </w:tr>
      <w:tr w:rsidR="00160F28" w:rsidRPr="006A4E3A" w14:paraId="4F957501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66B06C2D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1932DEAE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160F28" w:rsidRPr="006A4E3A" w14:paraId="6428A18B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3B67F41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7B3CBCEC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160F28" w:rsidRPr="006A4E3A" w14:paraId="5D6F6078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5CA3C6C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3A7CB66E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160F28" w:rsidRPr="006A4E3A" w14:paraId="76E0D24A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14D4B283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3ED11A0A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160F28" w:rsidRPr="006A4E3A" w14:paraId="54661F49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9F046DD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01DB4802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160F28" w:rsidRPr="006A4E3A" w14:paraId="5969D4DB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6CCB13F4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45C95FB7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и применять словесные и графические модели для объяснения строения живых систем, явлений и процессов живой природы</w:t>
            </w:r>
          </w:p>
        </w:tc>
      </w:tr>
      <w:tr w:rsidR="00160F28" w:rsidRPr="006A4E3A" w14:paraId="7D04796D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C17CC8B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480EDB6B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160F28" w:rsidRPr="006A4E3A" w14:paraId="54D2C8E9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FB33778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0963CD97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 </w:t>
            </w:r>
          </w:p>
        </w:tc>
      </w:tr>
      <w:tr w:rsidR="00160F28" w:rsidRPr="006A4E3A" w14:paraId="252E2A4D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5726F2F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02201E11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</w:t>
            </w:r>
          </w:p>
        </w:tc>
      </w:tr>
      <w:tr w:rsidR="00160F28" w:rsidRPr="006A4E3A" w14:paraId="4A1154E1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7198152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28832439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160F28" w:rsidRPr="006A4E3A" w14:paraId="3830D5D2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15F22218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0512AAD8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160F28" w:rsidRPr="006A4E3A" w14:paraId="6FA04465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487995A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2112F727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160F28" w:rsidRPr="006A4E3A" w14:paraId="4E8D1ED0" w14:textId="77777777" w:rsidTr="00B93694">
        <w:trPr>
          <w:trHeight w:val="144"/>
        </w:trPr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26CBD7E" w14:textId="77777777" w:rsidR="00160F28" w:rsidRPr="00D61C13" w:rsidRDefault="00160F28" w:rsidP="005C2786">
            <w:pPr>
              <w:spacing w:after="0" w:line="240" w:lineRule="auto"/>
              <w:ind w:left="57" w:right="57"/>
              <w:jc w:val="center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976" w:type="dxa"/>
            <w:tcMar>
              <w:top w:w="50" w:type="dxa"/>
              <w:left w:w="100" w:type="dxa"/>
            </w:tcMar>
            <w:vAlign w:val="center"/>
          </w:tcPr>
          <w:p w14:paraId="50AE6CB4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14:paraId="16E40135" w14:textId="77777777" w:rsidR="00160F28" w:rsidRDefault="00160F28" w:rsidP="00B64547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</w:p>
    <w:p w14:paraId="440F1A75" w14:textId="77777777" w:rsidR="00160F28" w:rsidRDefault="00160F28" w:rsidP="00B64547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</w:p>
    <w:p w14:paraId="1276C9EE" w14:textId="77777777" w:rsidR="00160F28" w:rsidRPr="00D53AF2" w:rsidRDefault="00160F28" w:rsidP="00B64547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22D779D" w14:textId="77777777" w:rsidR="00160F28" w:rsidRPr="00D53AF2" w:rsidRDefault="00160F28" w:rsidP="00B64547">
      <w:pPr>
        <w:spacing w:after="0" w:line="240" w:lineRule="auto"/>
        <w:ind w:left="57" w:right="57"/>
        <w:jc w:val="both"/>
        <w:rPr>
          <w:lang w:val="ru-RU"/>
        </w:rPr>
      </w:pPr>
      <w:r w:rsidRPr="00D53AF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БИОЛОГИИ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39"/>
        <w:gridCol w:w="9474"/>
      </w:tblGrid>
      <w:tr w:rsidR="00160F28" w:rsidRPr="00D53AF2" w14:paraId="6077E1FE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552BF2A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AF2">
              <w:rPr>
                <w:rFonts w:ascii="Times New Roman" w:hAnsi="Times New Roman"/>
                <w:color w:val="000000"/>
                <w:sz w:val="24"/>
              </w:rPr>
              <w:t xml:space="preserve">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7C9548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60F28" w:rsidRPr="00D53AF2" w14:paraId="18F58B0E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225AA42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018FC7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</w:t>
            </w:r>
            <w:r w:rsidRPr="00D53AF2">
              <w:rPr>
                <w:rFonts w:ascii="Times New Roman" w:hAnsi="Times New Roman"/>
                <w:color w:val="000000"/>
                <w:sz w:val="24"/>
              </w:rPr>
              <w:t>Методы научного познания</w:t>
            </w:r>
          </w:p>
        </w:tc>
      </w:tr>
      <w:tr w:rsidR="00160F28" w:rsidRPr="00D53AF2" w14:paraId="046DF0ED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EE44FAF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D1BDDF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53A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160F28" w:rsidRPr="00D53AF2" w14:paraId="180C092D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8C07092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AB348E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53AF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160F28" w:rsidRPr="006A4E3A" w14:paraId="6C6528DD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0C8B1CE" w14:textId="77777777" w:rsidR="00160F28" w:rsidRPr="00D53AF2" w:rsidRDefault="00160F28" w:rsidP="00B64547">
            <w:pPr>
              <w:spacing w:after="0" w:line="240" w:lineRule="auto"/>
              <w:ind w:left="57" w:right="57"/>
              <w:jc w:val="both"/>
            </w:pPr>
            <w:r w:rsidRPr="00D53AF2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59F6FD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53AF2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160F28" w:rsidRPr="00D61C13" w14:paraId="01198790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FDDA822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88184F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Природные и искусственные сообщества.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160F28" w:rsidRPr="00D61C13" w14:paraId="1AC63F99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B725257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CDA1D4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Водная, наземно-воздушная, почвенная, внутриорганизменная среды обитания.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Особенности сред обитания организмов</w:t>
            </w:r>
          </w:p>
        </w:tc>
      </w:tr>
      <w:tr w:rsidR="00160F28" w:rsidRPr="006A4E3A" w14:paraId="00814F9A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282948B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8968AC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160F28" w:rsidRPr="006A4E3A" w14:paraId="123EC5ED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BD77480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9D3D21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160F28" w:rsidRPr="006A4E3A" w14:paraId="0ACD84D0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D3BCBA6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005BC6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160F28" w:rsidRPr="006A4E3A" w14:paraId="444B5042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96CD6CA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78B1D7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160F28" w:rsidRPr="00D61C13" w14:paraId="20DBBE96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852D4F0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BFB050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происхождения культурных растений.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угодий. Растения города</w:t>
            </w:r>
          </w:p>
        </w:tc>
      </w:tr>
      <w:tr w:rsidR="00160F28" w:rsidRPr="006A4E3A" w14:paraId="042ACF9C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92B4BF2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0D5961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160F28" w:rsidRPr="00D61C13" w14:paraId="6D2F3D8C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96B4067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929A1E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и животного мира</w:t>
            </w:r>
          </w:p>
        </w:tc>
      </w:tr>
      <w:tr w:rsidR="00160F28" w:rsidRPr="00D61C13" w14:paraId="1BD2F559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8591D18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DBDF7AA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 xml:space="preserve">Укрепление здоровья: аутотренинг, закаливание, двигательная активность,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lastRenderedPageBreak/>
              <w:t>сбалансированное питание</w:t>
            </w:r>
          </w:p>
        </w:tc>
      </w:tr>
      <w:tr w:rsidR="00160F28" w:rsidRPr="006A4E3A" w14:paraId="21597842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71B20D7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C792DA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растений, животных и человека</w:t>
            </w:r>
          </w:p>
        </w:tc>
      </w:tr>
      <w:tr w:rsidR="00160F28" w:rsidRPr="00D61C13" w14:paraId="5A77D123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0674543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D8C12E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160F28" w:rsidRPr="00D61C13" w14:paraId="1E10A9AD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19F023D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25B801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«Живые ископаемые» животного мира.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и позвоночных животных. Вымершие животные</w:t>
            </w:r>
          </w:p>
        </w:tc>
      </w:tr>
      <w:tr w:rsidR="00160F28" w:rsidRPr="00D61C13" w14:paraId="382786B3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04A04E1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A9D39A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Человеческие расы. Место человека в системе органического мира</w:t>
            </w:r>
          </w:p>
        </w:tc>
      </w:tr>
      <w:tr w:rsidR="00160F28" w:rsidRPr="006A4E3A" w14:paraId="319FB06A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F675B64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29E76B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 бактерий, грибов и лишайников</w:t>
            </w:r>
          </w:p>
        </w:tc>
      </w:tr>
      <w:tr w:rsidR="00160F28" w:rsidRPr="006A4E3A" w14:paraId="3275F0E0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63FA35B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6AB385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160F28" w:rsidRPr="00D61C13" w14:paraId="466E82B3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1A68901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E2DE15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Болезнетворные бактерии и меры профилактики заболеваний, вызываемых бактериями</w:t>
            </w:r>
          </w:p>
        </w:tc>
      </w:tr>
      <w:tr w:rsidR="00160F28" w:rsidRPr="006A4E3A" w14:paraId="2F32D8DD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898FA47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C622D3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организм. Систематические группы растений</w:t>
            </w:r>
          </w:p>
        </w:tc>
      </w:tr>
      <w:tr w:rsidR="00160F28" w:rsidRPr="00D61C13" w14:paraId="74CE694B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CB65274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860083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Растительные ткани. Органы и системы органов растений</w:t>
            </w:r>
          </w:p>
        </w:tc>
      </w:tr>
      <w:tr w:rsidR="00160F28" w:rsidRPr="00D61C13" w14:paraId="3429C3AE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DAA5BEE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9592B2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нисходящий ток.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Видоизменённые побеги. Развитие побега из почки</w:t>
            </w:r>
          </w:p>
        </w:tc>
      </w:tr>
      <w:tr w:rsidR="00160F28" w:rsidRPr="00D61C13" w14:paraId="235BA464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144BE5B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47823A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Состав и строение семян. Условия прорастания семян</w:t>
            </w:r>
          </w:p>
        </w:tc>
      </w:tr>
      <w:tr w:rsidR="00160F28" w:rsidRPr="006A4E3A" w14:paraId="59792426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DBE6872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B9A844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Цикл развития цветкового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  <w:tr w:rsidR="00160F28" w:rsidRPr="006A4E3A" w14:paraId="7FA5CFF6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76CB1C7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ECEF51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растений.</w:t>
            </w:r>
            <w:r w:rsidRPr="00D0717A">
              <w:rPr>
                <w:rFonts w:ascii="Times New Roman" w:hAnsi="Times New Roman"/>
                <w:i/>
                <w:color w:val="000000"/>
                <w:spacing w:val="2"/>
                <w:sz w:val="24"/>
                <w:lang w:val="ru-RU"/>
              </w:rPr>
              <w:t xml:space="preserve"> </w:t>
            </w:r>
            <w:r w:rsidRPr="00D0717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160F28" w:rsidRPr="006A4E3A" w14:paraId="5A0828AB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72812E5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7699ED9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Водоросли.</w:t>
            </w:r>
            <w:r w:rsidRPr="00D071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</w:t>
            </w:r>
          </w:p>
          <w:p w14:paraId="29FFEBDC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споровые растения. Моховидные (Мхи).</w:t>
            </w:r>
            <w:r w:rsidRPr="00D071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 w:rsidRPr="00D071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160F28" w:rsidRPr="006A4E3A" w14:paraId="6EF5B182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60D087C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0B20CA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</w:t>
            </w: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на примере сосны. Значение хвойных растений в природе и жизни человека</w:t>
            </w:r>
          </w:p>
        </w:tc>
      </w:tr>
      <w:tr w:rsidR="00160F28" w:rsidRPr="00D61C13" w14:paraId="6ACF0A7A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2A7B70B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2613B6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160F28" w:rsidRPr="006A4E3A" w14:paraId="7C9C5FC8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3D1D099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3C552C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организм. Систематические группы животных</w:t>
            </w:r>
          </w:p>
        </w:tc>
      </w:tr>
      <w:tr w:rsidR="00160F28" w:rsidRPr="00D61C13" w14:paraId="486DC4AC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61383F4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B9EAB5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160F28" w:rsidRPr="006A4E3A" w14:paraId="39A840F1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61EC6B0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B91D5C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160F28" w:rsidRPr="006A4E3A" w14:paraId="0689E8E0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6D03452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73EE4D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животных. Бесполое размножение. Половое размножение. Преимущество полового размножения. Половые железы. 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160F28" w:rsidRPr="00D61C13" w14:paraId="0663F593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3B7983D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584535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категории систематики животных. Вид как основная систематическая категория животных.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Классификация животных. Система животного мира</w:t>
            </w:r>
          </w:p>
        </w:tc>
      </w:tr>
      <w:tr w:rsidR="00160F28" w:rsidRPr="00D61C13" w14:paraId="6335CD02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3D0AA6B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26B68B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Паразитические плоские и круглые черви</w:t>
            </w:r>
          </w:p>
        </w:tc>
      </w:tr>
      <w:tr w:rsidR="00160F28" w:rsidRPr="006A4E3A" w14:paraId="5E6E3B1A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206AFC1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913369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160F28" w:rsidRPr="00D61C13" w14:paraId="04C907EE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5DE4D4E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4882A6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Пресмыкающиеся (общая характеристика). Приспособленность пресмыкающихся к жизни на суше</w:t>
            </w:r>
          </w:p>
        </w:tc>
      </w:tr>
      <w:tr w:rsidR="00160F28" w:rsidRPr="00D61C13" w14:paraId="384F07BF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F41DF0C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16A1EF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Процессы жизнедеятельности</w:t>
            </w:r>
          </w:p>
        </w:tc>
      </w:tr>
      <w:tr w:rsidR="00160F28" w:rsidRPr="00D61C13" w14:paraId="72D65B8A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AE8ED86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ECFDED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160F28" w:rsidRPr="006A4E3A" w14:paraId="3E9525EB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482B34C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252F52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систем как основа гомеостаза</w:t>
            </w:r>
          </w:p>
        </w:tc>
      </w:tr>
      <w:tr w:rsidR="00160F28" w:rsidRPr="006A4E3A" w14:paraId="54FE37AD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ADC8CFF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1A10AA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</w:t>
            </w: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Нервная система как единое целое</w:t>
            </w:r>
          </w:p>
        </w:tc>
      </w:tr>
      <w:tr w:rsidR="00160F28" w:rsidRPr="006A4E3A" w14:paraId="7038D5D1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7AAD3AC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872F93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160F28" w:rsidRPr="006A4E3A" w14:paraId="022D3E7E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F6FB4B3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7427F3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160F28" w:rsidRPr="006A4E3A" w14:paraId="01229A99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CC31781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697E65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160F28" w:rsidRPr="00D61C13" w14:paraId="5C0A57AF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7919203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9B39F0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</w:t>
            </w:r>
            <w:r w:rsidRPr="00D61C13">
              <w:rPr>
                <w:rFonts w:ascii="Times New Roman" w:hAnsi="Times New Roman"/>
                <w:color w:val="000000"/>
                <w:spacing w:val="-3"/>
                <w:sz w:val="24"/>
              </w:rPr>
              <w:t>Первая помощь при кровотечениях</w:t>
            </w:r>
          </w:p>
        </w:tc>
      </w:tr>
      <w:tr w:rsidR="00160F28" w:rsidRPr="006A4E3A" w14:paraId="6EFB1C63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3D2AC35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251DF6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160F28" w:rsidRPr="00D61C13" w14:paraId="0A7023B7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27D00BF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925FC1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Всасывание питательных веществ и воды. Пищеварительные железы, их роль в пищеварении.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Регуляция пищеварения. Гигиена питания</w:t>
            </w:r>
          </w:p>
        </w:tc>
      </w:tr>
      <w:tr w:rsidR="00160F28" w:rsidRPr="006A4E3A" w14:paraId="6F0ACFBD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B16EA98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32704C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</w:t>
            </w:r>
          </w:p>
        </w:tc>
      </w:tr>
      <w:tr w:rsidR="00160F28" w:rsidRPr="00D61C13" w14:paraId="48FDEE62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CD069BB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74E18F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</w:t>
            </w:r>
          </w:p>
        </w:tc>
      </w:tr>
      <w:tr w:rsidR="00160F28" w:rsidRPr="00D61C13" w14:paraId="473D76EB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0AF11B9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47C42A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</w:t>
            </w:r>
            <w:r w:rsidRPr="00D61C13"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160F28" w:rsidRPr="006A4E3A" w14:paraId="643B31CA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C07F249" w14:textId="77777777" w:rsidR="00160F28" w:rsidRPr="00D61C13" w:rsidRDefault="00160F28" w:rsidP="00B64547">
            <w:pPr>
              <w:spacing w:after="0" w:line="240" w:lineRule="auto"/>
              <w:ind w:left="57" w:right="57"/>
              <w:jc w:val="both"/>
            </w:pPr>
            <w:r w:rsidRPr="00D61C13"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7E696FC" w14:textId="77777777" w:rsidR="00160F28" w:rsidRPr="00D0717A" w:rsidRDefault="00160F28" w:rsidP="00B64547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D0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</w:t>
            </w:r>
          </w:p>
        </w:tc>
      </w:tr>
    </w:tbl>
    <w:p w14:paraId="4DF1F01E" w14:textId="77777777" w:rsidR="00160F28" w:rsidRDefault="00160F28" w:rsidP="006A6AA8">
      <w:pPr>
        <w:spacing w:after="0" w:line="240" w:lineRule="auto"/>
        <w:ind w:left="57" w:right="57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2" w:name="block-54285119"/>
      <w:bookmarkEnd w:id="12"/>
    </w:p>
    <w:p w14:paraId="559591A7" w14:textId="77777777" w:rsidR="00160F28" w:rsidRDefault="00160F28" w:rsidP="0025023C">
      <w:pPr>
        <w:spacing w:after="0" w:line="240" w:lineRule="auto"/>
        <w:ind w:left="57" w:right="57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66019CF1" w14:textId="77777777" w:rsidR="00160F28" w:rsidRDefault="00160F28" w:rsidP="006A6AA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66EEAB41" w14:textId="77777777" w:rsidR="00160F28" w:rsidRDefault="00160F28" w:rsidP="006A6AA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bookmarkStart w:id="13" w:name="fa2fa273-6290-4a8f-b04c-5146bb80bf47"/>
      <w:bookmarkEnd w:id="13"/>
      <w:r>
        <w:rPr>
          <w:rFonts w:ascii="Times New Roman" w:hAnsi="Times New Roman"/>
          <w:color w:val="000000"/>
          <w:sz w:val="24"/>
          <w:szCs w:val="24"/>
          <w:lang w:val="ru-RU"/>
        </w:rPr>
        <w:t>Учебник Биология 6 класс /Пасечник В.В/Библиотека ЦОК</w:t>
      </w:r>
    </w:p>
    <w:p w14:paraId="6D2CD76B" w14:textId="77777777" w:rsidR="00160F28" w:rsidRDefault="00160F28" w:rsidP="006A6AA8">
      <w:pPr>
        <w:spacing w:after="0" w:line="240" w:lineRule="auto"/>
        <w:ind w:left="57" w:right="57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  <w:bookmarkStart w:id="14" w:name="2209f42f-fc21-454f-8857-623babe6c98c"/>
      <w:bookmarkEnd w:id="14"/>
    </w:p>
    <w:p w14:paraId="6C5118E8" w14:textId="77777777" w:rsidR="00160F28" w:rsidRDefault="00160F28" w:rsidP="006A6AA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Учебник Биология 6 класс /Пасечник В.В/</w:t>
      </w:r>
    </w:p>
    <w:p w14:paraId="7E3571FD" w14:textId="77777777" w:rsidR="00160F28" w:rsidRDefault="00160F28" w:rsidP="006A6AA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Библиотека ЦОК</w:t>
      </w:r>
    </w:p>
    <w:p w14:paraId="636304E6" w14:textId="77777777" w:rsidR="00160F28" w:rsidRDefault="00160F28" w:rsidP="006A6AA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8BFCD7C" w14:textId="77777777" w:rsidR="00160F28" w:rsidRDefault="00160F28" w:rsidP="0025023C">
      <w:pPr>
        <w:spacing w:after="0" w:line="240" w:lineRule="auto"/>
        <w:ind w:left="57" w:right="57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5" w:name="58b488b0-6075-4e79-8cce-36e3324edc42"/>
      <w:bookmarkEnd w:id="15"/>
      <w:r>
        <w:rPr>
          <w:rFonts w:ascii="Times New Roman" w:hAnsi="Times New Roman"/>
          <w:color w:val="000000"/>
          <w:sz w:val="24"/>
          <w:szCs w:val="24"/>
        </w:rPr>
        <w:lastRenderedPageBreak/>
        <w:t>Библиотека ЦОК</w:t>
      </w:r>
    </w:p>
    <w:p w14:paraId="213AF766" w14:textId="77777777" w:rsidR="00160F28" w:rsidRPr="0025023C" w:rsidRDefault="00160F28" w:rsidP="0025023C">
      <w:pPr>
        <w:spacing w:after="0" w:line="240" w:lineRule="auto"/>
        <w:ind w:left="57" w:right="57"/>
        <w:rPr>
          <w:lang w:val="ru-RU"/>
        </w:rPr>
        <w:sectPr w:rsidR="00160F28" w:rsidRPr="0025023C" w:rsidSect="00B64547">
          <w:pgSz w:w="11906" w:h="16383"/>
          <w:pgMar w:top="567" w:right="567" w:bottom="567" w:left="851" w:header="720" w:footer="720" w:gutter="0"/>
          <w:cols w:space="720"/>
        </w:sectPr>
      </w:pPr>
    </w:p>
    <w:p w14:paraId="6E31C65D" w14:textId="77777777" w:rsidR="00160F28" w:rsidRPr="00D0717A" w:rsidRDefault="00160F28" w:rsidP="00B64547">
      <w:pPr>
        <w:rPr>
          <w:lang w:val="ru-RU"/>
        </w:rPr>
      </w:pPr>
    </w:p>
    <w:sectPr w:rsidR="00160F28" w:rsidRPr="00D0717A" w:rsidSect="00903C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09EF"/>
    <w:multiLevelType w:val="multilevel"/>
    <w:tmpl w:val="FFFFFFFF"/>
    <w:lvl w:ilvl="0">
      <w:start w:val="2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8D6A52"/>
    <w:multiLevelType w:val="multilevel"/>
    <w:tmpl w:val="FFFFFFFF"/>
    <w:lvl w:ilvl="0">
      <w:start w:val="15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47F0B26"/>
    <w:multiLevelType w:val="multilevel"/>
    <w:tmpl w:val="FFFFFFFF"/>
    <w:lvl w:ilvl="0">
      <w:start w:val="5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9417DE3"/>
    <w:multiLevelType w:val="multilevel"/>
    <w:tmpl w:val="FFFFFFFF"/>
    <w:lvl w:ilvl="0">
      <w:start w:val="6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A48792B"/>
    <w:multiLevelType w:val="multilevel"/>
    <w:tmpl w:val="FFFFFFFF"/>
    <w:lvl w:ilvl="0">
      <w:start w:val="6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2664F08"/>
    <w:multiLevelType w:val="multilevel"/>
    <w:tmpl w:val="FFFFFFFF"/>
    <w:lvl w:ilvl="0">
      <w:start w:val="10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3ED073E"/>
    <w:multiLevelType w:val="multilevel"/>
    <w:tmpl w:val="FFFFFFFF"/>
    <w:lvl w:ilvl="0">
      <w:start w:val="4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6EB2F25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7EC36DA"/>
    <w:multiLevelType w:val="multilevel"/>
    <w:tmpl w:val="FFFFFFFF"/>
    <w:lvl w:ilvl="0">
      <w:start w:val="1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ED26BE0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09175CC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37B425F"/>
    <w:multiLevelType w:val="multilevel"/>
    <w:tmpl w:val="FFFFFFFF"/>
    <w:lvl w:ilvl="0">
      <w:start w:val="2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4125F49"/>
    <w:multiLevelType w:val="multilevel"/>
    <w:tmpl w:val="FFFFFFFF"/>
    <w:lvl w:ilvl="0">
      <w:start w:val="3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4223557"/>
    <w:multiLevelType w:val="multilevel"/>
    <w:tmpl w:val="FFFFFFFF"/>
    <w:lvl w:ilvl="0">
      <w:start w:val="14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67978CA"/>
    <w:multiLevelType w:val="multilevel"/>
    <w:tmpl w:val="FFFFFFFF"/>
    <w:lvl w:ilvl="0">
      <w:start w:val="2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B045AAF"/>
    <w:multiLevelType w:val="multilevel"/>
    <w:tmpl w:val="FFFFFFFF"/>
    <w:lvl w:ilvl="0">
      <w:start w:val="13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0397AC6"/>
    <w:multiLevelType w:val="multilevel"/>
    <w:tmpl w:val="FFFFFFFF"/>
    <w:lvl w:ilvl="0">
      <w:start w:val="7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3037A15"/>
    <w:multiLevelType w:val="multilevel"/>
    <w:tmpl w:val="FFFFFFFF"/>
    <w:lvl w:ilvl="0">
      <w:start w:val="3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B2353EF"/>
    <w:multiLevelType w:val="multilevel"/>
    <w:tmpl w:val="FFFFFFFF"/>
    <w:lvl w:ilvl="0">
      <w:start w:val="2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B6F2D78"/>
    <w:multiLevelType w:val="multilevel"/>
    <w:tmpl w:val="FFFFFFFF"/>
    <w:lvl w:ilvl="0">
      <w:start w:val="5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CBC1315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DAB6964"/>
    <w:multiLevelType w:val="multilevel"/>
    <w:tmpl w:val="FFFFFFFF"/>
    <w:lvl w:ilvl="0">
      <w:start w:val="8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E4C7D07"/>
    <w:multiLevelType w:val="multilevel"/>
    <w:tmpl w:val="FFFFFFFF"/>
    <w:lvl w:ilvl="0">
      <w:start w:val="4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04119D3"/>
    <w:multiLevelType w:val="multilevel"/>
    <w:tmpl w:val="FFFFFFFF"/>
    <w:lvl w:ilvl="0">
      <w:start w:val="4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14D4FA5"/>
    <w:multiLevelType w:val="multilevel"/>
    <w:tmpl w:val="FFFFFFFF"/>
    <w:lvl w:ilvl="0">
      <w:start w:val="3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7E233B5"/>
    <w:multiLevelType w:val="multilevel"/>
    <w:tmpl w:val="FFFFFFFF"/>
    <w:lvl w:ilvl="0">
      <w:start w:val="4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852814"/>
    <w:multiLevelType w:val="multilevel"/>
    <w:tmpl w:val="FFFFFFFF"/>
    <w:lvl w:ilvl="0">
      <w:start w:val="6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3A2169B"/>
    <w:multiLevelType w:val="multilevel"/>
    <w:tmpl w:val="FFFFFFFF"/>
    <w:lvl w:ilvl="0">
      <w:start w:val="2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4BC4EC1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7700688"/>
    <w:multiLevelType w:val="multilevel"/>
    <w:tmpl w:val="FFFFFFFF"/>
    <w:lvl w:ilvl="0">
      <w:start w:val="5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81D5AFB"/>
    <w:multiLevelType w:val="multilevel"/>
    <w:tmpl w:val="FFFFFFFF"/>
    <w:lvl w:ilvl="0">
      <w:start w:val="5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28528A4"/>
    <w:multiLevelType w:val="multilevel"/>
    <w:tmpl w:val="FFFFFFFF"/>
    <w:lvl w:ilvl="0">
      <w:start w:val="3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59231D7"/>
    <w:multiLevelType w:val="multilevel"/>
    <w:tmpl w:val="FFFFFFFF"/>
    <w:lvl w:ilvl="0">
      <w:start w:val="12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A7C3634"/>
    <w:multiLevelType w:val="multilevel"/>
    <w:tmpl w:val="FFFFFFFF"/>
    <w:lvl w:ilvl="0">
      <w:start w:val="9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D96263B"/>
    <w:multiLevelType w:val="multilevel"/>
    <w:tmpl w:val="FFFFFFFF"/>
    <w:lvl w:ilvl="0">
      <w:start w:val="3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988896426">
    <w:abstractNumId w:val="28"/>
  </w:num>
  <w:num w:numId="2" w16cid:durableId="203912529">
    <w:abstractNumId w:val="0"/>
  </w:num>
  <w:num w:numId="3" w16cid:durableId="1681617805">
    <w:abstractNumId w:val="24"/>
  </w:num>
  <w:num w:numId="4" w16cid:durableId="824466913">
    <w:abstractNumId w:val="6"/>
  </w:num>
  <w:num w:numId="5" w16cid:durableId="1428379711">
    <w:abstractNumId w:val="2"/>
  </w:num>
  <w:num w:numId="6" w16cid:durableId="1470322055">
    <w:abstractNumId w:val="26"/>
  </w:num>
  <w:num w:numId="7" w16cid:durableId="650212081">
    <w:abstractNumId w:val="10"/>
  </w:num>
  <w:num w:numId="8" w16cid:durableId="1425809802">
    <w:abstractNumId w:val="27"/>
  </w:num>
  <w:num w:numId="9" w16cid:durableId="2097049060">
    <w:abstractNumId w:val="31"/>
  </w:num>
  <w:num w:numId="10" w16cid:durableId="1300184108">
    <w:abstractNumId w:val="20"/>
  </w:num>
  <w:num w:numId="11" w16cid:durableId="352457723">
    <w:abstractNumId w:val="11"/>
  </w:num>
  <w:num w:numId="12" w16cid:durableId="750808159">
    <w:abstractNumId w:val="34"/>
  </w:num>
  <w:num w:numId="13" w16cid:durableId="1443181240">
    <w:abstractNumId w:val="25"/>
  </w:num>
  <w:num w:numId="14" w16cid:durableId="250355894">
    <w:abstractNumId w:val="29"/>
  </w:num>
  <w:num w:numId="15" w16cid:durableId="2071801187">
    <w:abstractNumId w:val="9"/>
  </w:num>
  <w:num w:numId="16" w16cid:durableId="2111125936">
    <w:abstractNumId w:val="14"/>
  </w:num>
  <w:num w:numId="17" w16cid:durableId="649868354">
    <w:abstractNumId w:val="12"/>
  </w:num>
  <w:num w:numId="18" w16cid:durableId="552231116">
    <w:abstractNumId w:val="22"/>
  </w:num>
  <w:num w:numId="19" w16cid:durableId="484472809">
    <w:abstractNumId w:val="19"/>
  </w:num>
  <w:num w:numId="20" w16cid:durableId="512038800">
    <w:abstractNumId w:val="4"/>
  </w:num>
  <w:num w:numId="21" w16cid:durableId="2137018820">
    <w:abstractNumId w:val="7"/>
  </w:num>
  <w:num w:numId="22" w16cid:durableId="191915916">
    <w:abstractNumId w:val="18"/>
  </w:num>
  <w:num w:numId="23" w16cid:durableId="839586274">
    <w:abstractNumId w:val="17"/>
  </w:num>
  <w:num w:numId="24" w16cid:durableId="1767312404">
    <w:abstractNumId w:val="23"/>
  </w:num>
  <w:num w:numId="25" w16cid:durableId="2100366666">
    <w:abstractNumId w:val="30"/>
  </w:num>
  <w:num w:numId="26" w16cid:durableId="591814666">
    <w:abstractNumId w:val="3"/>
  </w:num>
  <w:num w:numId="27" w16cid:durableId="198861651">
    <w:abstractNumId w:val="16"/>
  </w:num>
  <w:num w:numId="28" w16cid:durableId="1208685831">
    <w:abstractNumId w:val="21"/>
  </w:num>
  <w:num w:numId="29" w16cid:durableId="1261647875">
    <w:abstractNumId w:val="33"/>
  </w:num>
  <w:num w:numId="30" w16cid:durableId="570241352">
    <w:abstractNumId w:val="5"/>
  </w:num>
  <w:num w:numId="31" w16cid:durableId="1333677270">
    <w:abstractNumId w:val="8"/>
  </w:num>
  <w:num w:numId="32" w16cid:durableId="1319043316">
    <w:abstractNumId w:val="32"/>
  </w:num>
  <w:num w:numId="33" w16cid:durableId="1320380615">
    <w:abstractNumId w:val="15"/>
  </w:num>
  <w:num w:numId="34" w16cid:durableId="917522127">
    <w:abstractNumId w:val="13"/>
  </w:num>
  <w:num w:numId="35" w16cid:durableId="536621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CE1"/>
    <w:rsid w:val="000B2C41"/>
    <w:rsid w:val="000D4161"/>
    <w:rsid w:val="000E6D86"/>
    <w:rsid w:val="000F6ACC"/>
    <w:rsid w:val="00160F28"/>
    <w:rsid w:val="001A4E78"/>
    <w:rsid w:val="001A578A"/>
    <w:rsid w:val="00242B70"/>
    <w:rsid w:val="0025023C"/>
    <w:rsid w:val="00255C79"/>
    <w:rsid w:val="002B0ED8"/>
    <w:rsid w:val="002D1460"/>
    <w:rsid w:val="00302F9E"/>
    <w:rsid w:val="0032616E"/>
    <w:rsid w:val="00344265"/>
    <w:rsid w:val="00354D6F"/>
    <w:rsid w:val="003669E0"/>
    <w:rsid w:val="003B4058"/>
    <w:rsid w:val="003B6F97"/>
    <w:rsid w:val="003C249B"/>
    <w:rsid w:val="00455923"/>
    <w:rsid w:val="0047415B"/>
    <w:rsid w:val="004D1399"/>
    <w:rsid w:val="004E6975"/>
    <w:rsid w:val="00511590"/>
    <w:rsid w:val="00514B85"/>
    <w:rsid w:val="00525836"/>
    <w:rsid w:val="00542884"/>
    <w:rsid w:val="005955FB"/>
    <w:rsid w:val="005A3206"/>
    <w:rsid w:val="005A4AFC"/>
    <w:rsid w:val="005B53E1"/>
    <w:rsid w:val="005C2786"/>
    <w:rsid w:val="005F497A"/>
    <w:rsid w:val="00694C37"/>
    <w:rsid w:val="006A265D"/>
    <w:rsid w:val="006A4E3A"/>
    <w:rsid w:val="006A6AA8"/>
    <w:rsid w:val="00776C9E"/>
    <w:rsid w:val="007A60EC"/>
    <w:rsid w:val="00826E18"/>
    <w:rsid w:val="0083030C"/>
    <w:rsid w:val="00845C4F"/>
    <w:rsid w:val="008460BF"/>
    <w:rsid w:val="008610C7"/>
    <w:rsid w:val="0086502D"/>
    <w:rsid w:val="008944ED"/>
    <w:rsid w:val="00903CE1"/>
    <w:rsid w:val="00920C49"/>
    <w:rsid w:val="00951217"/>
    <w:rsid w:val="00972283"/>
    <w:rsid w:val="009817CC"/>
    <w:rsid w:val="00982579"/>
    <w:rsid w:val="009B2271"/>
    <w:rsid w:val="009B5C8A"/>
    <w:rsid w:val="009F3B3B"/>
    <w:rsid w:val="00A0143F"/>
    <w:rsid w:val="00A51ECD"/>
    <w:rsid w:val="00A92E6B"/>
    <w:rsid w:val="00AA0DE4"/>
    <w:rsid w:val="00AC63F1"/>
    <w:rsid w:val="00AF44F4"/>
    <w:rsid w:val="00AF7244"/>
    <w:rsid w:val="00B05142"/>
    <w:rsid w:val="00B075DC"/>
    <w:rsid w:val="00B2049B"/>
    <w:rsid w:val="00B26CC8"/>
    <w:rsid w:val="00B32455"/>
    <w:rsid w:val="00B46700"/>
    <w:rsid w:val="00B64547"/>
    <w:rsid w:val="00B93694"/>
    <w:rsid w:val="00BC7C96"/>
    <w:rsid w:val="00BD01B6"/>
    <w:rsid w:val="00BD54DF"/>
    <w:rsid w:val="00BD6451"/>
    <w:rsid w:val="00BF335F"/>
    <w:rsid w:val="00C52F97"/>
    <w:rsid w:val="00C53FFE"/>
    <w:rsid w:val="00C675A8"/>
    <w:rsid w:val="00CA2A7A"/>
    <w:rsid w:val="00CD0C5C"/>
    <w:rsid w:val="00CD0EDA"/>
    <w:rsid w:val="00D0717A"/>
    <w:rsid w:val="00D17CD8"/>
    <w:rsid w:val="00D34D7E"/>
    <w:rsid w:val="00D53AF2"/>
    <w:rsid w:val="00D61C13"/>
    <w:rsid w:val="00D77FFD"/>
    <w:rsid w:val="00E2220E"/>
    <w:rsid w:val="00E30DA3"/>
    <w:rsid w:val="00E9175A"/>
    <w:rsid w:val="00F2473E"/>
    <w:rsid w:val="00F86202"/>
    <w:rsid w:val="00F87CD7"/>
    <w:rsid w:val="00FA28BF"/>
    <w:rsid w:val="00FD1C0E"/>
    <w:rsid w:val="00FD5184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96FF1"/>
  <w15:docId w15:val="{AEDB7BCD-6B70-4397-921A-30EB1917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8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4288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4288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4288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54288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288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54288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54288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542884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54288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link w:val="a3"/>
    <w:uiPriority w:val="99"/>
    <w:locked/>
    <w:rsid w:val="00542884"/>
    <w:rPr>
      <w:rFonts w:cs="Times New Roman"/>
    </w:rPr>
  </w:style>
  <w:style w:type="paragraph" w:styleId="a5">
    <w:name w:val="Normal Indent"/>
    <w:basedOn w:val="a"/>
    <w:uiPriority w:val="99"/>
    <w:rsid w:val="00542884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542884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54288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54288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link w:val="a8"/>
    <w:uiPriority w:val="99"/>
    <w:locked/>
    <w:rsid w:val="0054288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uiPriority w:val="99"/>
    <w:qFormat/>
    <w:rsid w:val="00542884"/>
    <w:rPr>
      <w:rFonts w:cs="Times New Roman"/>
      <w:i/>
      <w:iCs/>
    </w:rPr>
  </w:style>
  <w:style w:type="character" w:styleId="ab">
    <w:name w:val="Hyperlink"/>
    <w:uiPriority w:val="99"/>
    <w:rsid w:val="00903CE1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903C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542884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6">
    <w:name w:val="Знак Знак6"/>
    <w:uiPriority w:val="99"/>
    <w:locked/>
    <w:rsid w:val="00B64547"/>
    <w:rPr>
      <w:rFonts w:ascii="Cambria" w:hAnsi="Cambria"/>
      <w:b/>
      <w:color w:val="365F91"/>
      <w:sz w:val="28"/>
      <w:lang w:val="en-US" w:eastAsia="en-US"/>
    </w:rPr>
  </w:style>
  <w:style w:type="character" w:customStyle="1" w:styleId="5">
    <w:name w:val="Знак Знак5"/>
    <w:uiPriority w:val="99"/>
    <w:locked/>
    <w:rsid w:val="00B64547"/>
    <w:rPr>
      <w:rFonts w:ascii="Cambria" w:hAnsi="Cambria"/>
      <w:b/>
      <w:color w:val="4F81BD"/>
      <w:sz w:val="26"/>
      <w:lang w:val="en-US" w:eastAsia="en-US"/>
    </w:rPr>
  </w:style>
  <w:style w:type="character" w:customStyle="1" w:styleId="41">
    <w:name w:val="Знак Знак4"/>
    <w:uiPriority w:val="99"/>
    <w:locked/>
    <w:rsid w:val="00B64547"/>
    <w:rPr>
      <w:rFonts w:ascii="Cambria" w:hAnsi="Cambria"/>
      <w:b/>
      <w:color w:val="4F81BD"/>
      <w:sz w:val="22"/>
      <w:lang w:val="en-US" w:eastAsia="en-US"/>
    </w:rPr>
  </w:style>
  <w:style w:type="character" w:customStyle="1" w:styleId="31">
    <w:name w:val="Знак Знак3"/>
    <w:uiPriority w:val="99"/>
    <w:locked/>
    <w:rsid w:val="00B64547"/>
    <w:rPr>
      <w:rFonts w:ascii="Cambria" w:hAnsi="Cambria"/>
      <w:b/>
      <w:i/>
      <w:color w:val="4F81BD"/>
      <w:sz w:val="22"/>
      <w:lang w:val="en-US" w:eastAsia="en-US"/>
    </w:rPr>
  </w:style>
  <w:style w:type="character" w:customStyle="1" w:styleId="21">
    <w:name w:val="Знак Знак2"/>
    <w:uiPriority w:val="99"/>
    <w:locked/>
    <w:rsid w:val="00B64547"/>
    <w:rPr>
      <w:rFonts w:ascii="Calibri" w:hAnsi="Calibri"/>
      <w:sz w:val="22"/>
      <w:lang w:val="en-US" w:eastAsia="en-US"/>
    </w:rPr>
  </w:style>
  <w:style w:type="character" w:customStyle="1" w:styleId="11">
    <w:name w:val="Знак Знак1"/>
    <w:uiPriority w:val="99"/>
    <w:locked/>
    <w:rsid w:val="00B64547"/>
    <w:rPr>
      <w:rFonts w:ascii="Cambria" w:hAnsi="Cambria"/>
      <w:i/>
      <w:color w:val="4F81BD"/>
      <w:spacing w:val="15"/>
      <w:sz w:val="24"/>
      <w:lang w:val="en-US" w:eastAsia="en-US"/>
    </w:rPr>
  </w:style>
  <w:style w:type="character" w:customStyle="1" w:styleId="ae">
    <w:name w:val="Знак Знак"/>
    <w:uiPriority w:val="99"/>
    <w:locked/>
    <w:rsid w:val="00B64547"/>
    <w:rPr>
      <w:rFonts w:ascii="Cambria" w:hAnsi="Cambria"/>
      <w:color w:val="17365D"/>
      <w:spacing w:val="5"/>
      <w:kern w:val="28"/>
      <w:sz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7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48d0" TargetMode="External"/><Relationship Id="rId18" Type="http://schemas.openxmlformats.org/officeDocument/2006/relationships/hyperlink" Target="https://m.edsoo.ru/863d0c82" TargetMode="External"/><Relationship Id="rId26" Type="http://schemas.openxmlformats.org/officeDocument/2006/relationships/hyperlink" Target="https://m.edsoo.ru/863d0de0" TargetMode="External"/><Relationship Id="rId39" Type="http://schemas.openxmlformats.org/officeDocument/2006/relationships/hyperlink" Target="https://m.edsoo.ru/863d3b4e" TargetMode="External"/><Relationship Id="rId21" Type="http://schemas.openxmlformats.org/officeDocument/2006/relationships/hyperlink" Target="https://m.edsoo.ru/7f4148d0" TargetMode="External"/><Relationship Id="rId34" Type="http://schemas.openxmlformats.org/officeDocument/2006/relationships/hyperlink" Target="https://m.edsoo.ru/863d28ca" TargetMode="External"/><Relationship Id="rId42" Type="http://schemas.openxmlformats.org/officeDocument/2006/relationships/hyperlink" Target="https://m.edsoo.ru/863d2028" TargetMode="External"/><Relationship Id="rId7" Type="http://schemas.openxmlformats.org/officeDocument/2006/relationships/hyperlink" Target="https://m.edsoo.ru/7f4148d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8d0" TargetMode="External"/><Relationship Id="rId29" Type="http://schemas.openxmlformats.org/officeDocument/2006/relationships/hyperlink" Target="https://m.edsoo.ru/863d12a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8d0" TargetMode="External"/><Relationship Id="rId11" Type="http://schemas.openxmlformats.org/officeDocument/2006/relationships/hyperlink" Target="https://m.edsoo.ru/7f4148d0" TargetMode="External"/><Relationship Id="rId24" Type="http://schemas.openxmlformats.org/officeDocument/2006/relationships/hyperlink" Target="https://m.edsoo.ru/863d0af2" TargetMode="External"/><Relationship Id="rId32" Type="http://schemas.openxmlformats.org/officeDocument/2006/relationships/hyperlink" Target="https://m.edsoo.ru/863d197a" TargetMode="External"/><Relationship Id="rId37" Type="http://schemas.openxmlformats.org/officeDocument/2006/relationships/hyperlink" Target="https://m.edsoo.ru/863d3842" TargetMode="External"/><Relationship Id="rId40" Type="http://schemas.openxmlformats.org/officeDocument/2006/relationships/hyperlink" Target="https://m.edsoo.ru/863d2550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m.edsoo.ru/7f4148d0" TargetMode="External"/><Relationship Id="rId15" Type="http://schemas.openxmlformats.org/officeDocument/2006/relationships/hyperlink" Target="https://m.edsoo.ru/863d0fde" TargetMode="External"/><Relationship Id="rId23" Type="http://schemas.openxmlformats.org/officeDocument/2006/relationships/hyperlink" Target="https://m.edsoo.ru/7f4148d0" TargetMode="External"/><Relationship Id="rId28" Type="http://schemas.openxmlformats.org/officeDocument/2006/relationships/hyperlink" Target="https://m.edsoo.ru/863d115a" TargetMode="External"/><Relationship Id="rId36" Type="http://schemas.openxmlformats.org/officeDocument/2006/relationships/hyperlink" Target="https://m.edsoo.ru/863d2c08" TargetMode="External"/><Relationship Id="rId10" Type="http://schemas.openxmlformats.org/officeDocument/2006/relationships/hyperlink" Target="https://m.edsoo.ru/863d0c82" TargetMode="External"/><Relationship Id="rId19" Type="http://schemas.openxmlformats.org/officeDocument/2006/relationships/hyperlink" Target="https://m.edsoo.ru/863d0de0" TargetMode="External"/><Relationship Id="rId31" Type="http://schemas.openxmlformats.org/officeDocument/2006/relationships/hyperlink" Target="https://m.edsoo.ru/863d1402" TargetMode="External"/><Relationship Id="rId44" Type="http://schemas.openxmlformats.org/officeDocument/2006/relationships/hyperlink" Target="https://m.edsoo.ru/863d21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8d0" TargetMode="External"/><Relationship Id="rId14" Type="http://schemas.openxmlformats.org/officeDocument/2006/relationships/hyperlink" Target="https://m.edsoo.ru/7f4148d0" TargetMode="External"/><Relationship Id="rId22" Type="http://schemas.openxmlformats.org/officeDocument/2006/relationships/hyperlink" Target="https://m.edsoo.ru/7f4148d0" TargetMode="External"/><Relationship Id="rId27" Type="http://schemas.openxmlformats.org/officeDocument/2006/relationships/hyperlink" Target="https://m.edsoo.ru/863d0fde" TargetMode="External"/><Relationship Id="rId30" Type="http://schemas.openxmlformats.org/officeDocument/2006/relationships/hyperlink" Target="https://m.edsoo.ru/863d3cca" TargetMode="External"/><Relationship Id="rId35" Type="http://schemas.openxmlformats.org/officeDocument/2006/relationships/hyperlink" Target="https://m.edsoo.ru/863d1e98" TargetMode="External"/><Relationship Id="rId43" Type="http://schemas.openxmlformats.org/officeDocument/2006/relationships/hyperlink" Target="https://m.edsoo.ru/863d2028" TargetMode="External"/><Relationship Id="rId8" Type="http://schemas.openxmlformats.org/officeDocument/2006/relationships/hyperlink" Target="https://m.edsoo.ru/863d0af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d0de0" TargetMode="External"/><Relationship Id="rId17" Type="http://schemas.openxmlformats.org/officeDocument/2006/relationships/hyperlink" Target="https://m.edsoo.ru/863d0af2" TargetMode="External"/><Relationship Id="rId25" Type="http://schemas.openxmlformats.org/officeDocument/2006/relationships/hyperlink" Target="https://m.edsoo.ru/863d0c82" TargetMode="External"/><Relationship Id="rId33" Type="http://schemas.openxmlformats.org/officeDocument/2006/relationships/hyperlink" Target="https://m.edsoo.ru/863d1c90" TargetMode="External"/><Relationship Id="rId38" Type="http://schemas.openxmlformats.org/officeDocument/2006/relationships/hyperlink" Target="https://m.edsoo.ru/863d3b4e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7f4148d0" TargetMode="External"/><Relationship Id="rId41" Type="http://schemas.openxmlformats.org/officeDocument/2006/relationships/hyperlink" Target="https://m.edsoo.ru/863d1b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22</Pages>
  <Words>8707</Words>
  <Characters>49636</Characters>
  <Application>Microsoft Office Word</Application>
  <DocSecurity>0</DocSecurity>
  <Lines>413</Lines>
  <Paragraphs>116</Paragraphs>
  <ScaleCrop>false</ScaleCrop>
  <Company/>
  <LinksUpToDate>false</LinksUpToDate>
  <CharactersWithSpaces>58227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Loner-XP</dc:creator>
  <cp:keywords/>
  <dc:description/>
  <cp:lastModifiedBy>EKATERINA</cp:lastModifiedBy>
  <cp:revision>23</cp:revision>
  <dcterms:created xsi:type="dcterms:W3CDTF">2025-10-20T10:28:00Z</dcterms:created>
  <dcterms:modified xsi:type="dcterms:W3CDTF">2025-12-11T16:23:00Z</dcterms:modified>
</cp:coreProperties>
</file>