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0409" w14:textId="77777777" w:rsidR="0035222A" w:rsidRPr="005E31A8" w:rsidRDefault="00B6571D" w:rsidP="005E31A8">
      <w:pPr>
        <w:spacing w:after="0" w:line="240" w:lineRule="auto"/>
        <w:ind w:left="120"/>
        <w:jc w:val="center"/>
        <w:rPr>
          <w:lang w:val="ru-RU"/>
        </w:rPr>
      </w:pPr>
      <w:bookmarkStart w:id="0" w:name="block-41802106"/>
      <w:r w:rsidRPr="005E3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D48E28" w14:textId="77777777" w:rsidR="0035222A" w:rsidRPr="005E31A8" w:rsidRDefault="00B6571D" w:rsidP="005E31A8">
      <w:pPr>
        <w:spacing w:after="0" w:line="240" w:lineRule="auto"/>
        <w:ind w:left="120"/>
        <w:jc w:val="center"/>
        <w:rPr>
          <w:lang w:val="ru-RU"/>
        </w:rPr>
      </w:pPr>
      <w:bookmarkStart w:id="1" w:name="ca8d2e90-56c6-4227-b989-cf591d15a380"/>
      <w:r w:rsidRPr="005E31A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«ШКОЛА № 30 ИМЕНИ ГЕРОЯ СОВЕТСКОГО СОЮЗА КРАВЦОВА О.Т.» </w:t>
      </w:r>
      <w:bookmarkEnd w:id="1"/>
    </w:p>
    <w:p w14:paraId="195E79E9" w14:textId="77777777" w:rsidR="0035222A" w:rsidRPr="005E31A8" w:rsidRDefault="00B6571D" w:rsidP="005E31A8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5E31A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5877B057" w14:textId="77777777" w:rsidR="0035222A" w:rsidRDefault="00B6571D" w:rsidP="005E31A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14:paraId="02B4EB80" w14:textId="77777777" w:rsidR="0035222A" w:rsidRDefault="0035222A" w:rsidP="005E31A8">
      <w:pPr>
        <w:spacing w:after="0" w:line="240" w:lineRule="auto"/>
        <w:ind w:left="120"/>
      </w:pPr>
    </w:p>
    <w:p w14:paraId="71BB4492" w14:textId="77777777" w:rsidR="0035222A" w:rsidRDefault="0035222A" w:rsidP="005E31A8">
      <w:pPr>
        <w:spacing w:after="0" w:line="240" w:lineRule="auto"/>
        <w:ind w:left="120"/>
      </w:pPr>
    </w:p>
    <w:p w14:paraId="3842824A" w14:textId="77777777" w:rsidR="0035222A" w:rsidRDefault="0035222A" w:rsidP="005E31A8">
      <w:pPr>
        <w:spacing w:after="0" w:line="240" w:lineRule="auto"/>
        <w:ind w:left="120"/>
      </w:pPr>
    </w:p>
    <w:p w14:paraId="6A8D14FE" w14:textId="77777777" w:rsidR="0035222A" w:rsidRDefault="0035222A" w:rsidP="005E31A8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31A8" w:rsidRPr="00E2220E" w14:paraId="12C43A02" w14:textId="77777777" w:rsidTr="006652C0">
        <w:tc>
          <w:tcPr>
            <w:tcW w:w="3114" w:type="dxa"/>
          </w:tcPr>
          <w:p w14:paraId="53ED6BC8" w14:textId="77777777" w:rsidR="005E31A8" w:rsidRPr="0040209D" w:rsidRDefault="005E31A8" w:rsidP="005E31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64CC8A6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начальной школы↵Руководитель МО  начальной школы</w:t>
            </w:r>
          </w:p>
          <w:p w14:paraId="5ABA5ED8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D57CCE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14:paraId="2B21B9BD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E58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DF4567" w14:textId="77777777" w:rsidR="005E31A8" w:rsidRPr="0040209D" w:rsidRDefault="005E31A8" w:rsidP="005E31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764DAB" w14:textId="77777777" w:rsidR="005E31A8" w:rsidRPr="0040209D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48E7D60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96CA710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51ECD3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29F73697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F613D4" w14:textId="77777777" w:rsidR="005E31A8" w:rsidRPr="0040209D" w:rsidRDefault="005E31A8" w:rsidP="005E31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635EBD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3677BD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19C69E6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976708" w14:textId="77777777" w:rsidR="005E31A8" w:rsidRPr="008944ED" w:rsidRDefault="005E31A8" w:rsidP="005E31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43588CE0" w14:textId="77777777" w:rsidR="005E31A8" w:rsidRDefault="005E31A8" w:rsidP="005E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214797" w14:textId="77777777" w:rsidR="005E31A8" w:rsidRPr="0040209D" w:rsidRDefault="005E31A8" w:rsidP="005E31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F71A03" w14:textId="77777777" w:rsidR="0035222A" w:rsidRDefault="0035222A" w:rsidP="005E31A8">
      <w:pPr>
        <w:spacing w:after="0" w:line="240" w:lineRule="auto"/>
        <w:ind w:left="120"/>
      </w:pPr>
    </w:p>
    <w:p w14:paraId="1CADAE26" w14:textId="77777777" w:rsidR="0035222A" w:rsidRDefault="0035222A" w:rsidP="005E31A8">
      <w:pPr>
        <w:spacing w:after="0" w:line="240" w:lineRule="auto"/>
        <w:ind w:left="120"/>
      </w:pPr>
    </w:p>
    <w:p w14:paraId="4DFE9F1A" w14:textId="77777777" w:rsidR="0035222A" w:rsidRDefault="0035222A" w:rsidP="005E31A8">
      <w:pPr>
        <w:spacing w:after="0" w:line="240" w:lineRule="auto"/>
        <w:ind w:left="120"/>
      </w:pPr>
    </w:p>
    <w:p w14:paraId="3C2A843C" w14:textId="77777777" w:rsidR="0035222A" w:rsidRDefault="0035222A" w:rsidP="005E31A8">
      <w:pPr>
        <w:spacing w:after="0" w:line="240" w:lineRule="auto"/>
        <w:ind w:left="120"/>
      </w:pPr>
    </w:p>
    <w:p w14:paraId="461FB8D4" w14:textId="77777777" w:rsidR="0035222A" w:rsidRDefault="0035222A" w:rsidP="005E31A8">
      <w:pPr>
        <w:spacing w:after="0" w:line="240" w:lineRule="auto"/>
        <w:ind w:left="120"/>
      </w:pPr>
    </w:p>
    <w:p w14:paraId="4A027E59" w14:textId="77777777" w:rsidR="0035222A" w:rsidRDefault="00B6571D" w:rsidP="005E31A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CB5F44C" w14:textId="77777777" w:rsidR="0035222A" w:rsidRDefault="00B6571D" w:rsidP="005E31A8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5499604)</w:t>
      </w:r>
    </w:p>
    <w:p w14:paraId="4B69EAE4" w14:textId="77777777" w:rsidR="0035222A" w:rsidRDefault="0035222A" w:rsidP="005E31A8">
      <w:pPr>
        <w:spacing w:after="0" w:line="240" w:lineRule="auto"/>
        <w:ind w:left="120"/>
        <w:jc w:val="center"/>
      </w:pPr>
    </w:p>
    <w:p w14:paraId="3964FA28" w14:textId="77777777" w:rsidR="0035222A" w:rsidRDefault="00B6571D" w:rsidP="005E31A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71DD9563" w14:textId="77777777" w:rsidR="0035222A" w:rsidRDefault="00B6571D" w:rsidP="005E31A8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5CB8F465" w14:textId="77777777" w:rsidR="0035222A" w:rsidRDefault="0035222A" w:rsidP="005E31A8">
      <w:pPr>
        <w:spacing w:after="0" w:line="240" w:lineRule="auto"/>
        <w:ind w:left="120"/>
        <w:jc w:val="center"/>
      </w:pPr>
    </w:p>
    <w:p w14:paraId="3E84A33A" w14:textId="77777777" w:rsidR="0035222A" w:rsidRDefault="0035222A" w:rsidP="005E31A8">
      <w:pPr>
        <w:spacing w:after="0" w:line="240" w:lineRule="auto"/>
        <w:ind w:left="120"/>
        <w:jc w:val="center"/>
      </w:pPr>
    </w:p>
    <w:p w14:paraId="0176CE6D" w14:textId="77777777" w:rsidR="0035222A" w:rsidRDefault="0035222A" w:rsidP="005E31A8">
      <w:pPr>
        <w:spacing w:after="0" w:line="240" w:lineRule="auto"/>
        <w:ind w:left="120"/>
        <w:jc w:val="center"/>
      </w:pPr>
    </w:p>
    <w:p w14:paraId="45D9E3B8" w14:textId="77777777" w:rsidR="0035222A" w:rsidRDefault="0035222A" w:rsidP="005E31A8">
      <w:pPr>
        <w:spacing w:after="0" w:line="240" w:lineRule="auto"/>
        <w:ind w:left="120"/>
        <w:jc w:val="center"/>
      </w:pPr>
    </w:p>
    <w:p w14:paraId="5301E58E" w14:textId="77777777" w:rsidR="0035222A" w:rsidRDefault="0035222A" w:rsidP="005E31A8">
      <w:pPr>
        <w:spacing w:after="0" w:line="240" w:lineRule="auto"/>
        <w:ind w:left="120"/>
        <w:jc w:val="center"/>
      </w:pPr>
    </w:p>
    <w:p w14:paraId="0AD06A7B" w14:textId="77777777" w:rsidR="0035222A" w:rsidRDefault="0035222A" w:rsidP="005E31A8">
      <w:pPr>
        <w:spacing w:after="0" w:line="240" w:lineRule="auto"/>
        <w:ind w:left="120"/>
        <w:jc w:val="center"/>
      </w:pPr>
    </w:p>
    <w:p w14:paraId="7891A7C1" w14:textId="77777777" w:rsidR="0035222A" w:rsidRDefault="0035222A" w:rsidP="005E31A8">
      <w:pPr>
        <w:spacing w:after="0" w:line="240" w:lineRule="auto"/>
        <w:ind w:left="120"/>
        <w:jc w:val="center"/>
      </w:pPr>
    </w:p>
    <w:p w14:paraId="06DD845D" w14:textId="77777777" w:rsidR="0035222A" w:rsidRDefault="0035222A" w:rsidP="005E31A8">
      <w:pPr>
        <w:spacing w:after="0" w:line="240" w:lineRule="auto"/>
        <w:ind w:left="120"/>
        <w:jc w:val="center"/>
      </w:pPr>
    </w:p>
    <w:p w14:paraId="7B2B90F7" w14:textId="77777777" w:rsidR="0035222A" w:rsidRDefault="0035222A" w:rsidP="005E31A8">
      <w:pPr>
        <w:spacing w:after="0" w:line="240" w:lineRule="auto"/>
        <w:ind w:left="120"/>
        <w:jc w:val="center"/>
      </w:pPr>
    </w:p>
    <w:p w14:paraId="516541E0" w14:textId="77777777" w:rsidR="0035222A" w:rsidRDefault="0035222A" w:rsidP="005E31A8">
      <w:pPr>
        <w:spacing w:after="0" w:line="240" w:lineRule="auto"/>
        <w:ind w:left="120"/>
        <w:jc w:val="center"/>
      </w:pPr>
    </w:p>
    <w:p w14:paraId="349D08D1" w14:textId="77777777" w:rsidR="0035222A" w:rsidRDefault="0035222A" w:rsidP="005E31A8">
      <w:pPr>
        <w:spacing w:after="0" w:line="240" w:lineRule="auto"/>
        <w:ind w:left="120"/>
        <w:jc w:val="center"/>
      </w:pPr>
    </w:p>
    <w:p w14:paraId="0767F69F" w14:textId="77777777" w:rsidR="0035222A" w:rsidRDefault="0035222A" w:rsidP="005E31A8">
      <w:pPr>
        <w:spacing w:after="0" w:line="240" w:lineRule="auto"/>
        <w:ind w:left="120"/>
        <w:jc w:val="center"/>
      </w:pPr>
    </w:p>
    <w:p w14:paraId="3A6CEA2F" w14:textId="77777777" w:rsidR="0035222A" w:rsidRDefault="00B6571D" w:rsidP="005E31A8">
      <w:pPr>
        <w:spacing w:after="0" w:line="240" w:lineRule="auto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г.Ростов-на-Дону </w:t>
      </w:r>
      <w:bookmarkStart w:id="4" w:name="d20e1ab1-8771-4456-8e22-9864249693d4"/>
      <w:bookmarkEnd w:id="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7F60DE4B" w14:textId="77777777" w:rsidR="0035222A" w:rsidRDefault="0035222A">
      <w:pPr>
        <w:spacing w:after="0"/>
        <w:ind w:left="120"/>
      </w:pPr>
    </w:p>
    <w:p w14:paraId="423CDF8D" w14:textId="77777777" w:rsidR="0035222A" w:rsidRDefault="0035222A">
      <w:pPr>
        <w:sectPr w:rsidR="0035222A">
          <w:pgSz w:w="11906" w:h="16383"/>
          <w:pgMar w:top="1134" w:right="850" w:bottom="1134" w:left="1701" w:header="720" w:footer="720" w:gutter="0"/>
          <w:cols w:space="720"/>
        </w:sectPr>
      </w:pPr>
    </w:p>
    <w:p w14:paraId="34590B40" w14:textId="77777777" w:rsidR="0035222A" w:rsidRPr="008A19B1" w:rsidRDefault="00B6571D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1802108"/>
      <w:bookmarkEnd w:id="0"/>
      <w:r w:rsidRPr="008A19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71166B9" w14:textId="77777777" w:rsidR="0035222A" w:rsidRPr="008A19B1" w:rsidRDefault="0035222A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9EA43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0DD59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историей ремесел и технологий.</w:t>
      </w:r>
    </w:p>
    <w:p w14:paraId="03C83AB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3380E95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384F2F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E6AD72F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14:paraId="73CE08E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238762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14:paraId="0B19E0A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ACB633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7AB2AC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C95B5E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66FC73F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уда;</w:t>
      </w:r>
    </w:p>
    <w:p w14:paraId="093B601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45E1AED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нициативности;</w:t>
      </w:r>
    </w:p>
    <w:p w14:paraId="7DFD443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82E270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природе, осознание взаимосвязи рукотворного мира с миром природы;</w:t>
      </w:r>
    </w:p>
    <w:p w14:paraId="1D9D055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BE3094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программы по труду (технол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14:paraId="3FE738B0" w14:textId="77777777" w:rsidR="0035222A" w:rsidRPr="008A19B1" w:rsidRDefault="00B6571D" w:rsidP="008A1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14:paraId="2476A09D" w14:textId="77777777" w:rsidR="0035222A" w:rsidRPr="008A19B1" w:rsidRDefault="00B6571D" w:rsidP="008A1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5FC775B" w14:textId="77777777" w:rsidR="0035222A" w:rsidRPr="008A19B1" w:rsidRDefault="00B6571D" w:rsidP="008A1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17BD378" w14:textId="77777777" w:rsidR="0035222A" w:rsidRPr="008A19B1" w:rsidRDefault="00B6571D" w:rsidP="008A1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-технической базы образовательной организации).</w:t>
      </w:r>
    </w:p>
    <w:p w14:paraId="366C94B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умения искать и использовать информацию. </w:t>
      </w:r>
    </w:p>
    <w:p w14:paraId="7E91D62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BD21779" w14:textId="7C635080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05DB4D82" w14:textId="77777777" w:rsidR="0035222A" w:rsidRPr="008A19B1" w:rsidRDefault="0035222A" w:rsidP="008A1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222A" w:rsidRPr="008A19B1">
          <w:pgSz w:w="11906" w:h="16383"/>
          <w:pgMar w:top="1134" w:right="850" w:bottom="1134" w:left="1701" w:header="720" w:footer="720" w:gutter="0"/>
          <w:cols w:space="720"/>
        </w:sectPr>
      </w:pPr>
    </w:p>
    <w:p w14:paraId="493931D1" w14:textId="77777777" w:rsidR="0035222A" w:rsidRPr="008A19B1" w:rsidRDefault="00B6571D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02107"/>
      <w:bookmarkEnd w:id="5"/>
      <w:r w:rsidRPr="008A19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0EE12964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FDA6A2" w14:textId="77777777" w:rsidR="0035222A" w:rsidRPr="008A19B1" w:rsidRDefault="00B6571D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3EE95BB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F2EA98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7C1EA3E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E81E6B3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87C338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FD174F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 развитие традиций прошлого в творчестве современных мастеров. Бережное и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18221E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условиям в выполнении учебных проектов.</w:t>
      </w:r>
    </w:p>
    <w:p w14:paraId="085B1E25" w14:textId="77777777" w:rsidR="0035222A" w:rsidRPr="008A19B1" w:rsidRDefault="0035222A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01DA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5B9E499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279E8F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измерений, вычислений и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9EC288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3DB64C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ртёжных инструментов. Освоение доступных художественных техник.</w:t>
      </w:r>
    </w:p>
    <w:p w14:paraId="42B55CC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2B5840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896E7CB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60473C1F" w14:textId="77777777" w:rsidR="0035222A" w:rsidRPr="008A19B1" w:rsidRDefault="0035222A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A684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Конструирование и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моделирование.</w:t>
      </w:r>
    </w:p>
    <w:p w14:paraId="00DE23D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5109DC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980E1F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06A62ED" w14:textId="77777777" w:rsidR="0035222A" w:rsidRPr="008A19B1" w:rsidRDefault="0035222A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620AE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1848C32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ступной информацией в Интернете и на цифровых носителях информации.</w:t>
      </w:r>
    </w:p>
    <w:p w14:paraId="3A730EA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A19B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6B05D696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0621FD" w14:textId="77777777" w:rsidR="0035222A" w:rsidRPr="008A19B1" w:rsidRDefault="00B6571D" w:rsidP="008A19B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3852DD8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0925C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вые логические и исследовательские действия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1FFA79A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7194D3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предложенных образцов изделий;</w:t>
      </w:r>
    </w:p>
    <w:p w14:paraId="50B3F92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369C2D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B64164F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39B89FA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ьменной;</w:t>
      </w:r>
    </w:p>
    <w:p w14:paraId="7AD0AF8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2EB28F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начение, способ сборки);</w:t>
      </w:r>
    </w:p>
    <w:p w14:paraId="02901C1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D92A8A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</w:t>
      </w:r>
    </w:p>
    <w:p w14:paraId="2E5DB42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BD58C6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отбирать в соответствии с решаемой задачей;</w:t>
      </w:r>
    </w:p>
    <w:p w14:paraId="2A77D01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5175D9B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лирования, работать с моделями;</w:t>
      </w:r>
    </w:p>
    <w:p w14:paraId="312D3A03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F174F58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2C4BBD0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решения учебных и практических задач, в том числе Интернет под руководством учителя.</w:t>
      </w:r>
    </w:p>
    <w:p w14:paraId="709FC27B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BF4DC13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осы, аргументировать и доказывать свою точку зрения, уважительно относиться к чужому мнению;</w:t>
      </w:r>
    </w:p>
    <w:p w14:paraId="3BAB944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</w:p>
    <w:p w14:paraId="406342C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B068D5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оформления праздников.</w:t>
      </w:r>
    </w:p>
    <w:p w14:paraId="0569E8E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B199228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деятельности;</w:t>
      </w:r>
    </w:p>
    <w:p w14:paraId="2F08DC0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1ECD32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необходимого результата;</w:t>
      </w:r>
    </w:p>
    <w:p w14:paraId="756E43C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22A3E3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49A1EBE5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сформированы следующие умения совместной деятельности:</w:t>
      </w:r>
    </w:p>
    <w:p w14:paraId="63E38C3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B8682D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255D3F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дению мнение других обучающихся, их советы и пожелания, с уважением относиться к разной оценке своих достижений.</w:t>
      </w:r>
    </w:p>
    <w:p w14:paraId="11B243A4" w14:textId="77777777" w:rsidR="0035222A" w:rsidRPr="008A19B1" w:rsidRDefault="0035222A" w:rsidP="008A1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222A" w:rsidRPr="008A19B1">
          <w:pgSz w:w="11906" w:h="16383"/>
          <w:pgMar w:top="1134" w:right="850" w:bottom="1134" w:left="1701" w:header="720" w:footer="720" w:gutter="0"/>
          <w:cols w:space="720"/>
        </w:sectPr>
      </w:pPr>
    </w:p>
    <w:p w14:paraId="7ED99CED" w14:textId="77777777" w:rsidR="0035222A" w:rsidRPr="008A19B1" w:rsidRDefault="00B6571D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1802109"/>
      <w:bookmarkEnd w:id="6"/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4B3C794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14:paraId="0FFC6EC8" w14:textId="77777777" w:rsidR="0035222A" w:rsidRPr="008A19B1" w:rsidRDefault="00B6571D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232A55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FE5E7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щегося будут сформированы следующие личностные результаты:</w:t>
      </w:r>
    </w:p>
    <w:p w14:paraId="787ABCD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AC6EF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и используемых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D2A876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ультуре своего народа, уважительное отношение к культурным традициям других народов;</w:t>
      </w:r>
    </w:p>
    <w:p w14:paraId="73992353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риродных объектов, образцов мировой и отечественной художественной культуры;</w:t>
      </w:r>
    </w:p>
    <w:p w14:paraId="54ED2E1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 на результат, способность к различным видам практической преобразующей деятельности;</w:t>
      </w:r>
    </w:p>
    <w:p w14:paraId="2A0E542B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емами;</w:t>
      </w:r>
    </w:p>
    <w:p w14:paraId="02BFBC5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0A9B485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14:paraId="597F1467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3EAC33" w14:textId="77777777" w:rsidR="0035222A" w:rsidRPr="008A19B1" w:rsidRDefault="00B6571D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E61193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12049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вательские действия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7447D18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23D0CDF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анализ объектов и изделий с выделением существенных и несущественных признаков;</w:t>
      </w:r>
    </w:p>
    <w:p w14:paraId="7B2373B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1A1C2AB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ике;</w:t>
      </w:r>
    </w:p>
    <w:p w14:paraId="459FDEF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14:paraId="21386DF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задачей;</w:t>
      </w:r>
    </w:p>
    <w:p w14:paraId="0CDF48D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CFB1F9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знавательных универсальных учебных действий:</w:t>
      </w:r>
    </w:p>
    <w:p w14:paraId="78F81E33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1AB80D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использовать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B7A8AC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29CF0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мационных источниках.</w:t>
      </w:r>
    </w:p>
    <w:p w14:paraId="19F7186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376F11F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идеи, аргументированно их излагать, выслушивать разные мнения, учитывать их в диалоге;</w:t>
      </w:r>
    </w:p>
    <w:p w14:paraId="3B0FEFB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D6C1CE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дметного мира, простые суждения (небольшие тексты) об объекте, его строении, свойствах и способах создания;</w:t>
      </w:r>
    </w:p>
    <w:p w14:paraId="679E2A4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39C7D329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41FC93A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1BA2E2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2E88C9D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50B3D768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необходимых результатов;</w:t>
      </w:r>
    </w:p>
    <w:p w14:paraId="1E5B814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77A779A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704B1261" w14:textId="77777777" w:rsidR="0035222A" w:rsidRPr="008A19B1" w:rsidRDefault="0035222A" w:rsidP="008A19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CFF5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AD4A7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сотрудничество;</w:t>
      </w:r>
    </w:p>
    <w:p w14:paraId="6F0E42C4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124585C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особенности проектной деятельности, выдвигать не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A5E7E57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14:paraId="56219CEE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8E41AE" w14:textId="77777777" w:rsidR="0035222A" w:rsidRPr="008A19B1" w:rsidRDefault="00B6571D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14:paraId="067AADA5" w14:textId="77777777" w:rsidR="0035222A" w:rsidRPr="008A19B1" w:rsidRDefault="0035222A" w:rsidP="008A19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AFE3B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A19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C0D0FB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общее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61E08AD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задания самостоятельно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зависимости от вида работы, осуществлять планирование трудового процесса;</w:t>
      </w:r>
    </w:p>
    <w:p w14:paraId="493F8002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ысел, при необходимости вносить коррективы в выполняемые действия;</w:t>
      </w:r>
    </w:p>
    <w:p w14:paraId="241E982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4C0F32E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93DF6B7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92E9D81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придание новых свойств конструкции в связи с изменением функционального назначения изделия;</w:t>
      </w:r>
    </w:p>
    <w:p w14:paraId="2C5D1B3B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AEA7736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FEBFEC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8A19B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19B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B98E510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398846F" w14:textId="77777777" w:rsidR="0035222A" w:rsidRPr="008A19B1" w:rsidRDefault="00B6571D" w:rsidP="008A19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сотрудничество в различных видах совместной деятельности, </w:t>
      </w:r>
      <w:r w:rsidRPr="008A1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1D6645" w14:textId="77777777" w:rsidR="0035222A" w:rsidRPr="005E31A8" w:rsidRDefault="0035222A">
      <w:pPr>
        <w:rPr>
          <w:lang w:val="ru-RU"/>
        </w:rPr>
        <w:sectPr w:rsidR="0035222A" w:rsidRPr="005E31A8">
          <w:pgSz w:w="11906" w:h="16383"/>
          <w:pgMar w:top="1134" w:right="850" w:bottom="1134" w:left="1701" w:header="720" w:footer="720" w:gutter="0"/>
          <w:cols w:space="720"/>
        </w:sectPr>
      </w:pPr>
    </w:p>
    <w:p w14:paraId="6BE95E00" w14:textId="77777777" w:rsidR="0035222A" w:rsidRDefault="00B6571D">
      <w:pPr>
        <w:spacing w:after="0"/>
        <w:ind w:left="120"/>
      </w:pPr>
      <w:bookmarkStart w:id="11" w:name="block-41802105"/>
      <w:bookmarkEnd w:id="7"/>
      <w:r w:rsidRPr="005E3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68DA5B" w14:textId="5AD8DA33" w:rsidR="0035222A" w:rsidRDefault="00B6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626"/>
        <w:gridCol w:w="946"/>
        <w:gridCol w:w="2189"/>
        <w:gridCol w:w="2257"/>
      </w:tblGrid>
      <w:tr w:rsidR="00BD3D70" w14:paraId="67814491" w14:textId="77777777" w:rsidTr="00BD3D70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6D80378F" w14:textId="362A0EE0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D123BA5" w14:textId="0689772D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6F464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D3D70" w14:paraId="03585820" w14:textId="77777777" w:rsidTr="00BD3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06EE0" w14:textId="77777777" w:rsidR="00BD3D70" w:rsidRDefault="00BD3D70" w:rsidP="001350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A7F6A" w14:textId="77777777" w:rsidR="00BD3D70" w:rsidRDefault="00BD3D70" w:rsidP="0013507F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322DFF" w14:textId="62ADBDFB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8DD74F" w14:textId="3E5E2EB6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0B4DE" w14:textId="3E32BE81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BD3D70" w:rsidRPr="005E31A8" w14:paraId="0B78482A" w14:textId="635695E9" w:rsidTr="00BD3D70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97CDE" w14:textId="77777777" w:rsidR="00BD3D70" w:rsidRPr="005E31A8" w:rsidRDefault="00BD3D70" w:rsidP="001350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D3D70" w:rsidRPr="005E31A8" w14:paraId="6BAF19E6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751BF2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BDDE97" w14:textId="77777777" w:rsidR="00BD3D70" w:rsidRPr="005E31A8" w:rsidRDefault="00BD3D70" w:rsidP="0013507F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11323A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C0C012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56D0C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14:paraId="183A4CE1" w14:textId="60FA7855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17DC6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C2DA16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570EF" w14:textId="77777777" w:rsidR="00BD3D70" w:rsidRDefault="00BD3D70" w:rsidP="0013507F">
            <w:pPr>
              <w:spacing w:after="0" w:line="240" w:lineRule="auto"/>
            </w:pPr>
          </w:p>
        </w:tc>
      </w:tr>
      <w:tr w:rsidR="00BD3D70" w14:paraId="24CF2278" w14:textId="48C319DA" w:rsidTr="00BD3D70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4153B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D3D70" w:rsidRPr="005E31A8" w14:paraId="5EACBF61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6A2B9D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17ED98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02A59A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97E66E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FC97F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14:paraId="0E73227E" w14:textId="07F80211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6C34F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EF63B8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1889F" w14:textId="77777777" w:rsidR="00BD3D70" w:rsidRDefault="00BD3D70" w:rsidP="0013507F">
            <w:pPr>
              <w:spacing w:after="0" w:line="240" w:lineRule="auto"/>
            </w:pPr>
          </w:p>
        </w:tc>
      </w:tr>
      <w:tr w:rsidR="00BD3D70" w14:paraId="5C5B39DA" w14:textId="2C1B2103" w:rsidTr="00BD3D70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EF072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D3D70" w:rsidRPr="005E31A8" w14:paraId="01490820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C74487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9CAAD7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52ABA3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F422B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A16B4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14:paraId="3229A34E" w14:textId="179B40D5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96710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83B22E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788D8" w14:textId="77777777" w:rsidR="00BD3D70" w:rsidRDefault="00BD3D70" w:rsidP="0013507F">
            <w:pPr>
              <w:spacing w:after="0" w:line="240" w:lineRule="auto"/>
            </w:pPr>
          </w:p>
        </w:tc>
      </w:tr>
      <w:tr w:rsidR="00BD3D70" w14:paraId="54CF4987" w14:textId="708F432E" w:rsidTr="00BD3D70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AC334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D3D70" w:rsidRPr="005E31A8" w14:paraId="5B523745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449D42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51B5F4" w14:textId="77777777" w:rsidR="00BD3D70" w:rsidRPr="005E31A8" w:rsidRDefault="00BD3D70" w:rsidP="0013507F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BE4EB2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DDE2A6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CC7EE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:rsidRPr="005E31A8" w14:paraId="7FB7484B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F42C1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50ED82" w14:textId="77777777" w:rsidR="00BD3D70" w:rsidRPr="005E31A8" w:rsidRDefault="00BD3D70" w:rsidP="0013507F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B476C1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CC4D9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5880B1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:rsidRPr="005E31A8" w14:paraId="3DF48E38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5D5890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1B54C4" w14:textId="77777777" w:rsidR="00BD3D70" w:rsidRDefault="00BD3D70" w:rsidP="0013507F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FD5D9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0B95DD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10353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:rsidRPr="005E31A8" w14:paraId="51D2A5A6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00E171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5A9DB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E20F6D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768C68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55A62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:rsidRPr="005E31A8" w14:paraId="7B90F61F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29C047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217A4" w14:textId="77777777" w:rsidR="00BD3D70" w:rsidRDefault="00BD3D70" w:rsidP="0013507F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11E318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41D494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508D5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:rsidRPr="005E31A8" w14:paraId="799F045F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3F04AB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A2BBE9" w14:textId="77777777" w:rsidR="00BD3D70" w:rsidRPr="005E31A8" w:rsidRDefault="00BD3D70" w:rsidP="0013507F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0F9E6F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3DC910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74240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14:paraId="04E3BC9A" w14:textId="46E55C88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7B73B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D430D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223C8" w14:textId="77777777" w:rsidR="00BD3D70" w:rsidRDefault="00BD3D70" w:rsidP="0013507F">
            <w:pPr>
              <w:spacing w:after="0" w:line="240" w:lineRule="auto"/>
            </w:pPr>
          </w:p>
        </w:tc>
      </w:tr>
      <w:tr w:rsidR="00BD3D70" w:rsidRPr="005E31A8" w14:paraId="01583DE5" w14:textId="1D352E5C" w:rsidTr="00BD3D70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706AF" w14:textId="77777777" w:rsidR="00BD3D70" w:rsidRPr="005E31A8" w:rsidRDefault="00BD3D70" w:rsidP="0013507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D3D70" w:rsidRPr="005E31A8" w14:paraId="78FD7AAC" w14:textId="77777777" w:rsidTr="00BD3D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4B3742" w14:textId="77777777" w:rsidR="00BD3D70" w:rsidRDefault="00BD3D70" w:rsidP="0013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93BA3E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5CA4A5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50E0B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9891C1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</w:p>
        </w:tc>
      </w:tr>
      <w:tr w:rsidR="00BD3D70" w14:paraId="3EABFB9F" w14:textId="44BB5DD6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80AE7" w14:textId="77777777" w:rsidR="00BD3D70" w:rsidRDefault="00BD3D70" w:rsidP="001350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A7017B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F0A30D" w14:textId="77777777" w:rsidR="00BD3D70" w:rsidRDefault="00BD3D70" w:rsidP="0013507F">
            <w:pPr>
              <w:spacing w:after="0" w:line="240" w:lineRule="auto"/>
            </w:pPr>
          </w:p>
        </w:tc>
      </w:tr>
      <w:tr w:rsidR="00BD3D70" w14:paraId="30BCD0F0" w14:textId="77777777" w:rsidTr="00BD3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0CAB1" w14:textId="77777777" w:rsidR="00BD3D70" w:rsidRPr="005E31A8" w:rsidRDefault="00BD3D70" w:rsidP="0013507F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CCD086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6897EB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8FA25" w14:textId="77777777" w:rsidR="00BD3D70" w:rsidRDefault="00BD3D70" w:rsidP="001350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6A84E5E" w14:textId="77777777" w:rsidR="0035222A" w:rsidRDefault="0035222A">
      <w:pPr>
        <w:sectPr w:rsidR="00352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6E798" w14:textId="4A67F376" w:rsidR="0035222A" w:rsidRDefault="00B6571D">
      <w:pPr>
        <w:spacing w:after="0"/>
        <w:ind w:left="120"/>
      </w:pPr>
      <w:bookmarkStart w:id="12" w:name="block-418021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2DDDCE8" w14:textId="10F3C1EC" w:rsidR="0035222A" w:rsidRDefault="00B65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6197"/>
        <w:gridCol w:w="946"/>
        <w:gridCol w:w="2123"/>
        <w:gridCol w:w="2191"/>
        <w:gridCol w:w="1589"/>
      </w:tblGrid>
      <w:tr w:rsidR="008A19B1" w14:paraId="52C57A15" w14:textId="77777777" w:rsidTr="008A19B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4705AB2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40ACD" w14:textId="77777777" w:rsidR="008A19B1" w:rsidRDefault="008A19B1" w:rsidP="008A19B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42F246D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954E27" w14:textId="77777777" w:rsidR="008A19B1" w:rsidRDefault="008A19B1" w:rsidP="008A19B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3FF04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EBB15EB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44AD91" w14:textId="77777777" w:rsidR="008A19B1" w:rsidRDefault="008A19B1" w:rsidP="008A19B1">
            <w:pPr>
              <w:spacing w:after="0" w:line="240" w:lineRule="auto"/>
              <w:ind w:left="135"/>
            </w:pPr>
          </w:p>
        </w:tc>
      </w:tr>
      <w:tr w:rsidR="008A19B1" w14:paraId="6ABD1496" w14:textId="77777777" w:rsidTr="008A1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95E0D" w14:textId="77777777" w:rsidR="008A19B1" w:rsidRDefault="008A19B1" w:rsidP="008A19B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A248B" w14:textId="77777777" w:rsidR="008A19B1" w:rsidRDefault="008A19B1" w:rsidP="008A19B1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899E0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63F4BF" w14:textId="77777777" w:rsidR="008A19B1" w:rsidRDefault="008A19B1" w:rsidP="008A19B1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B14370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509DD" w14:textId="77777777" w:rsidR="008A19B1" w:rsidRDefault="008A19B1" w:rsidP="008A19B1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082586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944F09" w14:textId="77777777" w:rsidR="008A19B1" w:rsidRDefault="008A19B1" w:rsidP="008A19B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8DF71" w14:textId="77777777" w:rsidR="008A19B1" w:rsidRDefault="008A19B1" w:rsidP="008A19B1">
            <w:pPr>
              <w:spacing w:after="0" w:line="240" w:lineRule="auto"/>
            </w:pPr>
          </w:p>
        </w:tc>
      </w:tr>
      <w:tr w:rsidR="008A19B1" w:rsidRPr="005E31A8" w14:paraId="42E8D496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CBB819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28FB8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04A67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A332FA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E7675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3D86F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8A19B1" w14:paraId="7D9514FE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06477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8B319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FAAAE7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7B1E1B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3EE8DE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87E8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8A19B1" w14:paraId="5CBB4C63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535500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F0BD3D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9897A3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FE373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97E05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724E8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8A19B1" w14:paraId="19F35614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E4EF4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D7AA13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A48707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CCF2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03696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E64CA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8A19B1" w14:paraId="6FAC2C83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39F47D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5343A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91869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E5098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AB3C2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ED81E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8A19B1" w14:paraId="4D414B1B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34A0B7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066186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831B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F8F46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4FDF7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4FD1D0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8A19B1" w14:paraId="489E79A4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B2ADD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D85B3E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313623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F6A3AB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1D7D9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F27BEC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8A19B1" w:rsidRPr="005E31A8" w14:paraId="679C2AD9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AD620C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971530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14C06F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2745A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A8F88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5253F8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8A19B1" w14:paraId="68DFB0C0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24B101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75BF7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FDC1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2B0B29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8159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FFDD8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8A19B1" w14:paraId="2C2AB7D5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CA0AC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CC80A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93148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866FD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DFA0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EEA83A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8A19B1" w:rsidRPr="005E31A8" w14:paraId="7664DDB0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DB3E91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FC38DC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E374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3A583B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57C24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C5C8E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8A19B1" w14:paraId="55F67497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9A818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D25DA3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5F038A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17B05B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D56A21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52A03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8A19B1" w:rsidRPr="005E31A8" w14:paraId="65E684C2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E39FD1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770266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3C51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CBF7FE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F5847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E6D398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8A19B1" w:rsidRPr="005E31A8" w14:paraId="11FFFE92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7FF97E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9329A4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B174B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D8294F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B5B3D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BFECA2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8A19B1" w:rsidRPr="005E31A8" w14:paraId="7B68B2F3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D5E7DB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2C749B" w14:textId="77777777" w:rsidR="008A19B1" w:rsidRDefault="008A19B1" w:rsidP="008A19B1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2330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ED644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2C904B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A8764B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8A19B1" w:rsidRPr="005E31A8" w14:paraId="3618760F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60830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9519A4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057A53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32A28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9145B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2B89DE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8A19B1" w:rsidRPr="005E31A8" w14:paraId="636A9AA1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75F437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6C8DB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46275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7207B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9F79F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17855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8A19B1" w:rsidRPr="005E31A8" w14:paraId="5BA758AD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BAEC55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92431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BE1ED5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B1793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850B4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0E85C5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8A19B1" w:rsidRPr="005E31A8" w14:paraId="3AD2F93A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1BD57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C979EF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7C30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E1D16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AA7BF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209A0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8A19B1" w:rsidRPr="005E31A8" w14:paraId="2912C772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B008C0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4C900E" w14:textId="77777777" w:rsidR="008A19B1" w:rsidRDefault="008A19B1" w:rsidP="008A19B1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3F4EEA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C33B1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E407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BD2AC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8A19B1" w:rsidRPr="005E31A8" w14:paraId="028234EB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7A3A1A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3E18A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07321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0D8689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EF35E5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3836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8A19B1" w:rsidRPr="005E31A8" w14:paraId="6EFAEE80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4C10F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DF444D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4C255F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2A0D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0AD65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A8E75C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8A19B1" w:rsidRPr="005E31A8" w14:paraId="07032396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9CA168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E8E4D4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9F6EE3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6DB41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A27D9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B9F723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8A19B1" w:rsidRPr="005E31A8" w14:paraId="0E44E34B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78E858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629F3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3408AD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D8D91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6CE0C6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F7D164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8A19B1" w:rsidRPr="005E31A8" w14:paraId="2D15A4B5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D0694D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645329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741D5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055EA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0BD639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262817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8A19B1" w:rsidRPr="005E31A8" w14:paraId="1A0A14B7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5C7757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5B184D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C017B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9B359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42333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B30B83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8A19B1" w:rsidRPr="005E31A8" w14:paraId="476B3AE5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C97711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E97EB3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AE635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267B1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4D03D0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980FF7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8A19B1" w14:paraId="3AE01957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BF3FF3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054888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BC81F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D2C49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CD736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D040DB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8A19B1" w:rsidRPr="005E31A8" w14:paraId="34CF3B0F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38EBA2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B47534" w14:textId="77777777" w:rsidR="008A19B1" w:rsidRDefault="008A19B1" w:rsidP="008A19B1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010D1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5F932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9D25AC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BAFD8A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8A19B1" w:rsidRPr="005E31A8" w14:paraId="0B6FEAF3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97470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9492D4" w14:textId="77777777" w:rsidR="008A19B1" w:rsidRDefault="008A19B1" w:rsidP="008A19B1">
            <w:pPr>
              <w:spacing w:after="0" w:line="240" w:lineRule="auto"/>
              <w:ind w:left="135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D193F2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25AF4F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C36867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891741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8A19B1" w:rsidRPr="005E31A8" w14:paraId="272C39A3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95322F" w14:textId="77777777" w:rsidR="008A19B1" w:rsidRDefault="008A19B1" w:rsidP="008A1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B320F8" w14:textId="77777777" w:rsidR="008A19B1" w:rsidRPr="005E31A8" w:rsidRDefault="008A19B1" w:rsidP="008A19B1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04B983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4DB454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0BB6E8" w14:textId="77777777" w:rsidR="008A19B1" w:rsidRDefault="008A19B1" w:rsidP="008A1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74CB8D" w14:textId="77777777" w:rsidR="008A19B1" w:rsidRDefault="008A19B1" w:rsidP="008A19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221C2E" w:rsidRPr="005E31A8" w14:paraId="4EF7DD1D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E0F793" w14:textId="59353540" w:rsidR="00221C2E" w:rsidRDefault="00221C2E" w:rsidP="00221C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868D41" w14:textId="4D08ABCE" w:rsidR="00221C2E" w:rsidRPr="005E31A8" w:rsidRDefault="00221C2E" w:rsidP="00221C2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E5E20F" w14:textId="263F01BA" w:rsidR="00221C2E" w:rsidRPr="005E31A8" w:rsidRDefault="00221C2E" w:rsidP="00221C2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1E456C" w14:textId="5F060666" w:rsidR="00221C2E" w:rsidRDefault="00221C2E" w:rsidP="00221C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5A1043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2E8D85" w14:textId="461FAC37" w:rsidR="00221C2E" w:rsidRDefault="00221C2E" w:rsidP="00221C2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221C2E" w14:paraId="22963108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BF3BC" w14:textId="6948BE60" w:rsidR="00221C2E" w:rsidRDefault="00221C2E" w:rsidP="00221C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B2651C" w14:textId="77777777" w:rsidR="00221C2E" w:rsidRDefault="00221C2E" w:rsidP="00221C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DE000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E75185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2F15FD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6B4702" w14:textId="481E8DD3" w:rsidR="00221C2E" w:rsidRDefault="00221C2E" w:rsidP="00221C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221C2E" w14:paraId="7F15FC5D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E3D2D9" w14:textId="26BC58D2" w:rsidR="00221C2E" w:rsidRDefault="00221C2E" w:rsidP="00221C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1CD1F6" w14:textId="77777777" w:rsidR="00221C2E" w:rsidRDefault="00221C2E" w:rsidP="00221C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F790B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C3A16A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45A9D" w14:textId="77777777" w:rsidR="00221C2E" w:rsidRDefault="00221C2E" w:rsidP="00221C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E52395" w14:textId="5733BB4E" w:rsidR="00221C2E" w:rsidRDefault="00221C2E" w:rsidP="00221C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221C2E" w14:paraId="40939FF9" w14:textId="77777777" w:rsidTr="008A19B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7F7732" w14:textId="79B5359B" w:rsidR="00221C2E" w:rsidRDefault="00221C2E" w:rsidP="00221C2E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0C72EE" w14:textId="24D52B7C" w:rsidR="00221C2E" w:rsidRPr="00221C2E" w:rsidRDefault="00221C2E" w:rsidP="00221C2E">
            <w:pPr>
              <w:spacing w:after="0" w:line="240" w:lineRule="auto"/>
              <w:ind w:left="135"/>
              <w:rPr>
                <w:lang w:val="ru-RU"/>
              </w:rPr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A21663" w14:textId="20F1F9E2" w:rsidR="00221C2E" w:rsidRDefault="00221C2E" w:rsidP="00221C2E">
            <w:pPr>
              <w:spacing w:after="0" w:line="240" w:lineRule="auto"/>
              <w:ind w:left="135"/>
              <w:jc w:val="center"/>
            </w:pPr>
            <w:r w:rsidRPr="005E3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41AC9B" w14:textId="7E0C11AA" w:rsidR="00221C2E" w:rsidRDefault="00221C2E" w:rsidP="00221C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78B94" w14:textId="300E9A4C" w:rsidR="00221C2E" w:rsidRDefault="00221C2E" w:rsidP="00221C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27B5E" w14:textId="16180001" w:rsidR="00221C2E" w:rsidRDefault="00221C2E" w:rsidP="00221C2E">
            <w:pPr>
              <w:spacing w:after="0" w:line="240" w:lineRule="auto"/>
              <w:ind w:left="135"/>
            </w:pPr>
          </w:p>
        </w:tc>
      </w:tr>
    </w:tbl>
    <w:p w14:paraId="3706356C" w14:textId="77777777" w:rsidR="0035222A" w:rsidRDefault="0035222A">
      <w:pPr>
        <w:sectPr w:rsidR="003522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4AFC1" w14:textId="77777777" w:rsidR="0035222A" w:rsidRPr="008A19B1" w:rsidRDefault="00B6571D" w:rsidP="008A19B1">
      <w:pPr>
        <w:spacing w:after="0" w:line="240" w:lineRule="auto"/>
        <w:rPr>
          <w:lang w:val="ru-RU"/>
        </w:rPr>
      </w:pPr>
      <w:bookmarkStart w:id="13" w:name="block-41802111"/>
      <w:bookmarkEnd w:id="12"/>
      <w:r w:rsidRPr="008A19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373A89" w14:textId="77777777" w:rsidR="0035222A" w:rsidRPr="008A19B1" w:rsidRDefault="00B6571D" w:rsidP="008A19B1">
      <w:pPr>
        <w:spacing w:after="0" w:line="240" w:lineRule="auto"/>
        <w:rPr>
          <w:lang w:val="ru-RU"/>
        </w:rPr>
      </w:pPr>
      <w:r w:rsidRPr="008A19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5CD4ED1" w14:textId="77777777" w:rsidR="0035222A" w:rsidRPr="005E31A8" w:rsidRDefault="00B6571D" w:rsidP="008A19B1">
      <w:pPr>
        <w:spacing w:after="0" w:line="240" w:lineRule="auto"/>
        <w:rPr>
          <w:lang w:val="ru-RU"/>
        </w:rPr>
      </w:pPr>
      <w:bookmarkStart w:id="14" w:name="fd2563da-70e6-4a8e-9eef-1431331cf80c"/>
      <w:r w:rsidRPr="005E31A8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Лутцева Е.А., </w:t>
      </w:r>
      <w:r w:rsidRPr="005E31A8">
        <w:rPr>
          <w:rFonts w:ascii="Times New Roman" w:hAnsi="Times New Roman"/>
          <w:color w:val="000000"/>
          <w:sz w:val="28"/>
          <w:lang w:val="ru-RU"/>
        </w:rPr>
        <w:t>Зуева Т.П., Акционерное общество «Издательство «Просвещение»</w:t>
      </w:r>
      <w:bookmarkEnd w:id="14"/>
    </w:p>
    <w:p w14:paraId="605598D7" w14:textId="77777777" w:rsidR="0035222A" w:rsidRPr="005E31A8" w:rsidRDefault="0035222A" w:rsidP="008A19B1">
      <w:pPr>
        <w:spacing w:after="0" w:line="240" w:lineRule="auto"/>
        <w:rPr>
          <w:lang w:val="ru-RU"/>
        </w:rPr>
      </w:pPr>
    </w:p>
    <w:p w14:paraId="4ED5661E" w14:textId="77777777" w:rsidR="0035222A" w:rsidRPr="005E31A8" w:rsidRDefault="0035222A" w:rsidP="008A19B1">
      <w:pPr>
        <w:spacing w:after="0" w:line="240" w:lineRule="auto"/>
        <w:rPr>
          <w:lang w:val="ru-RU"/>
        </w:rPr>
      </w:pPr>
    </w:p>
    <w:p w14:paraId="6BBB69F5" w14:textId="77777777" w:rsidR="0035222A" w:rsidRPr="005E31A8" w:rsidRDefault="00B6571D" w:rsidP="008A19B1">
      <w:pPr>
        <w:spacing w:after="0" w:line="240" w:lineRule="auto"/>
        <w:rPr>
          <w:lang w:val="ru-RU"/>
        </w:rPr>
      </w:pPr>
      <w:r w:rsidRPr="005E31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DCCCC6" w14:textId="77777777" w:rsidR="0035222A" w:rsidRPr="005E31A8" w:rsidRDefault="00B6571D" w:rsidP="008A19B1">
      <w:pPr>
        <w:spacing w:after="0" w:line="240" w:lineRule="auto"/>
        <w:rPr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E3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E3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E3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E3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E31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E31A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E31A8">
        <w:rPr>
          <w:sz w:val="28"/>
          <w:lang w:val="ru-RU"/>
        </w:rPr>
        <w:br/>
      </w:r>
      <w:r w:rsidRPr="005E31A8">
        <w:rPr>
          <w:rFonts w:ascii="Times New Roman" w:hAnsi="Times New Roman"/>
          <w:color w:val="000000"/>
          <w:sz w:val="28"/>
          <w:lang w:val="ru-RU"/>
        </w:rPr>
        <w:t xml:space="preserve"> Концепция учебно-мет</w:t>
      </w:r>
      <w:r w:rsidRPr="005E31A8">
        <w:rPr>
          <w:rFonts w:ascii="Times New Roman" w:hAnsi="Times New Roman"/>
          <w:color w:val="000000"/>
          <w:sz w:val="28"/>
          <w:lang w:val="ru-RU"/>
        </w:rPr>
        <w:t>одического комплекса "Школа России"</w:t>
      </w:r>
      <w:r w:rsidRPr="005E31A8">
        <w:rPr>
          <w:sz w:val="28"/>
          <w:lang w:val="ru-RU"/>
        </w:rPr>
        <w:br/>
      </w:r>
      <w:bookmarkStart w:id="15" w:name="0ffefc5c-f9fc-44a3-a446-5fc8622ad11a"/>
      <w:r w:rsidRPr="005E31A8">
        <w:rPr>
          <w:rFonts w:ascii="Times New Roman" w:hAnsi="Times New Roman"/>
          <w:color w:val="000000"/>
          <w:sz w:val="28"/>
          <w:lang w:val="ru-RU"/>
        </w:rPr>
        <w:t xml:space="preserve"> Учебник. Лутцева, Т.П. Зуева «Технология 4 класс, Рабочие программы. 1-4 классы», М. – «Просвещение», (учебно-методический комплект « Школа России»)</w:t>
      </w:r>
      <w:bookmarkEnd w:id="15"/>
    </w:p>
    <w:p w14:paraId="24A889A5" w14:textId="77777777" w:rsidR="0035222A" w:rsidRPr="005E31A8" w:rsidRDefault="0035222A" w:rsidP="008A19B1">
      <w:pPr>
        <w:spacing w:after="0" w:line="240" w:lineRule="auto"/>
        <w:rPr>
          <w:lang w:val="ru-RU"/>
        </w:rPr>
      </w:pPr>
    </w:p>
    <w:p w14:paraId="70B53DE1" w14:textId="77777777" w:rsidR="0035222A" w:rsidRPr="005E31A8" w:rsidRDefault="00B6571D" w:rsidP="008A19B1">
      <w:pPr>
        <w:spacing w:after="0" w:line="240" w:lineRule="auto"/>
        <w:rPr>
          <w:lang w:val="ru-RU"/>
        </w:rPr>
      </w:pPr>
      <w:r w:rsidRPr="005E31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0D2071" w14:textId="27BDB971" w:rsidR="008A19B1" w:rsidRDefault="00B6571D" w:rsidP="008A19B1">
      <w:pPr>
        <w:spacing w:after="0" w:line="240" w:lineRule="auto"/>
        <w:rPr>
          <w:sz w:val="28"/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>Библиотека Ц</w:t>
      </w:r>
      <w:r w:rsidRPr="005E31A8">
        <w:rPr>
          <w:rFonts w:ascii="Times New Roman" w:hAnsi="Times New Roman"/>
          <w:color w:val="000000"/>
          <w:sz w:val="28"/>
          <w:lang w:val="ru-RU"/>
        </w:rPr>
        <w:t xml:space="preserve">ОК </w:t>
      </w:r>
      <w:hyperlink r:id="rId5" w:history="1">
        <w:r w:rsidR="008A19B1" w:rsidRPr="002859EC">
          <w:rPr>
            <w:rStyle w:val="ab"/>
            <w:rFonts w:ascii="Times New Roman" w:hAnsi="Times New Roman"/>
            <w:sz w:val="28"/>
          </w:rPr>
          <w:t>https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A19B1" w:rsidRPr="002859EC">
          <w:rPr>
            <w:rStyle w:val="ab"/>
            <w:rFonts w:ascii="Times New Roman" w:hAnsi="Times New Roman"/>
            <w:sz w:val="28"/>
          </w:rPr>
          <w:t>m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edsoo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ru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D2BF975" w14:textId="4BAA0E75" w:rsidR="008A19B1" w:rsidRDefault="00B6571D" w:rsidP="008A19B1">
      <w:pPr>
        <w:spacing w:after="0" w:line="240" w:lineRule="auto"/>
        <w:rPr>
          <w:sz w:val="28"/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="008A19B1" w:rsidRPr="002859EC">
          <w:rPr>
            <w:rStyle w:val="ab"/>
            <w:rFonts w:ascii="Times New Roman" w:hAnsi="Times New Roman"/>
            <w:sz w:val="28"/>
          </w:rPr>
          <w:t>https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A19B1" w:rsidRPr="002859EC">
          <w:rPr>
            <w:rStyle w:val="ab"/>
            <w:rFonts w:ascii="Times New Roman" w:hAnsi="Times New Roman"/>
            <w:sz w:val="28"/>
          </w:rPr>
          <w:t>uchi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ru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1549C9F" w14:textId="42973544" w:rsidR="008A19B1" w:rsidRDefault="00B6571D" w:rsidP="008A19B1">
      <w:pPr>
        <w:spacing w:after="0" w:line="240" w:lineRule="auto"/>
        <w:rPr>
          <w:sz w:val="28"/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="008A19B1" w:rsidRPr="002859EC">
          <w:rPr>
            <w:rStyle w:val="ab"/>
            <w:rFonts w:ascii="Times New Roman" w:hAnsi="Times New Roman"/>
            <w:sz w:val="28"/>
          </w:rPr>
          <w:t>https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A19B1" w:rsidRPr="002859EC">
          <w:rPr>
            <w:rStyle w:val="ab"/>
            <w:rFonts w:ascii="Times New Roman" w:hAnsi="Times New Roman"/>
            <w:sz w:val="28"/>
          </w:rPr>
          <w:t>infourok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ru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07CEA741" w14:textId="3E9AA40A" w:rsidR="008A19B1" w:rsidRDefault="00B6571D" w:rsidP="008A19B1">
      <w:pPr>
        <w:spacing w:after="0" w:line="240" w:lineRule="auto"/>
        <w:rPr>
          <w:sz w:val="28"/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hyperlink r:id="rId8" w:history="1">
        <w:r w:rsidR="008A19B1" w:rsidRPr="002859EC">
          <w:rPr>
            <w:rStyle w:val="ab"/>
            <w:rFonts w:ascii="Times New Roman" w:hAnsi="Times New Roman"/>
            <w:sz w:val="28"/>
          </w:rPr>
          <w:t>https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A19B1" w:rsidRPr="002859EC">
          <w:rPr>
            <w:rStyle w:val="ab"/>
            <w:rFonts w:ascii="Times New Roman" w:hAnsi="Times New Roman"/>
            <w:sz w:val="28"/>
          </w:rPr>
          <w:t>resh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edu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ru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A19B1" w:rsidRPr="002859EC">
          <w:rPr>
            <w:rStyle w:val="ab"/>
            <w:rFonts w:ascii="Times New Roman" w:hAnsi="Times New Roman"/>
            <w:sz w:val="28"/>
          </w:rPr>
          <w:t>class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/4/</w:t>
        </w:r>
      </w:hyperlink>
      <w:bookmarkStart w:id="16" w:name="111db0ec-8c24-4b78-b09f-eef62a6c6ea2"/>
    </w:p>
    <w:p w14:paraId="604B491B" w14:textId="2AD5503E" w:rsidR="008A19B1" w:rsidRPr="005E31A8" w:rsidRDefault="00B6571D" w:rsidP="008A19B1">
      <w:pPr>
        <w:spacing w:after="0" w:line="240" w:lineRule="auto"/>
        <w:rPr>
          <w:lang w:val="ru-RU"/>
        </w:rPr>
      </w:pPr>
      <w:r w:rsidRPr="005E31A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8A19B1" w:rsidRPr="002859EC">
          <w:rPr>
            <w:rStyle w:val="ab"/>
            <w:rFonts w:ascii="Times New Roman" w:hAnsi="Times New Roman"/>
            <w:sz w:val="28"/>
          </w:rPr>
          <w:t>https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A19B1" w:rsidRPr="002859EC">
          <w:rPr>
            <w:rStyle w:val="ab"/>
            <w:rFonts w:ascii="Times New Roman" w:hAnsi="Times New Roman"/>
            <w:sz w:val="28"/>
          </w:rPr>
          <w:t>uchitelya</w:t>
        </w:r>
        <w:r w:rsidR="008A19B1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A19B1" w:rsidRPr="002859EC">
          <w:rPr>
            <w:rStyle w:val="ab"/>
            <w:rFonts w:ascii="Times New Roman" w:hAnsi="Times New Roman"/>
            <w:sz w:val="28"/>
          </w:rPr>
          <w:t>com</w:t>
        </w:r>
      </w:hyperlink>
      <w:bookmarkEnd w:id="13"/>
      <w:bookmarkEnd w:id="16"/>
    </w:p>
    <w:sectPr w:rsidR="008A19B1" w:rsidRPr="005E31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5A7"/>
    <w:multiLevelType w:val="multilevel"/>
    <w:tmpl w:val="D7C4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A"/>
    <w:rsid w:val="0013507F"/>
    <w:rsid w:val="00221C2E"/>
    <w:rsid w:val="0035222A"/>
    <w:rsid w:val="005E31A8"/>
    <w:rsid w:val="008A19B1"/>
    <w:rsid w:val="00B6571D"/>
    <w:rsid w:val="00B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ECD7"/>
  <w15:docId w15:val="{44B70D4F-5057-4F1C-9835-7048F02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A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4280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2024-09-22T19:07:00Z</dcterms:created>
  <dcterms:modified xsi:type="dcterms:W3CDTF">2024-09-22T19:18:00Z</dcterms:modified>
</cp:coreProperties>
</file>