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5B3898" w14:textId="77777777" w:rsidR="00A07FD4" w:rsidRPr="00E20B49" w:rsidRDefault="002E798C" w:rsidP="008838EE">
      <w:pPr>
        <w:spacing w:after="0" w:line="240" w:lineRule="auto"/>
        <w:ind w:left="120"/>
        <w:jc w:val="center"/>
        <w:rPr>
          <w:lang w:val="ru-RU"/>
        </w:rPr>
      </w:pPr>
      <w:bookmarkStart w:id="0" w:name="block-41802839"/>
      <w:r w:rsidRPr="00E20B49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25971F46" w14:textId="77777777" w:rsidR="00A07FD4" w:rsidRPr="00E20B49" w:rsidRDefault="002E798C" w:rsidP="008838EE">
      <w:pPr>
        <w:spacing w:after="0" w:line="240" w:lineRule="auto"/>
        <w:ind w:left="120"/>
        <w:jc w:val="center"/>
        <w:rPr>
          <w:lang w:val="ru-RU"/>
        </w:rPr>
      </w:pPr>
      <w:bookmarkStart w:id="1" w:name="e2472c95-ee7e-44c9-b078-51339bb4a3b5"/>
      <w:r w:rsidRPr="00E20B49">
        <w:rPr>
          <w:rFonts w:ascii="Times New Roman" w:hAnsi="Times New Roman"/>
          <w:b/>
          <w:color w:val="000000"/>
          <w:sz w:val="28"/>
          <w:lang w:val="ru-RU"/>
        </w:rPr>
        <w:t xml:space="preserve">МУНИЦИПАЛЬНОЕ АВТОНОМНОЕ ОБЩЕОБРАЗОВАТЕЛЬНОЕ УЧРЕЖДЕНИЕ ГОРОДА РОСТОВА-НА-ДОНУ «ШКОЛА № 30 ИМЕНИ ГЕРОЯ СОВЕТСКОГО СОЮЗА КРАВЦОВА О.Т.» </w:t>
      </w:r>
      <w:bookmarkEnd w:id="1"/>
    </w:p>
    <w:p w14:paraId="3197843E" w14:textId="77777777" w:rsidR="00A07FD4" w:rsidRPr="00E20B49" w:rsidRDefault="002E798C" w:rsidP="008838EE">
      <w:pPr>
        <w:spacing w:after="0" w:line="240" w:lineRule="auto"/>
        <w:ind w:left="120"/>
        <w:jc w:val="center"/>
        <w:rPr>
          <w:lang w:val="ru-RU"/>
        </w:rPr>
      </w:pPr>
      <w:bookmarkStart w:id="2" w:name="80396ad5-8106-4cb6-8b70-17ca9308c5dd"/>
      <w:r w:rsidRPr="00E20B49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города Ростова-на-Дону</w:t>
      </w:r>
      <w:bookmarkEnd w:id="2"/>
    </w:p>
    <w:p w14:paraId="1CB900C3" w14:textId="77777777" w:rsidR="00A07FD4" w:rsidRDefault="002E798C" w:rsidP="008838EE">
      <w:pPr>
        <w:spacing w:after="0" w:line="240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МАОУ "Школа № 30"</w:t>
      </w:r>
    </w:p>
    <w:p w14:paraId="005F0233" w14:textId="77777777" w:rsidR="00A07FD4" w:rsidRDefault="00A07FD4" w:rsidP="008838EE">
      <w:pPr>
        <w:spacing w:after="0" w:line="240" w:lineRule="auto"/>
        <w:ind w:left="120"/>
      </w:pPr>
    </w:p>
    <w:p w14:paraId="57E40B55" w14:textId="77777777" w:rsidR="00A07FD4" w:rsidRDefault="00A07FD4" w:rsidP="008838EE">
      <w:pPr>
        <w:spacing w:after="0" w:line="240" w:lineRule="auto"/>
        <w:ind w:left="120"/>
      </w:pPr>
    </w:p>
    <w:p w14:paraId="6293AD8B" w14:textId="77777777" w:rsidR="00A07FD4" w:rsidRDefault="00A07FD4" w:rsidP="008838EE">
      <w:pPr>
        <w:spacing w:after="0" w:line="240" w:lineRule="auto"/>
        <w:ind w:left="120"/>
      </w:pPr>
    </w:p>
    <w:p w14:paraId="5675AAC6" w14:textId="77777777" w:rsidR="00A07FD4" w:rsidRDefault="00A07FD4" w:rsidP="008838EE">
      <w:pPr>
        <w:spacing w:after="0" w:line="240" w:lineRule="auto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0B07B2" w:rsidRPr="00E2220E" w14:paraId="2A5A95C1" w14:textId="77777777" w:rsidTr="00FD6859">
        <w:tc>
          <w:tcPr>
            <w:tcW w:w="3114" w:type="dxa"/>
          </w:tcPr>
          <w:p w14:paraId="20B84ACB" w14:textId="77777777" w:rsidR="000B07B2" w:rsidRPr="0040209D" w:rsidRDefault="000B07B2" w:rsidP="008838E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591A0B56" w14:textId="77777777" w:rsidR="000B07B2" w:rsidRPr="008944ED" w:rsidRDefault="000B07B2" w:rsidP="008838E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МО учителей начальной школы↵Руководитель МО  начальной школы</w:t>
            </w:r>
          </w:p>
          <w:p w14:paraId="5731D64E" w14:textId="77777777" w:rsidR="000B07B2" w:rsidRDefault="000B07B2" w:rsidP="008838E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2DF7560A" w14:textId="77777777" w:rsidR="000B07B2" w:rsidRPr="008944ED" w:rsidRDefault="000B07B2" w:rsidP="008838E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Салова С.В.</w:t>
            </w:r>
          </w:p>
          <w:p w14:paraId="04AC8019" w14:textId="77777777" w:rsidR="000B07B2" w:rsidRDefault="000B07B2" w:rsidP="008838E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0B07B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Протокол №1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CE58A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68BAF6FA" w14:textId="77777777" w:rsidR="000B07B2" w:rsidRPr="0040209D" w:rsidRDefault="000B07B2" w:rsidP="008838E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67A1C1FD" w14:textId="77777777" w:rsidR="000B07B2" w:rsidRPr="0040209D" w:rsidRDefault="000B07B2" w:rsidP="008838E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439BF9B3" w14:textId="77777777" w:rsidR="000B07B2" w:rsidRPr="008944ED" w:rsidRDefault="000B07B2" w:rsidP="008838E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14:paraId="51C72C5B" w14:textId="77777777" w:rsidR="000B07B2" w:rsidRDefault="000B07B2" w:rsidP="008838E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60FD8137" w14:textId="77777777" w:rsidR="000B07B2" w:rsidRPr="008944ED" w:rsidRDefault="000B07B2" w:rsidP="008838E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Севрюкова Е.В.</w:t>
            </w:r>
          </w:p>
          <w:p w14:paraId="7852F2DE" w14:textId="77777777" w:rsidR="000B07B2" w:rsidRDefault="000B07B2" w:rsidP="008838E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0B07B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Протокол №1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213C3153" w14:textId="77777777" w:rsidR="000B07B2" w:rsidRPr="0040209D" w:rsidRDefault="000B07B2" w:rsidP="008838E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1D3D0E9A" w14:textId="77777777" w:rsidR="000B07B2" w:rsidRDefault="000B07B2" w:rsidP="008838E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4A65EE6E" w14:textId="77777777" w:rsidR="000B07B2" w:rsidRPr="008944ED" w:rsidRDefault="000B07B2" w:rsidP="008838E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14:paraId="4378CC8D" w14:textId="77777777" w:rsidR="000B07B2" w:rsidRDefault="000B07B2" w:rsidP="008838E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0C4C07DB" w14:textId="77777777" w:rsidR="000B07B2" w:rsidRPr="008944ED" w:rsidRDefault="000B07B2" w:rsidP="008838E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Ермак О.П.</w:t>
            </w:r>
          </w:p>
          <w:p w14:paraId="5BD60CBC" w14:textId="77777777" w:rsidR="000B07B2" w:rsidRDefault="000B07B2" w:rsidP="008838E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3DB380A2" w14:textId="77777777" w:rsidR="000B07B2" w:rsidRPr="0040209D" w:rsidRDefault="000B07B2" w:rsidP="008838E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47A461B5" w14:textId="77777777" w:rsidR="00A07FD4" w:rsidRDefault="00A07FD4" w:rsidP="008838EE">
      <w:pPr>
        <w:spacing w:after="0" w:line="240" w:lineRule="auto"/>
        <w:ind w:left="120"/>
      </w:pPr>
    </w:p>
    <w:p w14:paraId="084544C2" w14:textId="77777777" w:rsidR="00A07FD4" w:rsidRDefault="00A07FD4" w:rsidP="008838EE">
      <w:pPr>
        <w:spacing w:after="0" w:line="240" w:lineRule="auto"/>
        <w:ind w:left="120"/>
      </w:pPr>
    </w:p>
    <w:p w14:paraId="646B7E72" w14:textId="77777777" w:rsidR="00A07FD4" w:rsidRDefault="00A07FD4" w:rsidP="008838EE">
      <w:pPr>
        <w:spacing w:after="0" w:line="240" w:lineRule="auto"/>
        <w:ind w:left="120"/>
      </w:pPr>
    </w:p>
    <w:p w14:paraId="0ADECF8E" w14:textId="77777777" w:rsidR="00A07FD4" w:rsidRDefault="00A07FD4" w:rsidP="008838EE">
      <w:pPr>
        <w:spacing w:after="0" w:line="240" w:lineRule="auto"/>
        <w:ind w:left="120"/>
      </w:pPr>
    </w:p>
    <w:p w14:paraId="20CD42E5" w14:textId="77777777" w:rsidR="00A07FD4" w:rsidRDefault="00A07FD4" w:rsidP="008838EE">
      <w:pPr>
        <w:spacing w:after="0" w:line="240" w:lineRule="auto"/>
        <w:ind w:left="120"/>
      </w:pPr>
    </w:p>
    <w:p w14:paraId="7D8C0987" w14:textId="77777777" w:rsidR="00A07FD4" w:rsidRDefault="002E798C" w:rsidP="008838EE">
      <w:pPr>
        <w:spacing w:after="0" w:line="240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14:paraId="0056850B" w14:textId="77777777" w:rsidR="00A07FD4" w:rsidRDefault="002E798C" w:rsidP="008838EE">
      <w:pPr>
        <w:spacing w:after="0" w:line="240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5499702)</w:t>
      </w:r>
    </w:p>
    <w:p w14:paraId="123ABA5C" w14:textId="77777777" w:rsidR="00A07FD4" w:rsidRDefault="00A07FD4" w:rsidP="008838EE">
      <w:pPr>
        <w:spacing w:after="0" w:line="240" w:lineRule="auto"/>
        <w:ind w:left="120"/>
        <w:jc w:val="center"/>
      </w:pPr>
    </w:p>
    <w:p w14:paraId="720C1A36" w14:textId="77777777" w:rsidR="00A07FD4" w:rsidRDefault="002E798C" w:rsidP="008838EE">
      <w:pPr>
        <w:spacing w:after="0" w:line="240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предмета «Окружающий мир»</w:t>
      </w:r>
    </w:p>
    <w:p w14:paraId="55567A11" w14:textId="77777777" w:rsidR="00A07FD4" w:rsidRDefault="002E798C" w:rsidP="008838EE">
      <w:pPr>
        <w:spacing w:after="0" w:line="240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1-4 классов </w:t>
      </w:r>
    </w:p>
    <w:p w14:paraId="7195B22B" w14:textId="77777777" w:rsidR="00A07FD4" w:rsidRDefault="00A07FD4" w:rsidP="008838EE">
      <w:pPr>
        <w:spacing w:after="0" w:line="240" w:lineRule="auto"/>
        <w:ind w:left="120"/>
        <w:jc w:val="center"/>
      </w:pPr>
    </w:p>
    <w:p w14:paraId="16E10D37" w14:textId="77777777" w:rsidR="00A07FD4" w:rsidRDefault="00A07FD4" w:rsidP="008838EE">
      <w:pPr>
        <w:spacing w:after="0" w:line="240" w:lineRule="auto"/>
        <w:ind w:left="120"/>
        <w:jc w:val="center"/>
      </w:pPr>
    </w:p>
    <w:p w14:paraId="52C4B88B" w14:textId="77777777" w:rsidR="00A07FD4" w:rsidRDefault="00A07FD4" w:rsidP="008838EE">
      <w:pPr>
        <w:spacing w:after="0" w:line="240" w:lineRule="auto"/>
        <w:ind w:left="120"/>
        <w:jc w:val="center"/>
      </w:pPr>
    </w:p>
    <w:p w14:paraId="5FE883DC" w14:textId="77777777" w:rsidR="00A07FD4" w:rsidRDefault="00A07FD4" w:rsidP="008838EE">
      <w:pPr>
        <w:spacing w:after="0" w:line="240" w:lineRule="auto"/>
        <w:ind w:left="120"/>
        <w:jc w:val="center"/>
      </w:pPr>
    </w:p>
    <w:p w14:paraId="7617872E" w14:textId="77777777" w:rsidR="00A07FD4" w:rsidRDefault="00A07FD4" w:rsidP="008838EE">
      <w:pPr>
        <w:spacing w:after="0" w:line="240" w:lineRule="auto"/>
        <w:ind w:left="120"/>
        <w:jc w:val="center"/>
      </w:pPr>
    </w:p>
    <w:p w14:paraId="7FA9DE00" w14:textId="77777777" w:rsidR="00A07FD4" w:rsidRDefault="00A07FD4" w:rsidP="008838EE">
      <w:pPr>
        <w:spacing w:after="0" w:line="240" w:lineRule="auto"/>
        <w:ind w:left="120"/>
        <w:jc w:val="center"/>
      </w:pPr>
    </w:p>
    <w:p w14:paraId="32B6B497" w14:textId="77777777" w:rsidR="00A07FD4" w:rsidRDefault="00A07FD4" w:rsidP="008838EE">
      <w:pPr>
        <w:spacing w:after="0" w:line="240" w:lineRule="auto"/>
        <w:ind w:left="120"/>
        <w:jc w:val="center"/>
      </w:pPr>
    </w:p>
    <w:p w14:paraId="263AD1CF" w14:textId="77777777" w:rsidR="00A07FD4" w:rsidRDefault="00A07FD4" w:rsidP="008838EE">
      <w:pPr>
        <w:spacing w:after="0" w:line="240" w:lineRule="auto"/>
        <w:ind w:left="120"/>
        <w:jc w:val="center"/>
      </w:pPr>
    </w:p>
    <w:p w14:paraId="398FBA95" w14:textId="77777777" w:rsidR="00A07FD4" w:rsidRDefault="00A07FD4" w:rsidP="008838EE">
      <w:pPr>
        <w:spacing w:after="0" w:line="240" w:lineRule="auto"/>
        <w:ind w:left="120"/>
        <w:jc w:val="center"/>
      </w:pPr>
    </w:p>
    <w:p w14:paraId="59F5AB70" w14:textId="77777777" w:rsidR="00A07FD4" w:rsidRDefault="00A07FD4" w:rsidP="008838EE">
      <w:pPr>
        <w:spacing w:after="0" w:line="240" w:lineRule="auto"/>
        <w:ind w:left="120"/>
        <w:jc w:val="center"/>
      </w:pPr>
    </w:p>
    <w:p w14:paraId="40BEC233" w14:textId="77777777" w:rsidR="00A07FD4" w:rsidRDefault="00A07FD4" w:rsidP="008838EE">
      <w:pPr>
        <w:spacing w:after="0" w:line="240" w:lineRule="auto"/>
        <w:ind w:left="120"/>
        <w:jc w:val="center"/>
      </w:pPr>
    </w:p>
    <w:p w14:paraId="712D088C" w14:textId="77777777" w:rsidR="00A07FD4" w:rsidRDefault="00A07FD4" w:rsidP="008838EE">
      <w:pPr>
        <w:spacing w:after="0" w:line="240" w:lineRule="auto"/>
        <w:ind w:left="120"/>
        <w:jc w:val="center"/>
      </w:pPr>
    </w:p>
    <w:p w14:paraId="67ADE3E2" w14:textId="77777777" w:rsidR="00A07FD4" w:rsidRDefault="002E798C" w:rsidP="008838EE">
      <w:pPr>
        <w:spacing w:after="0" w:line="240" w:lineRule="auto"/>
        <w:ind w:left="120"/>
        <w:jc w:val="center"/>
      </w:pPr>
      <w:bookmarkStart w:id="3" w:name="33a6f4f1-a4d0-4904-9be8-f3bc488806fd"/>
      <w:r>
        <w:rPr>
          <w:rFonts w:ascii="Times New Roman" w:hAnsi="Times New Roman"/>
          <w:b/>
          <w:color w:val="000000"/>
          <w:sz w:val="28"/>
        </w:rPr>
        <w:t xml:space="preserve">г.Ростов-на-Дону </w:t>
      </w:r>
      <w:bookmarkStart w:id="4" w:name="0b7b3d71-5853-496b-aaf6-553eb70dbc73"/>
      <w:bookmarkEnd w:id="3"/>
      <w:r>
        <w:rPr>
          <w:rFonts w:ascii="Times New Roman" w:hAnsi="Times New Roman"/>
          <w:b/>
          <w:color w:val="000000"/>
          <w:sz w:val="28"/>
        </w:rPr>
        <w:t>2024-2025</w:t>
      </w:r>
      <w:bookmarkEnd w:id="4"/>
    </w:p>
    <w:p w14:paraId="150C4D37" w14:textId="77777777" w:rsidR="00A07FD4" w:rsidRDefault="00A07FD4">
      <w:pPr>
        <w:spacing w:after="0"/>
        <w:ind w:left="120"/>
      </w:pPr>
    </w:p>
    <w:p w14:paraId="13FAF0FA" w14:textId="77777777" w:rsidR="00A07FD4" w:rsidRDefault="00A07FD4">
      <w:pPr>
        <w:sectPr w:rsidR="00A07FD4">
          <w:pgSz w:w="11906" w:h="16383"/>
          <w:pgMar w:top="1134" w:right="850" w:bottom="1134" w:left="1701" w:header="720" w:footer="720" w:gutter="0"/>
          <w:cols w:space="720"/>
        </w:sectPr>
      </w:pPr>
    </w:p>
    <w:p w14:paraId="1CFB70ED" w14:textId="77777777" w:rsidR="00A07FD4" w:rsidRPr="00320A12" w:rsidRDefault="002E798C" w:rsidP="00320A1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bookmarkStart w:id="5" w:name="block-41802838"/>
      <w:bookmarkEnd w:id="0"/>
      <w:r w:rsidRPr="00320A12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ПОЯСНИТЕЛЬНАЯ ЗАПИСКА</w:t>
      </w:r>
    </w:p>
    <w:p w14:paraId="75280039" w14:textId="77777777" w:rsidR="00A07FD4" w:rsidRPr="00320A12" w:rsidRDefault="00A07FD4" w:rsidP="00320A1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14:paraId="1A9D7987" w14:textId="77777777" w:rsidR="00A07FD4" w:rsidRPr="00320A12" w:rsidRDefault="002E798C" w:rsidP="00320A1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0A1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 w14:paraId="264BFC66" w14:textId="77777777" w:rsidR="00A07FD4" w:rsidRPr="00320A12" w:rsidRDefault="002E798C" w:rsidP="00320A1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0A1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14:paraId="4C1E8C0D" w14:textId="77777777" w:rsidR="00A07FD4" w:rsidRPr="00320A12" w:rsidRDefault="002E798C" w:rsidP="00320A1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0A1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ОБЩАЯ ХАРАКТЕРИСТИКА ПРЕДМЕТА</w:t>
      </w:r>
    </w:p>
    <w:p w14:paraId="4AEFB500" w14:textId="77777777" w:rsidR="00A07FD4" w:rsidRPr="00320A12" w:rsidRDefault="00A07FD4" w:rsidP="00320A1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8FF9884" w14:textId="77777777" w:rsidR="00A07FD4" w:rsidRPr="00320A12" w:rsidRDefault="002E798C" w:rsidP="00320A1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0A1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14:paraId="308ADFCA" w14:textId="77777777" w:rsidR="00A07FD4" w:rsidRPr="00320A12" w:rsidRDefault="002E798C" w:rsidP="00320A1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0A1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14:paraId="5AB80812" w14:textId="77777777" w:rsidR="00A07FD4" w:rsidRPr="00320A12" w:rsidRDefault="002E798C" w:rsidP="00320A1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0A1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14:paraId="611A8383" w14:textId="77777777" w:rsidR="00A07FD4" w:rsidRPr="00320A12" w:rsidRDefault="00A07FD4" w:rsidP="00320A1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13424C9" w14:textId="77777777" w:rsidR="00A07FD4" w:rsidRPr="00320A12" w:rsidRDefault="002E798C" w:rsidP="00320A1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0A1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ЦЕЛИ ИЗУЧЕНИЯ ПРЕДМЕТА</w:t>
      </w:r>
    </w:p>
    <w:p w14:paraId="587417F2" w14:textId="77777777" w:rsidR="00A07FD4" w:rsidRPr="00320A12" w:rsidRDefault="00A07FD4" w:rsidP="00320A1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8C79273" w14:textId="77777777" w:rsidR="00A07FD4" w:rsidRPr="00320A12" w:rsidRDefault="002E798C" w:rsidP="00320A1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0A12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14:paraId="1B4A496E" w14:textId="77777777" w:rsidR="00A07FD4" w:rsidRPr="00320A12" w:rsidRDefault="002E798C" w:rsidP="00320A1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0A12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</w:r>
    </w:p>
    <w:p w14:paraId="0BEFB9FC" w14:textId="77777777" w:rsidR="00A07FD4" w:rsidRPr="00320A12" w:rsidRDefault="002E798C" w:rsidP="00320A1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0A12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14:paraId="06BEB4CB" w14:textId="77777777" w:rsidR="00A07FD4" w:rsidRPr="00320A12" w:rsidRDefault="002E798C" w:rsidP="00320A1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0A1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</w:t>
      </w:r>
    </w:p>
    <w:p w14:paraId="5D2A84B8" w14:textId="77777777" w:rsidR="00A07FD4" w:rsidRPr="00320A12" w:rsidRDefault="002E798C" w:rsidP="00320A1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0A1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14:paraId="433270CB" w14:textId="77777777" w:rsidR="00A07FD4" w:rsidRPr="00320A12" w:rsidRDefault="002E798C" w:rsidP="00320A1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0A1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14:paraId="011DEF72" w14:textId="77777777" w:rsidR="00A07FD4" w:rsidRPr="00320A12" w:rsidRDefault="002E798C" w:rsidP="00320A1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0A1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 w14:paraId="747797C4" w14:textId="77777777" w:rsidR="00A07FD4" w:rsidRPr="00320A12" w:rsidRDefault="002E798C" w:rsidP="00320A1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0A1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</w:t>
      </w:r>
      <w:r w:rsidRPr="00320A1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опыта эмоционально-положительного отношения к природе в соответствии с экологическими нормами поведения; </w:t>
      </w:r>
    </w:p>
    <w:p w14:paraId="2B06329E" w14:textId="77777777" w:rsidR="00A07FD4" w:rsidRPr="00320A12" w:rsidRDefault="002E798C" w:rsidP="00320A1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0A12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14:paraId="27D09285" w14:textId="77777777" w:rsidR="00A07FD4" w:rsidRPr="00320A12" w:rsidRDefault="002E798C" w:rsidP="00320A1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0A1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14:paraId="0791B7DC" w14:textId="77777777" w:rsidR="00A07FD4" w:rsidRPr="00320A12" w:rsidRDefault="002E798C" w:rsidP="00320A1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0A1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14:paraId="7C472798" w14:textId="77777777" w:rsidR="00A07FD4" w:rsidRPr="00320A12" w:rsidRDefault="002E798C" w:rsidP="00320A1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0A1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раскрытие роли человека в природе и обществе;</w:t>
      </w:r>
    </w:p>
    <w:p w14:paraId="50C6E6A8" w14:textId="77777777" w:rsidR="00A07FD4" w:rsidRPr="00320A12" w:rsidRDefault="002E798C" w:rsidP="00320A1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0A1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14:paraId="798B9F5B" w14:textId="77777777" w:rsidR="00A07FD4" w:rsidRPr="00320A12" w:rsidRDefault="00A07FD4" w:rsidP="00320A1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C6D6E93" w14:textId="77777777" w:rsidR="00A07FD4" w:rsidRPr="00320A12" w:rsidRDefault="002E798C" w:rsidP="00320A1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0A1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МЕСТО УЧЕБНОГО ПРЕДМЕТА «ОКРУЖАЮЩИЙ МИР» В УЧЕБНОМ ПЛАНЕ</w:t>
      </w:r>
    </w:p>
    <w:p w14:paraId="0D37FBCF" w14:textId="77777777" w:rsidR="00A07FD4" w:rsidRPr="00320A12" w:rsidRDefault="00A07FD4" w:rsidP="00320A1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7C3F829" w14:textId="5E39D9EC" w:rsidR="00A07FD4" w:rsidRPr="00320A12" w:rsidRDefault="00320A12" w:rsidP="00320A1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Ч</w:t>
      </w:r>
      <w:r w:rsidR="002E798C" w:rsidRPr="00320A1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исло часов, отведённых на изучение курса «Окружающий мир», составляет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</w:t>
      </w:r>
      <w:r w:rsidR="002E798C" w:rsidRPr="00320A12">
        <w:rPr>
          <w:rFonts w:ascii="Times New Roman" w:hAnsi="Times New Roman" w:cs="Times New Roman"/>
          <w:color w:val="000000"/>
          <w:sz w:val="24"/>
          <w:szCs w:val="24"/>
          <w:lang w:val="ru-RU"/>
        </w:rPr>
        <w:t>4 класс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е</w:t>
      </w:r>
      <w:r w:rsidR="002E798C" w:rsidRPr="00320A1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68 часов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A12">
        <w:rPr>
          <w:rFonts w:ascii="Times New Roman" w:hAnsi="Times New Roman" w:cs="Times New Roman"/>
          <w:color w:val="000000"/>
          <w:sz w:val="24"/>
          <w:szCs w:val="24"/>
          <w:lang w:val="ru-RU"/>
        </w:rPr>
        <w:t>(два часа в неделю в каждом классе)</w:t>
      </w:r>
      <w:r w:rsidR="002E798C" w:rsidRPr="00320A12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14:paraId="74140D11" w14:textId="77777777" w:rsidR="00A07FD4" w:rsidRPr="00320A12" w:rsidRDefault="00A07FD4" w:rsidP="00320A1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A07FD4" w:rsidRPr="00320A12">
          <w:pgSz w:w="11906" w:h="16383"/>
          <w:pgMar w:top="1134" w:right="850" w:bottom="1134" w:left="1701" w:header="720" w:footer="720" w:gutter="0"/>
          <w:cols w:space="720"/>
        </w:sectPr>
      </w:pPr>
    </w:p>
    <w:p w14:paraId="40462CA7" w14:textId="77777777" w:rsidR="00A07FD4" w:rsidRPr="00320A12" w:rsidRDefault="002E798C" w:rsidP="00320A1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6" w:name="block-41802841"/>
      <w:bookmarkEnd w:id="5"/>
      <w:r w:rsidRPr="00320A1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СОДЕРЖАНИЕ УЧЕБНОГО ПРЕДМЕТА</w:t>
      </w:r>
    </w:p>
    <w:p w14:paraId="67D946AF" w14:textId="77777777" w:rsidR="00A07FD4" w:rsidRPr="00320A12" w:rsidRDefault="00A07FD4" w:rsidP="00320A1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579A648" w14:textId="77777777" w:rsidR="00A07FD4" w:rsidRPr="00320A12" w:rsidRDefault="002E798C" w:rsidP="00320A1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0A1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 КЛАСС</w:t>
      </w:r>
    </w:p>
    <w:p w14:paraId="76ECD18C" w14:textId="77777777" w:rsidR="00A07FD4" w:rsidRPr="00320A12" w:rsidRDefault="002E798C" w:rsidP="00320A1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0A12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Человек и общество</w:t>
      </w:r>
    </w:p>
    <w:p w14:paraId="762FED4E" w14:textId="77777777" w:rsidR="00A07FD4" w:rsidRPr="00320A12" w:rsidRDefault="002E798C" w:rsidP="00320A1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0A12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 w14:paraId="27AFB682" w14:textId="77777777" w:rsidR="00A07FD4" w:rsidRPr="00320A12" w:rsidRDefault="002E798C" w:rsidP="00320A1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0A12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14:paraId="1AF965BB" w14:textId="77777777" w:rsidR="00A07FD4" w:rsidRPr="00320A12" w:rsidRDefault="002E798C" w:rsidP="00320A1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0A1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14:paraId="6CC07BDD" w14:textId="77777777" w:rsidR="00A07FD4" w:rsidRPr="00320A12" w:rsidRDefault="002E798C" w:rsidP="00320A1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0A12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История Отечества «Лента времени» и историческая карта.</w:t>
      </w:r>
    </w:p>
    <w:p w14:paraId="2F5CD1AF" w14:textId="77777777" w:rsidR="00A07FD4" w:rsidRPr="00320A12" w:rsidRDefault="002E798C" w:rsidP="00320A1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0A1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 w14:paraId="16E4FEEB" w14:textId="77777777" w:rsidR="00A07FD4" w:rsidRPr="00320A12" w:rsidRDefault="002E798C" w:rsidP="00320A1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0A1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Наиболее значимые объекты списка Всемирного культурного наследия в России и за рубежом. Охрана памятников истории и культуры. Посильное 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14:paraId="6A1436C4" w14:textId="77777777" w:rsidR="00A07FD4" w:rsidRPr="00320A12" w:rsidRDefault="002E798C" w:rsidP="00320A1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0A1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14:paraId="2485DC4A" w14:textId="77777777" w:rsidR="00A07FD4" w:rsidRPr="00320A12" w:rsidRDefault="002E798C" w:rsidP="00320A1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0A12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Человек и природа</w:t>
      </w:r>
    </w:p>
    <w:p w14:paraId="3E60C99E" w14:textId="77777777" w:rsidR="00A07FD4" w:rsidRPr="00320A12" w:rsidRDefault="002E798C" w:rsidP="00320A1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0A12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</w:t>
      </w:r>
    </w:p>
    <w:p w14:paraId="222377DC" w14:textId="77777777" w:rsidR="00A07FD4" w:rsidRPr="00320A12" w:rsidRDefault="002E798C" w:rsidP="00320A1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0A12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 w14:paraId="45B9F502" w14:textId="77777777" w:rsidR="00A07FD4" w:rsidRPr="00320A12" w:rsidRDefault="002E798C" w:rsidP="00320A1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0A1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Водоёмы, их разнообразие (океан, море, озеро, пруд, болото); река как водный поток; использование рек и водоёмов человеком.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 w14:paraId="09F92F83" w14:textId="77777777" w:rsidR="00A07FD4" w:rsidRPr="00320A12" w:rsidRDefault="002E798C" w:rsidP="00320A1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0A1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Наиболее значимые природные объекты списка Всемирного наследия в России и за рубежом (2–3 объекта).</w:t>
      </w:r>
    </w:p>
    <w:p w14:paraId="37A069A4" w14:textId="77777777" w:rsidR="00A07FD4" w:rsidRPr="00320A12" w:rsidRDefault="002E798C" w:rsidP="00320A1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0A1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14:paraId="20018322" w14:textId="77777777" w:rsidR="00A07FD4" w:rsidRPr="00320A12" w:rsidRDefault="002E798C" w:rsidP="00320A1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0A1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 w14:paraId="75107EEC" w14:textId="77777777" w:rsidR="00A07FD4" w:rsidRPr="00320A12" w:rsidRDefault="002E798C" w:rsidP="00320A1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0A12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lastRenderedPageBreak/>
        <w:t>Правила безопасной жизнедеятельности</w:t>
      </w:r>
    </w:p>
    <w:p w14:paraId="14E22031" w14:textId="77777777" w:rsidR="00A07FD4" w:rsidRPr="00320A12" w:rsidRDefault="002E798C" w:rsidP="00320A1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0A12">
        <w:rPr>
          <w:rFonts w:ascii="Times New Roman" w:hAnsi="Times New Roman" w:cs="Times New Roman"/>
          <w:color w:val="000000"/>
          <w:sz w:val="24"/>
          <w:szCs w:val="24"/>
          <w:lang w:val="ru-RU"/>
        </w:rPr>
        <w:t>Здоровый образ жизни: профилактика вредных привычек.</w:t>
      </w:r>
    </w:p>
    <w:p w14:paraId="41F9C667" w14:textId="77777777" w:rsidR="00A07FD4" w:rsidRPr="00320A12" w:rsidRDefault="002E798C" w:rsidP="00320A1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0A12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средств защиты велосипедиста, правила использования самоката и других средств индивидуальной мобильности.</w:t>
      </w:r>
    </w:p>
    <w:p w14:paraId="263D25A7" w14:textId="77777777" w:rsidR="00A07FD4" w:rsidRPr="00320A12" w:rsidRDefault="002E798C" w:rsidP="00320A1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0A12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 w14:paraId="12DA2F0B" w14:textId="77777777" w:rsidR="00A07FD4" w:rsidRPr="00320A12" w:rsidRDefault="002E798C" w:rsidP="00320A1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0A12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574B7563" w14:textId="77777777" w:rsidR="00A07FD4" w:rsidRPr="00320A12" w:rsidRDefault="002E798C" w:rsidP="00320A1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0A12">
        <w:rPr>
          <w:rFonts w:ascii="Times New Roman" w:hAnsi="Times New Roman" w:cs="Times New Roman"/>
          <w:color w:val="000000"/>
          <w:sz w:val="24"/>
          <w:szCs w:val="24"/>
          <w:lang w:val="ru-RU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14:paraId="04E3403E" w14:textId="77777777" w:rsidR="00A07FD4" w:rsidRPr="00320A12" w:rsidRDefault="002E798C" w:rsidP="00320A12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0A1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устанавливать последовательность этапов возрастного развития человека; </w:t>
      </w:r>
    </w:p>
    <w:p w14:paraId="1D2445DE" w14:textId="77777777" w:rsidR="00A07FD4" w:rsidRPr="00320A12" w:rsidRDefault="002E798C" w:rsidP="00320A12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0A1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конструировать в учебных и игровых ситуациях правила безопасного поведения в среде обитания; </w:t>
      </w:r>
    </w:p>
    <w:p w14:paraId="13992A18" w14:textId="77777777" w:rsidR="00A07FD4" w:rsidRPr="00320A12" w:rsidRDefault="002E798C" w:rsidP="00320A12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0A1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моделировать схемы природных объектов (строение почвы; движение реки, форма поверхности); </w:t>
      </w:r>
    </w:p>
    <w:p w14:paraId="75F0A964" w14:textId="77777777" w:rsidR="00A07FD4" w:rsidRPr="00320A12" w:rsidRDefault="002E798C" w:rsidP="00320A12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0A1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соотносить объекты природы с принадлежностью к определённой природной зоне; </w:t>
      </w:r>
    </w:p>
    <w:p w14:paraId="2C9F56E4" w14:textId="77777777" w:rsidR="00A07FD4" w:rsidRPr="00320A12" w:rsidRDefault="002E798C" w:rsidP="00320A12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0A1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классифицировать природные объекты по принадлежности к природной зоне; </w:t>
      </w:r>
    </w:p>
    <w:p w14:paraId="77D54284" w14:textId="77777777" w:rsidR="00A07FD4" w:rsidRPr="00320A12" w:rsidRDefault="002E798C" w:rsidP="00320A12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0A1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 w14:paraId="4B65AC0D" w14:textId="77777777" w:rsidR="00A07FD4" w:rsidRPr="00320A12" w:rsidRDefault="002E798C" w:rsidP="00320A1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0A12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14:paraId="1686505B" w14:textId="77777777" w:rsidR="00A07FD4" w:rsidRPr="00320A12" w:rsidRDefault="002E798C" w:rsidP="00320A12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0A12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 w14:paraId="39C58089" w14:textId="77777777" w:rsidR="00A07FD4" w:rsidRPr="00320A12" w:rsidRDefault="002E798C" w:rsidP="00320A12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0A1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 w14:paraId="68E0DA90" w14:textId="77777777" w:rsidR="00A07FD4" w:rsidRPr="00320A12" w:rsidRDefault="002E798C" w:rsidP="00320A12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0A1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 w14:paraId="152DBB81" w14:textId="77777777" w:rsidR="00A07FD4" w:rsidRPr="00320A12" w:rsidRDefault="002E798C" w:rsidP="00320A1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0A12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Коммуникативные универсальные учебные действия способствуют формированию умений:</w:t>
      </w:r>
    </w:p>
    <w:p w14:paraId="167EFAA4" w14:textId="77777777" w:rsidR="00A07FD4" w:rsidRPr="00320A12" w:rsidRDefault="002E798C" w:rsidP="00320A12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0A1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</w:p>
    <w:p w14:paraId="20621097" w14:textId="77777777" w:rsidR="00A07FD4" w:rsidRPr="00320A12" w:rsidRDefault="002E798C" w:rsidP="00320A12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0A1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 </w:t>
      </w:r>
    </w:p>
    <w:p w14:paraId="6D232E5F" w14:textId="77777777" w:rsidR="00A07FD4" w:rsidRPr="00320A12" w:rsidRDefault="002E798C" w:rsidP="00320A12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0A1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 w14:paraId="79B6D138" w14:textId="77777777" w:rsidR="00A07FD4" w:rsidRPr="00320A12" w:rsidRDefault="002E798C" w:rsidP="00320A12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0A1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описывать ситуации проявления нравственных качеств – отзывчивости, доброты, справедливости и др.; </w:t>
      </w:r>
    </w:p>
    <w:p w14:paraId="758541F5" w14:textId="77777777" w:rsidR="00A07FD4" w:rsidRPr="00320A12" w:rsidRDefault="002E798C" w:rsidP="00320A12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0A1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 w14:paraId="14405482" w14:textId="77777777" w:rsidR="00A07FD4" w:rsidRPr="00320A12" w:rsidRDefault="002E798C" w:rsidP="00320A12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0A1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составлять небольшие тексты «Права и обязанности гражданина РФ»; </w:t>
      </w:r>
    </w:p>
    <w:p w14:paraId="02F6C67D" w14:textId="77777777" w:rsidR="00A07FD4" w:rsidRPr="00320A12" w:rsidRDefault="002E798C" w:rsidP="00320A12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0A1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создавать небольшие тексты о знаменательных страницах истории нашей страны (в рамках изученного). </w:t>
      </w:r>
    </w:p>
    <w:p w14:paraId="502952EB" w14:textId="77777777" w:rsidR="00A07FD4" w:rsidRPr="00320A12" w:rsidRDefault="002E798C" w:rsidP="00320A1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0A12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Регулятивные универсальные учебные действия способствуют формированию умений:</w:t>
      </w:r>
    </w:p>
    <w:p w14:paraId="5C5EF357" w14:textId="77777777" w:rsidR="00A07FD4" w:rsidRPr="00320A12" w:rsidRDefault="002E798C" w:rsidP="00320A12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0A1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самостоятельно планировать алгоритм решения учебной задачи; предвидеть трудности и возможные ошибки; </w:t>
      </w:r>
    </w:p>
    <w:p w14:paraId="41AA25A6" w14:textId="77777777" w:rsidR="00A07FD4" w:rsidRPr="00320A12" w:rsidRDefault="002E798C" w:rsidP="00320A12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0A1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 w14:paraId="3773315D" w14:textId="77777777" w:rsidR="00A07FD4" w:rsidRPr="00320A12" w:rsidRDefault="002E798C" w:rsidP="00320A12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0A1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адекватно принимать оценку своей работы; планировать работу над ошибками; </w:t>
      </w:r>
    </w:p>
    <w:p w14:paraId="59399161" w14:textId="77777777" w:rsidR="00A07FD4" w:rsidRPr="00320A12" w:rsidRDefault="002E798C" w:rsidP="00320A12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0A1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находить ошибки в своей и чужих работах, устанавливать их причины. </w:t>
      </w:r>
    </w:p>
    <w:p w14:paraId="108B12DA" w14:textId="77777777" w:rsidR="00A07FD4" w:rsidRPr="00320A12" w:rsidRDefault="002E798C" w:rsidP="00320A1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0A12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Совместная деятельность способствует формированию умений:</w:t>
      </w:r>
    </w:p>
    <w:p w14:paraId="425EFC27" w14:textId="77777777" w:rsidR="00A07FD4" w:rsidRPr="00320A12" w:rsidRDefault="002E798C" w:rsidP="00320A12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0A1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 w14:paraId="50FC3E88" w14:textId="77777777" w:rsidR="00A07FD4" w:rsidRPr="00320A12" w:rsidRDefault="002E798C" w:rsidP="00320A12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0A1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</w:p>
    <w:p w14:paraId="77F7C37D" w14:textId="77777777" w:rsidR="00A07FD4" w:rsidRPr="00320A12" w:rsidRDefault="002E798C" w:rsidP="00320A12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0A1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p w14:paraId="77139BAD" w14:textId="77777777" w:rsidR="00A07FD4" w:rsidRPr="00320A12" w:rsidRDefault="00A07FD4" w:rsidP="00320A1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A07FD4" w:rsidRPr="00320A12">
          <w:pgSz w:w="11906" w:h="16383"/>
          <w:pgMar w:top="1134" w:right="850" w:bottom="1134" w:left="1701" w:header="720" w:footer="720" w:gutter="0"/>
          <w:cols w:space="720"/>
        </w:sectPr>
      </w:pPr>
    </w:p>
    <w:p w14:paraId="4648330F" w14:textId="77777777" w:rsidR="00A07FD4" w:rsidRPr="00320A12" w:rsidRDefault="002E798C" w:rsidP="00320A1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7" w:name="block-41802842"/>
      <w:bookmarkEnd w:id="6"/>
      <w:r w:rsidRPr="00320A1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ПЛАНИРУЕМЫЕ ОБРАЗОВАТЕЛЬНЫЕ РЕЗУЛЬТАТЫ</w:t>
      </w:r>
    </w:p>
    <w:p w14:paraId="5ADB9FFD" w14:textId="77777777" w:rsidR="00A07FD4" w:rsidRPr="00320A12" w:rsidRDefault="00A07FD4" w:rsidP="00320A1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6958913" w14:textId="77777777" w:rsidR="00A07FD4" w:rsidRPr="00320A12" w:rsidRDefault="002E798C" w:rsidP="00320A1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0A12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предмета «Окружающий мир»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14:paraId="21B8616A" w14:textId="77777777" w:rsidR="00A07FD4" w:rsidRPr="00320A12" w:rsidRDefault="00A07FD4" w:rsidP="00320A12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14:paraId="397DEC3C" w14:textId="77777777" w:rsidR="00A07FD4" w:rsidRPr="00320A12" w:rsidRDefault="002E798C" w:rsidP="00320A12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320A1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14:paraId="2EDC93A3" w14:textId="77777777" w:rsidR="00A07FD4" w:rsidRPr="00320A12" w:rsidRDefault="002E798C" w:rsidP="00320A1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0A12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14:paraId="5F18A5E3" w14:textId="77777777" w:rsidR="00A07FD4" w:rsidRPr="00320A12" w:rsidRDefault="002E798C" w:rsidP="00320A1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20A12">
        <w:rPr>
          <w:rFonts w:ascii="Times New Roman" w:hAnsi="Times New Roman" w:cs="Times New Roman"/>
          <w:b/>
          <w:color w:val="000000"/>
          <w:sz w:val="24"/>
          <w:szCs w:val="24"/>
        </w:rPr>
        <w:t>Гражданско-патриотического воспитания:</w:t>
      </w:r>
    </w:p>
    <w:p w14:paraId="4FA0CEDB" w14:textId="77777777" w:rsidR="00A07FD4" w:rsidRPr="00320A12" w:rsidRDefault="002E798C" w:rsidP="00320A12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0A1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14:paraId="672C75C8" w14:textId="77777777" w:rsidR="00A07FD4" w:rsidRPr="00320A12" w:rsidRDefault="002E798C" w:rsidP="00320A12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0A1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14:paraId="2FAF6BC6" w14:textId="77777777" w:rsidR="00A07FD4" w:rsidRPr="00320A12" w:rsidRDefault="002E798C" w:rsidP="00320A12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0A1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сопричастность к прошлому, настоящему и будущему своей страны и родного края; </w:t>
      </w:r>
    </w:p>
    <w:p w14:paraId="77C656E7" w14:textId="77777777" w:rsidR="00A07FD4" w:rsidRPr="00320A12" w:rsidRDefault="002E798C" w:rsidP="00320A12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0A1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14:paraId="0F00E32B" w14:textId="77777777" w:rsidR="00A07FD4" w:rsidRPr="00320A12" w:rsidRDefault="002E798C" w:rsidP="00320A12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0A1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14:paraId="301796DA" w14:textId="77777777" w:rsidR="00A07FD4" w:rsidRPr="00320A12" w:rsidRDefault="002E798C" w:rsidP="00320A1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20A12">
        <w:rPr>
          <w:rFonts w:ascii="Times New Roman" w:hAnsi="Times New Roman" w:cs="Times New Roman"/>
          <w:b/>
          <w:color w:val="000000"/>
          <w:sz w:val="24"/>
          <w:szCs w:val="24"/>
        </w:rPr>
        <w:t>Духовно-нравственного воспитания:</w:t>
      </w:r>
    </w:p>
    <w:p w14:paraId="140305CF" w14:textId="77777777" w:rsidR="00A07FD4" w:rsidRPr="00320A12" w:rsidRDefault="002E798C" w:rsidP="00320A12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0A1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14:paraId="53029D28" w14:textId="77777777" w:rsidR="00A07FD4" w:rsidRPr="00320A12" w:rsidRDefault="002E798C" w:rsidP="00320A12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0A1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14:paraId="2653E1E6" w14:textId="77777777" w:rsidR="00A07FD4" w:rsidRPr="00320A12" w:rsidRDefault="002E798C" w:rsidP="00320A12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0A1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14:paraId="7B0DEA46" w14:textId="77777777" w:rsidR="00A07FD4" w:rsidRPr="00320A12" w:rsidRDefault="002E798C" w:rsidP="00320A1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20A12">
        <w:rPr>
          <w:rFonts w:ascii="Times New Roman" w:hAnsi="Times New Roman" w:cs="Times New Roman"/>
          <w:b/>
          <w:color w:val="000000"/>
          <w:sz w:val="24"/>
          <w:szCs w:val="24"/>
        </w:rPr>
        <w:t>Эстетического воспитания:</w:t>
      </w:r>
    </w:p>
    <w:p w14:paraId="5FE188B2" w14:textId="77777777" w:rsidR="00A07FD4" w:rsidRPr="00320A12" w:rsidRDefault="002E798C" w:rsidP="00320A12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0A1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 </w:t>
      </w:r>
    </w:p>
    <w:p w14:paraId="6A460BDF" w14:textId="77777777" w:rsidR="00A07FD4" w:rsidRPr="00320A12" w:rsidRDefault="002E798C" w:rsidP="00320A12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0A1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14:paraId="1C4269D8" w14:textId="77777777" w:rsidR="00A07FD4" w:rsidRPr="00320A12" w:rsidRDefault="002E798C" w:rsidP="00320A1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0A1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Физического воспитания, формирования культуры здоровья и эмоционального благополучия:</w:t>
      </w:r>
    </w:p>
    <w:p w14:paraId="3AE3324D" w14:textId="77777777" w:rsidR="00A07FD4" w:rsidRPr="00320A12" w:rsidRDefault="002E798C" w:rsidP="00320A12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0A1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14:paraId="390D7B9B" w14:textId="77777777" w:rsidR="00A07FD4" w:rsidRPr="00320A12" w:rsidRDefault="002E798C" w:rsidP="00320A12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0A1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14:paraId="554BB5A9" w14:textId="77777777" w:rsidR="00A07FD4" w:rsidRPr="00320A12" w:rsidRDefault="002E798C" w:rsidP="00320A1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20A12">
        <w:rPr>
          <w:rFonts w:ascii="Times New Roman" w:hAnsi="Times New Roman" w:cs="Times New Roman"/>
          <w:b/>
          <w:color w:val="000000"/>
          <w:sz w:val="24"/>
          <w:szCs w:val="24"/>
        </w:rPr>
        <w:t>Трудового воспитания:</w:t>
      </w:r>
    </w:p>
    <w:p w14:paraId="5484F1C1" w14:textId="77777777" w:rsidR="00A07FD4" w:rsidRPr="00320A12" w:rsidRDefault="002E798C" w:rsidP="00320A12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0A1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14:paraId="0B3B5F65" w14:textId="77777777" w:rsidR="00A07FD4" w:rsidRPr="00320A12" w:rsidRDefault="002E798C" w:rsidP="00320A1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20A12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Экологического воспитания:</w:t>
      </w:r>
    </w:p>
    <w:p w14:paraId="7FC756D7" w14:textId="77777777" w:rsidR="00A07FD4" w:rsidRPr="00320A12" w:rsidRDefault="002E798C" w:rsidP="00320A12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0A1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14:paraId="1D5B7C4E" w14:textId="77777777" w:rsidR="00A07FD4" w:rsidRPr="00320A12" w:rsidRDefault="002E798C" w:rsidP="00320A1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20A12">
        <w:rPr>
          <w:rFonts w:ascii="Times New Roman" w:hAnsi="Times New Roman" w:cs="Times New Roman"/>
          <w:b/>
          <w:color w:val="000000"/>
          <w:sz w:val="24"/>
          <w:szCs w:val="24"/>
        </w:rPr>
        <w:t>Ценности научного познания:</w:t>
      </w:r>
    </w:p>
    <w:p w14:paraId="59BC7C19" w14:textId="77777777" w:rsidR="00A07FD4" w:rsidRPr="00320A12" w:rsidRDefault="002E798C" w:rsidP="00320A12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0A1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14:paraId="2EF1BB07" w14:textId="77777777" w:rsidR="00A07FD4" w:rsidRPr="00320A12" w:rsidRDefault="002E798C" w:rsidP="00320A12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0A1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14:paraId="0AA0BD42" w14:textId="77777777" w:rsidR="00A07FD4" w:rsidRPr="00320A12" w:rsidRDefault="00A07FD4" w:rsidP="00320A12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14:paraId="53894BEA" w14:textId="77777777" w:rsidR="00A07FD4" w:rsidRPr="00320A12" w:rsidRDefault="002E798C" w:rsidP="00320A12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320A1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14:paraId="55324006" w14:textId="77777777" w:rsidR="00A07FD4" w:rsidRPr="00320A12" w:rsidRDefault="002E798C" w:rsidP="00320A1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0A1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действия:</w:t>
      </w:r>
    </w:p>
    <w:p w14:paraId="03CF153A" w14:textId="77777777" w:rsidR="00A07FD4" w:rsidRPr="00320A12" w:rsidRDefault="002E798C" w:rsidP="00320A1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20A12">
        <w:rPr>
          <w:rFonts w:ascii="Times New Roman" w:hAnsi="Times New Roman" w:cs="Times New Roman"/>
          <w:i/>
          <w:color w:val="000000"/>
          <w:sz w:val="24"/>
          <w:szCs w:val="24"/>
        </w:rPr>
        <w:t>1) Базовые логические действия:</w:t>
      </w:r>
    </w:p>
    <w:p w14:paraId="3A6E0CE4" w14:textId="77777777" w:rsidR="00A07FD4" w:rsidRPr="00320A12" w:rsidRDefault="002E798C" w:rsidP="00320A12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0A1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14:paraId="2AF150DC" w14:textId="77777777" w:rsidR="00A07FD4" w:rsidRPr="00320A12" w:rsidRDefault="002E798C" w:rsidP="00320A12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0A1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14:paraId="06B7CD16" w14:textId="77777777" w:rsidR="00A07FD4" w:rsidRPr="00320A12" w:rsidRDefault="002E798C" w:rsidP="00320A12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0A1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14:paraId="54436B34" w14:textId="77777777" w:rsidR="00A07FD4" w:rsidRPr="00320A12" w:rsidRDefault="002E798C" w:rsidP="00320A12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0A1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объединять части объекта (объекты) по определённому признаку; </w:t>
      </w:r>
    </w:p>
    <w:p w14:paraId="39749C28" w14:textId="77777777" w:rsidR="00A07FD4" w:rsidRPr="00320A12" w:rsidRDefault="002E798C" w:rsidP="00320A12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0A1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определять существенный признак для классификации, классифицировать предложенные объекты; </w:t>
      </w:r>
    </w:p>
    <w:p w14:paraId="49978472" w14:textId="77777777" w:rsidR="00A07FD4" w:rsidRPr="00320A12" w:rsidRDefault="002E798C" w:rsidP="00320A12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0A1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14:paraId="54C0E20E" w14:textId="77777777" w:rsidR="00A07FD4" w:rsidRPr="00320A12" w:rsidRDefault="002E798C" w:rsidP="00320A12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0A1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14:paraId="06AD085C" w14:textId="77777777" w:rsidR="00A07FD4" w:rsidRPr="00320A12" w:rsidRDefault="002E798C" w:rsidP="00320A1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20A12">
        <w:rPr>
          <w:rFonts w:ascii="Times New Roman" w:hAnsi="Times New Roman" w:cs="Times New Roman"/>
          <w:i/>
          <w:color w:val="000000"/>
          <w:sz w:val="24"/>
          <w:szCs w:val="24"/>
        </w:rPr>
        <w:t>2) Базовые исследовательские действия:</w:t>
      </w:r>
    </w:p>
    <w:p w14:paraId="372659A9" w14:textId="77777777" w:rsidR="00A07FD4" w:rsidRPr="00320A12" w:rsidRDefault="002E798C" w:rsidP="00320A12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0A1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14:paraId="554A70A0" w14:textId="77777777" w:rsidR="00A07FD4" w:rsidRPr="00320A12" w:rsidRDefault="002E798C" w:rsidP="00320A12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0A1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проявлять интерес к экспериментам, проводимым под руководством учителя; </w:t>
      </w:r>
    </w:p>
    <w:p w14:paraId="23CF87DD" w14:textId="77777777" w:rsidR="00A07FD4" w:rsidRPr="00320A12" w:rsidRDefault="002E798C" w:rsidP="00320A12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0A1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14:paraId="6B9BE5AD" w14:textId="77777777" w:rsidR="00A07FD4" w:rsidRPr="00320A12" w:rsidRDefault="002E798C" w:rsidP="00320A12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0A1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14:paraId="56C7071F" w14:textId="77777777" w:rsidR="00A07FD4" w:rsidRPr="00320A12" w:rsidRDefault="002E798C" w:rsidP="00320A12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0A1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14:paraId="2C69120B" w14:textId="77777777" w:rsidR="00A07FD4" w:rsidRPr="00320A12" w:rsidRDefault="002E798C" w:rsidP="00320A12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0A1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14:paraId="55E60B68" w14:textId="77777777" w:rsidR="00A07FD4" w:rsidRPr="00320A12" w:rsidRDefault="002E798C" w:rsidP="00320A12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0A1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14:paraId="755085B2" w14:textId="77777777" w:rsidR="00A07FD4" w:rsidRPr="00320A12" w:rsidRDefault="002E798C" w:rsidP="00320A1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20A12">
        <w:rPr>
          <w:rFonts w:ascii="Times New Roman" w:hAnsi="Times New Roman" w:cs="Times New Roman"/>
          <w:i/>
          <w:color w:val="000000"/>
          <w:sz w:val="24"/>
          <w:szCs w:val="24"/>
        </w:rPr>
        <w:t>3) Работа с информацией:</w:t>
      </w:r>
    </w:p>
    <w:p w14:paraId="2D25F39A" w14:textId="77777777" w:rsidR="00A07FD4" w:rsidRPr="00320A12" w:rsidRDefault="002E798C" w:rsidP="00320A12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0A1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14:paraId="23FF3131" w14:textId="77777777" w:rsidR="00A07FD4" w:rsidRPr="00320A12" w:rsidRDefault="002E798C" w:rsidP="00320A12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0A1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находить в предложенном источнике информацию, представленную в явном виде, согласно заданному алгоритму; </w:t>
      </w:r>
    </w:p>
    <w:p w14:paraId="100EDAE7" w14:textId="77777777" w:rsidR="00A07FD4" w:rsidRPr="00320A12" w:rsidRDefault="002E798C" w:rsidP="00320A12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0A1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14:paraId="24F088F1" w14:textId="77777777" w:rsidR="00A07FD4" w:rsidRPr="00320A12" w:rsidRDefault="002E798C" w:rsidP="00320A12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0A1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14:paraId="3AC241CB" w14:textId="77777777" w:rsidR="00A07FD4" w:rsidRPr="00320A12" w:rsidRDefault="002E798C" w:rsidP="00320A12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0A1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читать и интерпретировать графически представленную информацию </w:t>
      </w:r>
      <w:r w:rsidRPr="00320A12">
        <w:rPr>
          <w:rFonts w:ascii="Times New Roman" w:hAnsi="Times New Roman" w:cs="Times New Roman"/>
          <w:color w:val="000000"/>
          <w:sz w:val="24"/>
          <w:szCs w:val="24"/>
        </w:rPr>
        <w:t xml:space="preserve">(схему, таблицу, иллюстрацию); </w:t>
      </w:r>
    </w:p>
    <w:p w14:paraId="4962E415" w14:textId="77777777" w:rsidR="00A07FD4" w:rsidRPr="00320A12" w:rsidRDefault="002E798C" w:rsidP="00320A12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0A1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14:paraId="71D4E393" w14:textId="77777777" w:rsidR="00A07FD4" w:rsidRPr="00320A12" w:rsidRDefault="002E798C" w:rsidP="00320A12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0A12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14:paraId="0F2B7877" w14:textId="77777777" w:rsidR="00A07FD4" w:rsidRPr="00320A12" w:rsidRDefault="002E798C" w:rsidP="00320A12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0A12">
        <w:rPr>
          <w:rFonts w:ascii="Times New Roman" w:hAnsi="Times New Roman" w:cs="Times New Roman"/>
          <w:color w:val="000000"/>
          <w:sz w:val="24"/>
          <w:szCs w:val="24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14:paraId="11B91CAA" w14:textId="77777777" w:rsidR="00A07FD4" w:rsidRPr="00320A12" w:rsidRDefault="002E798C" w:rsidP="00320A1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20A12">
        <w:rPr>
          <w:rFonts w:ascii="Times New Roman" w:hAnsi="Times New Roman" w:cs="Times New Roman"/>
          <w:b/>
          <w:color w:val="000000"/>
          <w:sz w:val="24"/>
          <w:szCs w:val="24"/>
        </w:rPr>
        <w:t>Коммуникативные универсальные учебные действия:</w:t>
      </w:r>
    </w:p>
    <w:p w14:paraId="058D586A" w14:textId="77777777" w:rsidR="00A07FD4" w:rsidRPr="00320A12" w:rsidRDefault="002E798C" w:rsidP="00320A12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0A1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14:paraId="1A8585E5" w14:textId="77777777" w:rsidR="00A07FD4" w:rsidRPr="00320A12" w:rsidRDefault="002E798C" w:rsidP="00320A12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0A1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14:paraId="0F6E5C30" w14:textId="77777777" w:rsidR="00A07FD4" w:rsidRPr="00320A12" w:rsidRDefault="002E798C" w:rsidP="00320A12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0A1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14:paraId="17D3678B" w14:textId="77777777" w:rsidR="00A07FD4" w:rsidRPr="00320A12" w:rsidRDefault="002E798C" w:rsidP="00320A12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0A1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14:paraId="24380BA0" w14:textId="77777777" w:rsidR="00A07FD4" w:rsidRPr="00320A12" w:rsidRDefault="002E798C" w:rsidP="00320A12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0A1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создавать устные и письменные тексты (описание, рассуждение, повествование); </w:t>
      </w:r>
    </w:p>
    <w:p w14:paraId="1522C195" w14:textId="77777777" w:rsidR="00A07FD4" w:rsidRPr="00320A12" w:rsidRDefault="002E798C" w:rsidP="00320A12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0A1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14:paraId="71693D67" w14:textId="77777777" w:rsidR="00A07FD4" w:rsidRPr="00320A12" w:rsidRDefault="002E798C" w:rsidP="00320A12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0A1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14:paraId="6D65952C" w14:textId="77777777" w:rsidR="00A07FD4" w:rsidRPr="00320A12" w:rsidRDefault="002E798C" w:rsidP="00320A12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0A1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14:paraId="6D18A374" w14:textId="77777777" w:rsidR="00A07FD4" w:rsidRPr="00320A12" w:rsidRDefault="002E798C" w:rsidP="00320A1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0A1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действия:</w:t>
      </w:r>
    </w:p>
    <w:p w14:paraId="65439DB0" w14:textId="77777777" w:rsidR="00A07FD4" w:rsidRPr="00320A12" w:rsidRDefault="002E798C" w:rsidP="00320A1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0A12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1) Самоорганизация:</w:t>
      </w:r>
    </w:p>
    <w:p w14:paraId="6E054F36" w14:textId="77777777" w:rsidR="00A07FD4" w:rsidRPr="00320A12" w:rsidRDefault="002E798C" w:rsidP="00320A12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0A1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14:paraId="5CBCC87F" w14:textId="77777777" w:rsidR="00A07FD4" w:rsidRPr="00320A12" w:rsidRDefault="002E798C" w:rsidP="00320A12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0A12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выстраивать последовательность выбранных действий и операций.</w:t>
      </w:r>
    </w:p>
    <w:p w14:paraId="51648FF8" w14:textId="77777777" w:rsidR="00A07FD4" w:rsidRPr="00320A12" w:rsidRDefault="002E798C" w:rsidP="00320A1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20A12">
        <w:rPr>
          <w:rFonts w:ascii="Times New Roman" w:hAnsi="Times New Roman" w:cs="Times New Roman"/>
          <w:i/>
          <w:color w:val="000000"/>
          <w:sz w:val="24"/>
          <w:szCs w:val="24"/>
        </w:rPr>
        <w:t>2) Самоконтроль и самооценка:</w:t>
      </w:r>
    </w:p>
    <w:p w14:paraId="19F40326" w14:textId="77777777" w:rsidR="00A07FD4" w:rsidRPr="00320A12" w:rsidRDefault="002E798C" w:rsidP="00320A12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0A1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осуществлять контроль процесса и результата своей деятельности; </w:t>
      </w:r>
    </w:p>
    <w:p w14:paraId="41298B6B" w14:textId="77777777" w:rsidR="00A07FD4" w:rsidRPr="00320A12" w:rsidRDefault="002E798C" w:rsidP="00320A12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0A1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находить ошибки в своей работе и устанавливать их причины; </w:t>
      </w:r>
    </w:p>
    <w:p w14:paraId="71D64DB4" w14:textId="77777777" w:rsidR="00A07FD4" w:rsidRPr="00320A12" w:rsidRDefault="002E798C" w:rsidP="00320A12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0A1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корректировать свои действия при необходимости (с небольшой помощью учителя); </w:t>
      </w:r>
    </w:p>
    <w:p w14:paraId="456FD752" w14:textId="77777777" w:rsidR="00A07FD4" w:rsidRPr="00320A12" w:rsidRDefault="002E798C" w:rsidP="00320A12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0A1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14:paraId="6EA4320A" w14:textId="77777777" w:rsidR="00A07FD4" w:rsidRPr="00320A12" w:rsidRDefault="002E798C" w:rsidP="00320A12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0A1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14:paraId="2C208DE3" w14:textId="77777777" w:rsidR="00A07FD4" w:rsidRPr="00320A12" w:rsidRDefault="002E798C" w:rsidP="00320A12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0A1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14:paraId="77F018CD" w14:textId="77777777" w:rsidR="00A07FD4" w:rsidRPr="00320A12" w:rsidRDefault="002E798C" w:rsidP="00320A1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20A12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Совместная деятельность:</w:t>
      </w:r>
    </w:p>
    <w:p w14:paraId="50F45A6C" w14:textId="77777777" w:rsidR="00A07FD4" w:rsidRPr="00320A12" w:rsidRDefault="002E798C" w:rsidP="00320A12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0A1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14:paraId="493DB514" w14:textId="77777777" w:rsidR="00A07FD4" w:rsidRPr="00320A12" w:rsidRDefault="002E798C" w:rsidP="00320A12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0A1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14:paraId="5F58A3EB" w14:textId="77777777" w:rsidR="00A07FD4" w:rsidRPr="00320A12" w:rsidRDefault="002E798C" w:rsidP="00320A12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0A1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проявлять готовность руководить, выполнять поручения, подчиняться; </w:t>
      </w:r>
    </w:p>
    <w:p w14:paraId="66955E89" w14:textId="77777777" w:rsidR="00A07FD4" w:rsidRPr="00320A12" w:rsidRDefault="002E798C" w:rsidP="00320A12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0A1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14:paraId="0B58AAC1" w14:textId="77777777" w:rsidR="00A07FD4" w:rsidRPr="00320A12" w:rsidRDefault="002E798C" w:rsidP="00320A12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0A1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ответственно выполнять свою часть работы. </w:t>
      </w:r>
    </w:p>
    <w:p w14:paraId="639B60B0" w14:textId="77777777" w:rsidR="00A07FD4" w:rsidRPr="00320A12" w:rsidRDefault="00A07FD4" w:rsidP="00320A12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14:paraId="5AD93114" w14:textId="77777777" w:rsidR="00A07FD4" w:rsidRPr="00320A12" w:rsidRDefault="002E798C" w:rsidP="00320A12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320A1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14:paraId="3C531D67" w14:textId="77777777" w:rsidR="00A07FD4" w:rsidRPr="00320A12" w:rsidRDefault="00A07FD4" w:rsidP="00320A1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B9BD939" w14:textId="77777777" w:rsidR="00A07FD4" w:rsidRPr="00320A12" w:rsidRDefault="002E798C" w:rsidP="00320A1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0A1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 КЛАСС</w:t>
      </w:r>
    </w:p>
    <w:p w14:paraId="04E953A0" w14:textId="77777777" w:rsidR="00A07FD4" w:rsidRPr="00320A12" w:rsidRDefault="002E798C" w:rsidP="00320A1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0A1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320A1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4 классе </w:t>
      </w:r>
      <w:r w:rsidRPr="00320A1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 научится:</w:t>
      </w:r>
    </w:p>
    <w:p w14:paraId="0639D488" w14:textId="77777777" w:rsidR="00A07FD4" w:rsidRPr="00320A12" w:rsidRDefault="002E798C" w:rsidP="00320A12">
      <w:pPr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0A1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 w14:paraId="739B09BE" w14:textId="77777777" w:rsidR="00A07FD4" w:rsidRPr="00320A12" w:rsidRDefault="002E798C" w:rsidP="00320A12">
      <w:pPr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0A1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нравственного поведения в социуме; </w:t>
      </w:r>
    </w:p>
    <w:p w14:paraId="1DD1C1E6" w14:textId="77777777" w:rsidR="00A07FD4" w:rsidRPr="00320A12" w:rsidRDefault="002E798C" w:rsidP="00320A12">
      <w:pPr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0A1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</w:t>
      </w:r>
      <w:r w:rsidRPr="00320A12">
        <w:rPr>
          <w:rFonts w:ascii="Times New Roman" w:hAnsi="Times New Roman" w:cs="Times New Roman"/>
          <w:color w:val="000000"/>
          <w:sz w:val="24"/>
          <w:szCs w:val="24"/>
        </w:rPr>
        <w:t xml:space="preserve">России); </w:t>
      </w:r>
    </w:p>
    <w:p w14:paraId="13086269" w14:textId="77777777" w:rsidR="00A07FD4" w:rsidRPr="00320A12" w:rsidRDefault="002E798C" w:rsidP="00320A12">
      <w:pPr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0A1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показывать на исторической карте места изученных исторических событий; </w:t>
      </w:r>
    </w:p>
    <w:p w14:paraId="43B3FF0E" w14:textId="77777777" w:rsidR="00A07FD4" w:rsidRPr="00320A12" w:rsidRDefault="002E798C" w:rsidP="00320A12">
      <w:pPr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0A1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находить место изученных событий на «ленте времени»; </w:t>
      </w:r>
    </w:p>
    <w:p w14:paraId="6B4C9CAB" w14:textId="77777777" w:rsidR="00A07FD4" w:rsidRPr="00320A12" w:rsidRDefault="002E798C" w:rsidP="00320A12">
      <w:pPr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0A1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знать основные права и обязанности гражданина Российской Федерации; </w:t>
      </w:r>
    </w:p>
    <w:p w14:paraId="75232B21" w14:textId="77777777" w:rsidR="00A07FD4" w:rsidRPr="00320A12" w:rsidRDefault="002E798C" w:rsidP="00320A12">
      <w:pPr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0A1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 w14:paraId="613A771D" w14:textId="77777777" w:rsidR="00A07FD4" w:rsidRPr="00320A12" w:rsidRDefault="002E798C" w:rsidP="00320A12">
      <w:pPr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0A1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 w14:paraId="1AF8838E" w14:textId="77777777" w:rsidR="00A07FD4" w:rsidRPr="00320A12" w:rsidRDefault="002E798C" w:rsidP="00320A12">
      <w:pPr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0A1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 </w:t>
      </w:r>
    </w:p>
    <w:p w14:paraId="4ADBA744" w14:textId="77777777" w:rsidR="00A07FD4" w:rsidRPr="00320A12" w:rsidRDefault="002E798C" w:rsidP="00320A12">
      <w:pPr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0A1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 объектами природы с использованием простейшего лабораторного оборудования и измерительных приборов, следуя правилам безопасного труда; </w:t>
      </w:r>
    </w:p>
    <w:p w14:paraId="67ACBCE2" w14:textId="77777777" w:rsidR="00A07FD4" w:rsidRPr="00320A12" w:rsidRDefault="002E798C" w:rsidP="00320A12">
      <w:pPr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0A1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 w14:paraId="68D71A7E" w14:textId="77777777" w:rsidR="00A07FD4" w:rsidRPr="00320A12" w:rsidRDefault="002E798C" w:rsidP="00320A12">
      <w:pPr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0A1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группировать изученные объекты живой и неживой природы, самостоятельно выбирая признак для группировки; проводить простейшие классификации; </w:t>
      </w:r>
    </w:p>
    <w:p w14:paraId="1F203F4C" w14:textId="77777777" w:rsidR="00A07FD4" w:rsidRPr="00320A12" w:rsidRDefault="002E798C" w:rsidP="00320A12">
      <w:pPr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0A1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сравнивать объекты живой и неживой природы на основе их внешних признаков и известных характерных свойств; </w:t>
      </w:r>
    </w:p>
    <w:p w14:paraId="33291330" w14:textId="77777777" w:rsidR="00A07FD4" w:rsidRPr="00320A12" w:rsidRDefault="002E798C" w:rsidP="00320A12">
      <w:pPr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0A1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 w14:paraId="49D1E457" w14:textId="77777777" w:rsidR="00A07FD4" w:rsidRPr="00320A12" w:rsidRDefault="002E798C" w:rsidP="00320A12">
      <w:pPr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0A1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14:paraId="1431B786" w14:textId="77777777" w:rsidR="00A07FD4" w:rsidRPr="00320A12" w:rsidRDefault="002E798C" w:rsidP="00320A12">
      <w:pPr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0A1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называть экологические проблемы и определять пути их решения; </w:t>
      </w:r>
    </w:p>
    <w:p w14:paraId="525A41F5" w14:textId="77777777" w:rsidR="00A07FD4" w:rsidRPr="00320A12" w:rsidRDefault="002E798C" w:rsidP="00320A12">
      <w:pPr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0A1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создавать по заданному плану собственные развёрнутые высказывания о природе и обществе; </w:t>
      </w:r>
    </w:p>
    <w:p w14:paraId="6BA12945" w14:textId="77777777" w:rsidR="00A07FD4" w:rsidRPr="00320A12" w:rsidRDefault="002E798C" w:rsidP="00320A12">
      <w:pPr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0A1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 w14:paraId="20B93108" w14:textId="77777777" w:rsidR="00A07FD4" w:rsidRPr="00320A12" w:rsidRDefault="002E798C" w:rsidP="00320A12">
      <w:pPr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0A1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нравственного поведения на природе; </w:t>
      </w:r>
    </w:p>
    <w:p w14:paraId="7B9AC835" w14:textId="77777777" w:rsidR="00A07FD4" w:rsidRPr="00320A12" w:rsidRDefault="002E798C" w:rsidP="00320A12">
      <w:pPr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0A1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осознавать возможные последствия вредных привычек для здоровья и жизни человека; </w:t>
      </w:r>
    </w:p>
    <w:p w14:paraId="7BFFA451" w14:textId="77777777" w:rsidR="00A07FD4" w:rsidRPr="00320A12" w:rsidRDefault="002E798C" w:rsidP="00320A12">
      <w:pPr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0A1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 </w:t>
      </w:r>
    </w:p>
    <w:p w14:paraId="194FBC6D" w14:textId="77777777" w:rsidR="00A07FD4" w:rsidRPr="00320A12" w:rsidRDefault="002E798C" w:rsidP="00320A12">
      <w:pPr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0A1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безопасного поведения при езде на велосипеде, самокате; </w:t>
      </w:r>
    </w:p>
    <w:p w14:paraId="22FC64F6" w14:textId="77777777" w:rsidR="00A07FD4" w:rsidRPr="00320A12" w:rsidRDefault="002E798C" w:rsidP="00320A12">
      <w:pPr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0A1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 w14:paraId="47B9F028" w14:textId="77777777" w:rsidR="00A07FD4" w:rsidRPr="00320A12" w:rsidRDefault="002E798C" w:rsidP="00320A12">
      <w:pPr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0A1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безопасного для здоровья использования электронных образовательных и информационных ресурсов. </w:t>
      </w:r>
    </w:p>
    <w:p w14:paraId="433F109D" w14:textId="77777777" w:rsidR="00A07FD4" w:rsidRPr="00E20B49" w:rsidRDefault="00A07FD4">
      <w:pPr>
        <w:rPr>
          <w:lang w:val="ru-RU"/>
        </w:rPr>
        <w:sectPr w:rsidR="00A07FD4" w:rsidRPr="00E20B49">
          <w:pgSz w:w="11906" w:h="16383"/>
          <w:pgMar w:top="1134" w:right="850" w:bottom="1134" w:left="1701" w:header="720" w:footer="720" w:gutter="0"/>
          <w:cols w:space="720"/>
        </w:sectPr>
      </w:pPr>
    </w:p>
    <w:p w14:paraId="656D27F5" w14:textId="77777777" w:rsidR="00A07FD4" w:rsidRDefault="002E798C">
      <w:pPr>
        <w:spacing w:after="0"/>
        <w:ind w:left="120"/>
      </w:pPr>
      <w:bookmarkStart w:id="8" w:name="block-41802840"/>
      <w:bookmarkEnd w:id="7"/>
      <w:r w:rsidRPr="00E20B4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7C1EC07F" w14:textId="6C6A19D5" w:rsidR="00A07FD4" w:rsidRDefault="002E798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5"/>
        <w:gridCol w:w="6988"/>
        <w:gridCol w:w="946"/>
        <w:gridCol w:w="2460"/>
        <w:gridCol w:w="2528"/>
      </w:tblGrid>
      <w:tr w:rsidR="00320A12" w:rsidRPr="00320A12" w14:paraId="53F2D030" w14:textId="77777777" w:rsidTr="00320A12">
        <w:trPr>
          <w:trHeight w:val="144"/>
          <w:tblCellSpacing w:w="20" w:type="nil"/>
        </w:trPr>
        <w:tc>
          <w:tcPr>
            <w:tcW w:w="0" w:type="auto"/>
            <w:vMerge w:val="restart"/>
            <w:tcMar>
              <w:top w:w="50" w:type="dxa"/>
              <w:left w:w="100" w:type="dxa"/>
            </w:tcMar>
            <w:vAlign w:val="center"/>
          </w:tcPr>
          <w:p w14:paraId="20109513" w14:textId="112B4BAB" w:rsidR="00320A12" w:rsidRPr="00320A12" w:rsidRDefault="00320A12" w:rsidP="00320A1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0A1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</w:tc>
        <w:tc>
          <w:tcPr>
            <w:tcW w:w="0" w:type="auto"/>
            <w:vMerge w:val="restart"/>
            <w:tcMar>
              <w:top w:w="50" w:type="dxa"/>
              <w:left w:w="100" w:type="dxa"/>
            </w:tcMar>
            <w:vAlign w:val="center"/>
          </w:tcPr>
          <w:p w14:paraId="5704B796" w14:textId="4502A853" w:rsidR="00320A12" w:rsidRPr="00320A12" w:rsidRDefault="00320A12" w:rsidP="00320A1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0A1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Наименование разделов и тем программы </w:t>
            </w:r>
          </w:p>
        </w:tc>
        <w:tc>
          <w:tcPr>
            <w:tcW w:w="0" w:type="auto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B03E116" w14:textId="77777777" w:rsidR="00320A12" w:rsidRPr="00320A12" w:rsidRDefault="00320A12" w:rsidP="00320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0A1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</w:tr>
      <w:tr w:rsidR="00320A12" w:rsidRPr="00320A12" w14:paraId="709E0E3E" w14:textId="77777777" w:rsidTr="00320A1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5299270" w14:textId="77777777" w:rsidR="00320A12" w:rsidRPr="00320A12" w:rsidRDefault="00320A12" w:rsidP="00320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6E393BA" w14:textId="77777777" w:rsidR="00320A12" w:rsidRPr="00320A12" w:rsidRDefault="00320A12" w:rsidP="00320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5BA4C40F" w14:textId="120063C1" w:rsidR="00320A12" w:rsidRPr="00320A12" w:rsidRDefault="00320A12" w:rsidP="00320A1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0A1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050802C7" w14:textId="33FF904C" w:rsidR="00320A12" w:rsidRPr="00320A12" w:rsidRDefault="00320A12" w:rsidP="00320A1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0A1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68B1E4E" w14:textId="6E4F7B63" w:rsidR="00320A12" w:rsidRPr="00320A12" w:rsidRDefault="00320A12" w:rsidP="00320A1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0A1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</w:tc>
      </w:tr>
      <w:tr w:rsidR="00320A12" w:rsidRPr="00320A12" w14:paraId="4E8D1E40" w14:textId="36D868E5" w:rsidTr="00320A12">
        <w:trPr>
          <w:trHeight w:val="144"/>
          <w:tblCellSpacing w:w="20" w:type="nil"/>
        </w:trPr>
        <w:tc>
          <w:tcPr>
            <w:tcW w:w="0" w:type="auto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A95593B" w14:textId="77777777" w:rsidR="00320A12" w:rsidRPr="00320A12" w:rsidRDefault="00320A12" w:rsidP="00320A1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0A1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Pr="00320A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20A1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Человек и общество</w:t>
            </w:r>
          </w:p>
        </w:tc>
      </w:tr>
      <w:tr w:rsidR="00320A12" w:rsidRPr="00320A12" w14:paraId="781E32B1" w14:textId="77777777" w:rsidTr="00320A12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6CE53CC" w14:textId="77777777" w:rsidR="00320A12" w:rsidRPr="00320A12" w:rsidRDefault="00320A12" w:rsidP="00320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0A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047164B9" w14:textId="77777777" w:rsidR="00320A12" w:rsidRPr="00320A12" w:rsidRDefault="00320A12" w:rsidP="00320A1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0A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Наша родина - Российская Федерация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0D31B5BF" w14:textId="77777777" w:rsidR="00320A12" w:rsidRPr="00320A12" w:rsidRDefault="00320A12" w:rsidP="00320A1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A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47161E21" w14:textId="77777777" w:rsidR="00320A12" w:rsidRPr="00320A12" w:rsidRDefault="00320A12" w:rsidP="00320A1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A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68EA53E" w14:textId="77777777" w:rsidR="00320A12" w:rsidRPr="00320A12" w:rsidRDefault="00320A12" w:rsidP="00320A1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0A12" w:rsidRPr="00320A12" w14:paraId="3A3ED966" w14:textId="77777777" w:rsidTr="00320A12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398BB2AD" w14:textId="77777777" w:rsidR="00320A12" w:rsidRPr="00320A12" w:rsidRDefault="00320A12" w:rsidP="00320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0A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3F5272C9" w14:textId="77777777" w:rsidR="00320A12" w:rsidRPr="00320A12" w:rsidRDefault="00320A12" w:rsidP="00320A1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0A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История Отечества. «Лента времени» и историческая карта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590A5DFD" w14:textId="77777777" w:rsidR="00320A12" w:rsidRPr="00320A12" w:rsidRDefault="00320A12" w:rsidP="00320A1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A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0A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17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7DC48BFF" w14:textId="77777777" w:rsidR="00320A12" w:rsidRPr="00320A12" w:rsidRDefault="00320A12" w:rsidP="00320A1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A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83BB4B6" w14:textId="77777777" w:rsidR="00320A12" w:rsidRPr="00320A12" w:rsidRDefault="00320A12" w:rsidP="00320A1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0A12" w:rsidRPr="00320A12" w14:paraId="072FE258" w14:textId="77777777" w:rsidTr="00320A12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826EDA2" w14:textId="77777777" w:rsidR="00320A12" w:rsidRPr="00320A12" w:rsidRDefault="00320A12" w:rsidP="00320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0A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28770F95" w14:textId="77777777" w:rsidR="00320A12" w:rsidRPr="00320A12" w:rsidRDefault="00320A12" w:rsidP="00320A1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0A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Человек - творец культурных ценностей. Всемирное культурное наследие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7A9D95A7" w14:textId="77777777" w:rsidR="00320A12" w:rsidRPr="00320A12" w:rsidRDefault="00320A12" w:rsidP="00320A1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A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0A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0A830F4C" w14:textId="77777777" w:rsidR="00320A12" w:rsidRPr="00320A12" w:rsidRDefault="00320A12" w:rsidP="00320A1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0EE922D" w14:textId="77777777" w:rsidR="00320A12" w:rsidRPr="00320A12" w:rsidRDefault="00320A12" w:rsidP="00320A1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0A12" w:rsidRPr="00320A12" w14:paraId="257F7514" w14:textId="37071028" w:rsidTr="00320A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30AF3EE" w14:textId="77777777" w:rsidR="00320A12" w:rsidRPr="00320A12" w:rsidRDefault="00320A12" w:rsidP="00320A1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0A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663CC082" w14:textId="77777777" w:rsidR="00320A12" w:rsidRPr="00320A12" w:rsidRDefault="00320A12" w:rsidP="00320A1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A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33 </w:t>
            </w:r>
          </w:p>
        </w:tc>
        <w:tc>
          <w:tcPr>
            <w:tcW w:w="0" w:type="auto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3B22D44" w14:textId="77777777" w:rsidR="00320A12" w:rsidRPr="00320A12" w:rsidRDefault="00320A12" w:rsidP="00320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0A12" w:rsidRPr="00320A12" w14:paraId="1B691E6E" w14:textId="131747F1" w:rsidTr="00320A12">
        <w:trPr>
          <w:trHeight w:val="144"/>
          <w:tblCellSpacing w:w="20" w:type="nil"/>
        </w:trPr>
        <w:tc>
          <w:tcPr>
            <w:tcW w:w="0" w:type="auto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5BB3EE8" w14:textId="77777777" w:rsidR="00320A12" w:rsidRPr="00320A12" w:rsidRDefault="00320A12" w:rsidP="00320A1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0A1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320A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20A1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Человек и природа</w:t>
            </w:r>
          </w:p>
        </w:tc>
      </w:tr>
      <w:tr w:rsidR="00320A12" w:rsidRPr="00320A12" w14:paraId="498E5ECB" w14:textId="77777777" w:rsidTr="00320A12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2AC114C4" w14:textId="77777777" w:rsidR="00320A12" w:rsidRPr="00320A12" w:rsidRDefault="00320A12" w:rsidP="00320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0A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4C465C86" w14:textId="77777777" w:rsidR="00320A12" w:rsidRPr="00320A12" w:rsidRDefault="00320A12" w:rsidP="00320A1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0A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 познания окружающей природы. Солнечная система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425858CC" w14:textId="77777777" w:rsidR="00320A12" w:rsidRPr="00320A12" w:rsidRDefault="00320A12" w:rsidP="00320A1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A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0A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525354F6" w14:textId="77777777" w:rsidR="00320A12" w:rsidRPr="00320A12" w:rsidRDefault="00320A12" w:rsidP="00320A1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1EF4CD0" w14:textId="77777777" w:rsidR="00320A12" w:rsidRPr="00320A12" w:rsidRDefault="00320A12" w:rsidP="00320A1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A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</w:tr>
      <w:tr w:rsidR="00320A12" w:rsidRPr="00320A12" w14:paraId="43231804" w14:textId="77777777" w:rsidTr="00320A12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75D76B48" w14:textId="77777777" w:rsidR="00320A12" w:rsidRPr="00320A12" w:rsidRDefault="00320A12" w:rsidP="00320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0A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643BABAE" w14:textId="77777777" w:rsidR="00320A12" w:rsidRPr="00320A12" w:rsidRDefault="00320A12" w:rsidP="00320A1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0A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Формы земной поверхности. Водоемы и их разнообразие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60361C3C" w14:textId="77777777" w:rsidR="00320A12" w:rsidRPr="00320A12" w:rsidRDefault="00320A12" w:rsidP="00320A1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A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0A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6E60477" w14:textId="77777777" w:rsidR="00320A12" w:rsidRPr="00320A12" w:rsidRDefault="00320A12" w:rsidP="00320A1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145F478" w14:textId="77777777" w:rsidR="00320A12" w:rsidRPr="00320A12" w:rsidRDefault="00320A12" w:rsidP="00320A1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0A12" w:rsidRPr="00320A12" w14:paraId="736B54D5" w14:textId="77777777" w:rsidTr="00320A12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345D1CD5" w14:textId="77777777" w:rsidR="00320A12" w:rsidRPr="00320A12" w:rsidRDefault="00320A12" w:rsidP="00320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0A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7327E6E0" w14:textId="77777777" w:rsidR="00320A12" w:rsidRPr="00320A12" w:rsidRDefault="00320A12" w:rsidP="00320A1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0A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Природные зоны России: общее представление, основные природные зоны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5CD114DC" w14:textId="77777777" w:rsidR="00320A12" w:rsidRPr="00320A12" w:rsidRDefault="00320A12" w:rsidP="00320A1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A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0A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5C1A34EE" w14:textId="77777777" w:rsidR="00320A12" w:rsidRPr="00320A12" w:rsidRDefault="00320A12" w:rsidP="00320A1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A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46D75B6" w14:textId="77777777" w:rsidR="00320A12" w:rsidRPr="00320A12" w:rsidRDefault="00320A12" w:rsidP="00320A1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0A12" w:rsidRPr="00320A12" w14:paraId="3BE777AA" w14:textId="77777777" w:rsidTr="00320A12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77A26144" w14:textId="77777777" w:rsidR="00320A12" w:rsidRPr="00320A12" w:rsidRDefault="00320A12" w:rsidP="00320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0A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2B7A7181" w14:textId="77777777" w:rsidR="00320A12" w:rsidRPr="00320A12" w:rsidRDefault="00320A12" w:rsidP="00320A1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0A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Природные и культурные объекты Всемирного наследия. </w:t>
            </w:r>
            <w:r w:rsidRPr="00320A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Экологические проблемы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36128D3" w14:textId="77777777" w:rsidR="00320A12" w:rsidRPr="00320A12" w:rsidRDefault="00320A12" w:rsidP="00320A1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A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167DAA8" w14:textId="77777777" w:rsidR="00320A12" w:rsidRPr="00320A12" w:rsidRDefault="00320A12" w:rsidP="00320A1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83C14C1" w14:textId="77777777" w:rsidR="00320A12" w:rsidRPr="00320A12" w:rsidRDefault="00320A12" w:rsidP="00320A1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0A12" w:rsidRPr="00320A12" w14:paraId="3AB2FB93" w14:textId="239C8833" w:rsidTr="00320A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9E68E39" w14:textId="77777777" w:rsidR="00320A12" w:rsidRPr="00320A12" w:rsidRDefault="00320A12" w:rsidP="00320A1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0A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5CEAF5E6" w14:textId="77777777" w:rsidR="00320A12" w:rsidRPr="00320A12" w:rsidRDefault="00320A12" w:rsidP="00320A1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A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24 </w:t>
            </w:r>
          </w:p>
        </w:tc>
        <w:tc>
          <w:tcPr>
            <w:tcW w:w="0" w:type="auto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CE8668D" w14:textId="77777777" w:rsidR="00320A12" w:rsidRPr="00320A12" w:rsidRDefault="00320A12" w:rsidP="00320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0A12" w:rsidRPr="00320A12" w14:paraId="2385061E" w14:textId="4D3C7E1D" w:rsidTr="00320A12">
        <w:trPr>
          <w:trHeight w:val="144"/>
          <w:tblCellSpacing w:w="20" w:type="nil"/>
        </w:trPr>
        <w:tc>
          <w:tcPr>
            <w:tcW w:w="0" w:type="auto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F6A13C2" w14:textId="77777777" w:rsidR="00320A12" w:rsidRPr="00320A12" w:rsidRDefault="00320A12" w:rsidP="00320A1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0A1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3.</w:t>
            </w:r>
            <w:r w:rsidRPr="00320A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20A1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Правила безопасной жизнедеятельности</w:t>
            </w:r>
          </w:p>
        </w:tc>
      </w:tr>
      <w:tr w:rsidR="00320A12" w:rsidRPr="00320A12" w14:paraId="05B10FDB" w14:textId="77777777" w:rsidTr="00320A12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4148847D" w14:textId="77777777" w:rsidR="00320A12" w:rsidRPr="00320A12" w:rsidRDefault="00320A12" w:rsidP="00320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0A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60F9637" w14:textId="77777777" w:rsidR="00320A12" w:rsidRPr="00320A12" w:rsidRDefault="00320A12" w:rsidP="00320A1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0A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Здоровый образ жизни: профилактика вредных привычек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6F02778C" w14:textId="77777777" w:rsidR="00320A12" w:rsidRPr="00320A12" w:rsidRDefault="00320A12" w:rsidP="00320A1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A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0A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4CB11F35" w14:textId="77777777" w:rsidR="00320A12" w:rsidRPr="00320A12" w:rsidRDefault="00320A12" w:rsidP="00320A1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2071D14" w14:textId="77777777" w:rsidR="00320A12" w:rsidRPr="00320A12" w:rsidRDefault="00320A12" w:rsidP="00320A1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0A12" w:rsidRPr="00320A12" w14:paraId="2B51ECB8" w14:textId="77777777" w:rsidTr="00320A12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74B9EA9F" w14:textId="77777777" w:rsidR="00320A12" w:rsidRPr="00320A12" w:rsidRDefault="00320A12" w:rsidP="00320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0A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B6ABA18" w14:textId="77777777" w:rsidR="00320A12" w:rsidRPr="00320A12" w:rsidRDefault="00320A12" w:rsidP="00320A1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0A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Безопасность в городе. Безопасность в сети Интернет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6871E696" w14:textId="77777777" w:rsidR="00320A12" w:rsidRPr="00320A12" w:rsidRDefault="00320A12" w:rsidP="00320A1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A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0A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74A7E759" w14:textId="77777777" w:rsidR="00320A12" w:rsidRPr="00320A12" w:rsidRDefault="00320A12" w:rsidP="00320A1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8633FE2" w14:textId="77777777" w:rsidR="00320A12" w:rsidRPr="00320A12" w:rsidRDefault="00320A12" w:rsidP="00320A1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0A12" w:rsidRPr="00320A12" w14:paraId="6F8E89A2" w14:textId="54762DE6" w:rsidTr="00320A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0F310B6" w14:textId="77777777" w:rsidR="00320A12" w:rsidRPr="00320A12" w:rsidRDefault="00320A12" w:rsidP="00320A1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0A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07D4BCA2" w14:textId="77777777" w:rsidR="00320A12" w:rsidRPr="00320A12" w:rsidRDefault="00320A12" w:rsidP="00320A1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A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0" w:type="auto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7555445" w14:textId="77777777" w:rsidR="00320A12" w:rsidRPr="00320A12" w:rsidRDefault="00320A12" w:rsidP="00320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0A12" w:rsidRPr="00320A12" w14:paraId="42E8FCC2" w14:textId="77777777" w:rsidTr="00320A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A42F4A3" w14:textId="77777777" w:rsidR="00320A12" w:rsidRPr="00320A12" w:rsidRDefault="00320A12" w:rsidP="00320A1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0A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 время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05AFFF4A" w14:textId="77777777" w:rsidR="00320A12" w:rsidRPr="00320A12" w:rsidRDefault="00320A12" w:rsidP="00320A1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A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4BE166D7" w14:textId="77777777" w:rsidR="00320A12" w:rsidRPr="00320A12" w:rsidRDefault="00320A12" w:rsidP="00320A1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A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1331F59" w14:textId="77777777" w:rsidR="00320A12" w:rsidRPr="00320A12" w:rsidRDefault="00320A12" w:rsidP="00320A1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0A12" w:rsidRPr="00320A12" w14:paraId="1BAD2D71" w14:textId="77777777" w:rsidTr="00320A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F3569B3" w14:textId="77777777" w:rsidR="00320A12" w:rsidRPr="00320A12" w:rsidRDefault="00320A12" w:rsidP="00320A1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0A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3F250651" w14:textId="77777777" w:rsidR="00320A12" w:rsidRPr="00320A12" w:rsidRDefault="00320A12" w:rsidP="00320A1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A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0A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0A7028DF" w14:textId="77777777" w:rsidR="00320A12" w:rsidRPr="00320A12" w:rsidRDefault="00320A12" w:rsidP="00320A1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A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0BDCA584" w14:textId="77777777" w:rsidR="00320A12" w:rsidRPr="00320A12" w:rsidRDefault="00320A12" w:rsidP="00320A1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A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</w:tr>
    </w:tbl>
    <w:p w14:paraId="5DB51167" w14:textId="77777777" w:rsidR="00A07FD4" w:rsidRDefault="00A07FD4">
      <w:pPr>
        <w:sectPr w:rsidR="00A07FD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BAA7CF2" w14:textId="7A3D859D" w:rsidR="00A07FD4" w:rsidRPr="00E20B49" w:rsidRDefault="002E798C">
      <w:pPr>
        <w:spacing w:after="0"/>
        <w:ind w:left="120"/>
        <w:rPr>
          <w:lang w:val="ru-RU"/>
        </w:rPr>
      </w:pPr>
      <w:bookmarkStart w:id="9" w:name="block-41802845"/>
      <w:bookmarkEnd w:id="8"/>
      <w:r w:rsidRPr="00E20B4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ВАРИАНТ 1. ПОУРОЧНОЕ ПЛАНИРОВАНИЕ ДЛЯ ПЕДАГОГОВ, ИСПОЛЬЗУЮЩИХ УЧЕБНИК ОКРУЖАЮЩИЙ МИР, 1-4 КЛАСС, В 2 ЧАСТЯХ, ПЛЕШАКОВ А.А. </w:t>
      </w:r>
    </w:p>
    <w:p w14:paraId="0728CEA9" w14:textId="253BD398" w:rsidR="00A07FD4" w:rsidRDefault="002E798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72"/>
        <w:gridCol w:w="6316"/>
        <w:gridCol w:w="946"/>
        <w:gridCol w:w="2082"/>
        <w:gridCol w:w="2151"/>
        <w:gridCol w:w="1565"/>
      </w:tblGrid>
      <w:tr w:rsidR="00320A12" w14:paraId="6FF8B6A4" w14:textId="77777777" w:rsidTr="00320A12">
        <w:trPr>
          <w:trHeight w:val="144"/>
          <w:tblCellSpacing w:w="20" w:type="nil"/>
        </w:trPr>
        <w:tc>
          <w:tcPr>
            <w:tcW w:w="0" w:type="auto"/>
            <w:vMerge w:val="restart"/>
            <w:tcMar>
              <w:top w:w="50" w:type="dxa"/>
              <w:left w:w="100" w:type="dxa"/>
            </w:tcMar>
            <w:vAlign w:val="center"/>
          </w:tcPr>
          <w:p w14:paraId="0E3BA61A" w14:textId="6ADD7428" w:rsidR="00320A12" w:rsidRDefault="00320A12" w:rsidP="00320A1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</w:tc>
        <w:tc>
          <w:tcPr>
            <w:tcW w:w="0" w:type="auto"/>
            <w:vMerge w:val="restart"/>
            <w:tcMar>
              <w:top w:w="50" w:type="dxa"/>
              <w:left w:w="100" w:type="dxa"/>
            </w:tcMar>
            <w:vAlign w:val="center"/>
          </w:tcPr>
          <w:p w14:paraId="763F0802" w14:textId="4CBE1998" w:rsidR="00320A12" w:rsidRDefault="00320A12" w:rsidP="00320A1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B232D22" w14:textId="77777777" w:rsidR="00320A12" w:rsidRDefault="00320A12" w:rsidP="00320A12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0" w:type="auto"/>
            <w:vMerge w:val="restart"/>
            <w:tcMar>
              <w:top w:w="50" w:type="dxa"/>
              <w:left w:w="100" w:type="dxa"/>
            </w:tcMar>
            <w:vAlign w:val="center"/>
          </w:tcPr>
          <w:p w14:paraId="4986AD0F" w14:textId="77ADFB70" w:rsidR="00320A12" w:rsidRDefault="00320A12" w:rsidP="00320A1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</w:tc>
      </w:tr>
      <w:tr w:rsidR="00320A12" w14:paraId="2042ACB3" w14:textId="77777777" w:rsidTr="00320A1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3839DB3" w14:textId="77777777" w:rsidR="00320A12" w:rsidRDefault="00320A12" w:rsidP="00320A12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B45BA10" w14:textId="77777777" w:rsidR="00320A12" w:rsidRDefault="00320A12" w:rsidP="00320A12">
            <w:pPr>
              <w:spacing w:after="0" w:line="240" w:lineRule="auto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CDE680F" w14:textId="33E8A7D3" w:rsidR="00320A12" w:rsidRDefault="00320A12" w:rsidP="00320A1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E59379B" w14:textId="7F7B07B0" w:rsidR="00320A12" w:rsidRDefault="00320A12" w:rsidP="00320A1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0A463394" w14:textId="2DE2FA6D" w:rsidR="00320A12" w:rsidRDefault="00320A12" w:rsidP="00320A1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2356E50" w14:textId="77777777" w:rsidR="00320A12" w:rsidRDefault="00320A12" w:rsidP="00320A12">
            <w:pPr>
              <w:spacing w:after="0" w:line="240" w:lineRule="auto"/>
            </w:pPr>
          </w:p>
        </w:tc>
      </w:tr>
      <w:tr w:rsidR="00320A12" w14:paraId="548D0FC3" w14:textId="77777777" w:rsidTr="00320A12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38E8153C" w14:textId="77777777" w:rsidR="00320A12" w:rsidRDefault="00320A12" w:rsidP="00320A1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3A838034" w14:textId="77777777" w:rsidR="00320A12" w:rsidRPr="00E20B49" w:rsidRDefault="00320A12" w:rsidP="00320A12">
            <w:pPr>
              <w:spacing w:after="0" w:line="240" w:lineRule="auto"/>
              <w:ind w:left="135"/>
              <w:rPr>
                <w:lang w:val="ru-RU"/>
              </w:rPr>
            </w:pPr>
            <w:r w:rsidRPr="00E20B49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изучает окружающую природу?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61DA29D3" w14:textId="77777777" w:rsidR="00320A12" w:rsidRDefault="00320A12" w:rsidP="00320A12">
            <w:pPr>
              <w:spacing w:after="0" w:line="240" w:lineRule="auto"/>
              <w:ind w:left="135"/>
              <w:jc w:val="center"/>
            </w:pPr>
            <w:r w:rsidRPr="00E20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098362D1" w14:textId="77777777" w:rsidR="00320A12" w:rsidRDefault="00320A12" w:rsidP="00320A12">
            <w:pPr>
              <w:spacing w:after="0" w:line="240" w:lineRule="auto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0729344" w14:textId="77777777" w:rsidR="00320A12" w:rsidRDefault="00320A12" w:rsidP="00320A12">
            <w:pPr>
              <w:spacing w:after="0" w:line="240" w:lineRule="auto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688590B" w14:textId="77777777" w:rsidR="00320A12" w:rsidRDefault="00320A12" w:rsidP="00320A1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03.09.2024 </w:t>
            </w:r>
          </w:p>
        </w:tc>
      </w:tr>
      <w:tr w:rsidR="00320A12" w:rsidRPr="00E20B49" w14:paraId="59F5D414" w14:textId="77777777" w:rsidTr="00320A12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42A29903" w14:textId="77777777" w:rsidR="00320A12" w:rsidRDefault="00320A12" w:rsidP="00320A1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72D4D484" w14:textId="77777777" w:rsidR="00320A12" w:rsidRDefault="00320A12" w:rsidP="00320A1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Солнце - звезда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69E9B048" w14:textId="77777777" w:rsidR="00320A12" w:rsidRDefault="00320A12" w:rsidP="00320A1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451C9C63" w14:textId="77777777" w:rsidR="00320A12" w:rsidRDefault="00320A12" w:rsidP="00320A12">
            <w:pPr>
              <w:spacing w:after="0" w:line="240" w:lineRule="auto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75A860D2" w14:textId="77777777" w:rsidR="00320A12" w:rsidRDefault="00320A12" w:rsidP="00320A12">
            <w:pPr>
              <w:spacing w:after="0" w:line="240" w:lineRule="auto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579756D8" w14:textId="77777777" w:rsidR="00320A12" w:rsidRDefault="00320A12" w:rsidP="00320A1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06.09.2024 </w:t>
            </w:r>
          </w:p>
        </w:tc>
      </w:tr>
      <w:tr w:rsidR="00320A12" w:rsidRPr="00E20B49" w14:paraId="54F856EE" w14:textId="77777777" w:rsidTr="00320A12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46D5EB7E" w14:textId="77777777" w:rsidR="00320A12" w:rsidRDefault="00320A12" w:rsidP="00320A1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7B80DA7" w14:textId="77777777" w:rsidR="00320A12" w:rsidRPr="00E20B49" w:rsidRDefault="00320A12" w:rsidP="00320A12">
            <w:pPr>
              <w:spacing w:after="0" w:line="240" w:lineRule="auto"/>
              <w:ind w:left="135"/>
              <w:rPr>
                <w:lang w:val="ru-RU"/>
              </w:rPr>
            </w:pPr>
            <w:r w:rsidRPr="00E20B49">
              <w:rPr>
                <w:rFonts w:ascii="Times New Roman" w:hAnsi="Times New Roman"/>
                <w:color w:val="000000"/>
                <w:sz w:val="24"/>
                <w:lang w:val="ru-RU"/>
              </w:rPr>
              <w:t>Планеты Солнечной системы. Луна – спутник Земли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0AF08115" w14:textId="77777777" w:rsidR="00320A12" w:rsidRDefault="00320A12" w:rsidP="00320A12">
            <w:pPr>
              <w:spacing w:after="0" w:line="240" w:lineRule="auto"/>
              <w:ind w:left="135"/>
              <w:jc w:val="center"/>
            </w:pPr>
            <w:r w:rsidRPr="00E20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4794CC0F" w14:textId="77777777" w:rsidR="00320A12" w:rsidRDefault="00320A12" w:rsidP="00320A12">
            <w:pPr>
              <w:spacing w:after="0" w:line="240" w:lineRule="auto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32653597" w14:textId="77777777" w:rsidR="00320A12" w:rsidRDefault="00320A12" w:rsidP="00320A12">
            <w:pPr>
              <w:spacing w:after="0" w:line="240" w:lineRule="auto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6FC5A909" w14:textId="77777777" w:rsidR="00320A12" w:rsidRDefault="00320A12" w:rsidP="00320A1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10.09.2024 </w:t>
            </w:r>
          </w:p>
        </w:tc>
      </w:tr>
      <w:tr w:rsidR="00320A12" w14:paraId="0D02901E" w14:textId="77777777" w:rsidTr="00320A12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562BD375" w14:textId="77777777" w:rsidR="00320A12" w:rsidRDefault="00320A12" w:rsidP="00320A1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6A5C1807" w14:textId="77777777" w:rsidR="00320A12" w:rsidRPr="00E20B49" w:rsidRDefault="00320A12" w:rsidP="00320A12">
            <w:pPr>
              <w:spacing w:after="0" w:line="240" w:lineRule="auto"/>
              <w:ind w:left="135"/>
              <w:rPr>
                <w:lang w:val="ru-RU"/>
              </w:rPr>
            </w:pPr>
            <w:r w:rsidRPr="00E20B49">
              <w:rPr>
                <w:rFonts w:ascii="Times New Roman" w:hAnsi="Times New Roman"/>
                <w:color w:val="000000"/>
                <w:sz w:val="24"/>
                <w:lang w:val="ru-RU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6A12AD4A" w14:textId="77777777" w:rsidR="00320A12" w:rsidRDefault="00320A12" w:rsidP="00320A12">
            <w:pPr>
              <w:spacing w:after="0" w:line="240" w:lineRule="auto"/>
              <w:ind w:left="135"/>
              <w:jc w:val="center"/>
            </w:pPr>
            <w:r w:rsidRPr="00E20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698EED89" w14:textId="77777777" w:rsidR="00320A12" w:rsidRDefault="00320A12" w:rsidP="00320A12">
            <w:pPr>
              <w:spacing w:after="0" w:line="240" w:lineRule="auto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2B3B9210" w14:textId="77777777" w:rsidR="00320A12" w:rsidRDefault="00320A12" w:rsidP="00320A1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275F3BDE" w14:textId="77777777" w:rsidR="00320A12" w:rsidRDefault="00320A12" w:rsidP="00320A1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13.09.2024 </w:t>
            </w:r>
          </w:p>
        </w:tc>
      </w:tr>
      <w:tr w:rsidR="00320A12" w14:paraId="64E20C33" w14:textId="77777777" w:rsidTr="00320A12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365F7E8E" w14:textId="77777777" w:rsidR="00320A12" w:rsidRDefault="00320A12" w:rsidP="00320A1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0886D525" w14:textId="77777777" w:rsidR="00320A12" w:rsidRDefault="00320A12" w:rsidP="00320A12">
            <w:pPr>
              <w:spacing w:after="0" w:line="240" w:lineRule="auto"/>
              <w:ind w:left="135"/>
            </w:pPr>
            <w:r w:rsidRPr="00E20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Обращение Земли вокруг Солнца как причина смены сезонов (практические работы с моделями и схемами). </w:t>
            </w: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времён года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37ABB1D3" w14:textId="77777777" w:rsidR="00320A12" w:rsidRDefault="00320A12" w:rsidP="00320A1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50D1CD22" w14:textId="77777777" w:rsidR="00320A12" w:rsidRDefault="00320A12" w:rsidP="00320A12">
            <w:pPr>
              <w:spacing w:after="0" w:line="240" w:lineRule="auto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BB77742" w14:textId="77777777" w:rsidR="00320A12" w:rsidRDefault="00320A12" w:rsidP="00320A1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6866D3A6" w14:textId="77777777" w:rsidR="00320A12" w:rsidRDefault="00320A12" w:rsidP="00320A1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17.09.2024 </w:t>
            </w:r>
          </w:p>
        </w:tc>
      </w:tr>
      <w:tr w:rsidR="00320A12" w:rsidRPr="00E20B49" w14:paraId="1CA94884" w14:textId="77777777" w:rsidTr="00320A12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4EFAFB1C" w14:textId="77777777" w:rsidR="00320A12" w:rsidRDefault="00320A12" w:rsidP="00320A1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0D80414F" w14:textId="77777777" w:rsidR="00320A12" w:rsidRPr="00E20B49" w:rsidRDefault="00320A12" w:rsidP="00320A12">
            <w:pPr>
              <w:spacing w:after="0" w:line="240" w:lineRule="auto"/>
              <w:ind w:left="135"/>
              <w:rPr>
                <w:lang w:val="ru-RU"/>
              </w:rPr>
            </w:pPr>
            <w:r w:rsidRPr="00E20B49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время. Что такое «лента времени»?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0C5628E7" w14:textId="77777777" w:rsidR="00320A12" w:rsidRDefault="00320A12" w:rsidP="00320A12">
            <w:pPr>
              <w:spacing w:after="0" w:line="240" w:lineRule="auto"/>
              <w:ind w:left="135"/>
              <w:jc w:val="center"/>
            </w:pPr>
            <w:r w:rsidRPr="00E20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606BD80B" w14:textId="77777777" w:rsidR="00320A12" w:rsidRDefault="00320A12" w:rsidP="00320A12">
            <w:pPr>
              <w:spacing w:after="0" w:line="240" w:lineRule="auto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244C0BB1" w14:textId="77777777" w:rsidR="00320A12" w:rsidRDefault="00320A12" w:rsidP="00320A12">
            <w:pPr>
              <w:spacing w:after="0" w:line="240" w:lineRule="auto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4695C25" w14:textId="77777777" w:rsidR="00320A12" w:rsidRDefault="00320A12" w:rsidP="00320A1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20.09.2024 </w:t>
            </w:r>
          </w:p>
        </w:tc>
      </w:tr>
      <w:tr w:rsidR="00320A12" w:rsidRPr="00E20B49" w14:paraId="67C64318" w14:textId="77777777" w:rsidTr="00320A12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254FAF32" w14:textId="77777777" w:rsidR="00320A12" w:rsidRDefault="00320A12" w:rsidP="00320A1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7D00D053" w14:textId="77777777" w:rsidR="00320A12" w:rsidRPr="00E20B49" w:rsidRDefault="00320A12" w:rsidP="00320A12">
            <w:pPr>
              <w:spacing w:after="0" w:line="240" w:lineRule="auto"/>
              <w:ind w:left="135"/>
              <w:rPr>
                <w:lang w:val="ru-RU"/>
              </w:rPr>
            </w:pPr>
            <w:r w:rsidRPr="00E20B49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взаимодействия человека и природы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23450514" w14:textId="77777777" w:rsidR="00320A12" w:rsidRDefault="00320A12" w:rsidP="00320A12">
            <w:pPr>
              <w:spacing w:after="0" w:line="240" w:lineRule="auto"/>
              <w:ind w:left="135"/>
              <w:jc w:val="center"/>
            </w:pPr>
            <w:r w:rsidRPr="00E20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29E08CBC" w14:textId="77777777" w:rsidR="00320A12" w:rsidRDefault="00320A12" w:rsidP="00320A12">
            <w:pPr>
              <w:spacing w:after="0" w:line="240" w:lineRule="auto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2683D22E" w14:textId="77777777" w:rsidR="00320A12" w:rsidRDefault="00320A12" w:rsidP="00320A12">
            <w:pPr>
              <w:spacing w:after="0" w:line="240" w:lineRule="auto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2A22E5EF" w14:textId="77777777" w:rsidR="00320A12" w:rsidRDefault="00320A12" w:rsidP="00320A1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24.09.2024 </w:t>
            </w:r>
          </w:p>
        </w:tc>
      </w:tr>
      <w:tr w:rsidR="00320A12" w:rsidRPr="00E20B49" w14:paraId="62B9D69C" w14:textId="77777777" w:rsidTr="00320A12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3C08D0AD" w14:textId="77777777" w:rsidR="00320A12" w:rsidRDefault="00320A12" w:rsidP="00320A1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393A5856" w14:textId="77777777" w:rsidR="00320A12" w:rsidRDefault="00320A12" w:rsidP="00320A1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 России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0E5BACC4" w14:textId="77777777" w:rsidR="00320A12" w:rsidRDefault="00320A12" w:rsidP="00320A1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6DFFA6A7" w14:textId="77777777" w:rsidR="00320A12" w:rsidRDefault="00320A12" w:rsidP="00320A12">
            <w:pPr>
              <w:spacing w:after="0" w:line="240" w:lineRule="auto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03A95181" w14:textId="77777777" w:rsidR="00320A12" w:rsidRDefault="00320A12" w:rsidP="00320A12">
            <w:pPr>
              <w:spacing w:after="0" w:line="240" w:lineRule="auto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1A866A8" w14:textId="77777777" w:rsidR="00320A12" w:rsidRDefault="00320A12" w:rsidP="00320A1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27.09.2024 </w:t>
            </w:r>
          </w:p>
        </w:tc>
      </w:tr>
      <w:tr w:rsidR="00320A12" w:rsidRPr="00E20B49" w14:paraId="5B77BB30" w14:textId="77777777" w:rsidTr="00320A12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0E6B168F" w14:textId="77777777" w:rsidR="00320A12" w:rsidRDefault="00320A12" w:rsidP="00320A1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3D4D3767" w14:textId="77777777" w:rsidR="00320A12" w:rsidRPr="00E20B49" w:rsidRDefault="00320A12" w:rsidP="00320A12">
            <w:pPr>
              <w:spacing w:after="0" w:line="240" w:lineRule="auto"/>
              <w:ind w:left="135"/>
              <w:rPr>
                <w:lang w:val="ru-RU"/>
              </w:rPr>
            </w:pPr>
            <w:r w:rsidRPr="00E20B49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в России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565340E2" w14:textId="77777777" w:rsidR="00320A12" w:rsidRDefault="00320A12" w:rsidP="00320A12">
            <w:pPr>
              <w:spacing w:after="0" w:line="240" w:lineRule="auto"/>
              <w:ind w:left="135"/>
              <w:jc w:val="center"/>
            </w:pPr>
            <w:r w:rsidRPr="00E20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52ED0F78" w14:textId="77777777" w:rsidR="00320A12" w:rsidRDefault="00320A12" w:rsidP="00320A12">
            <w:pPr>
              <w:spacing w:after="0" w:line="240" w:lineRule="auto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6B77419D" w14:textId="77777777" w:rsidR="00320A12" w:rsidRDefault="00320A12" w:rsidP="00320A12">
            <w:pPr>
              <w:spacing w:after="0" w:line="240" w:lineRule="auto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591D07C3" w14:textId="77777777" w:rsidR="00320A12" w:rsidRDefault="00320A12" w:rsidP="00320A1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01.10.2024 </w:t>
            </w:r>
          </w:p>
        </w:tc>
      </w:tr>
      <w:tr w:rsidR="00320A12" w14:paraId="2C715D68" w14:textId="77777777" w:rsidTr="00320A12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B54F5A2" w14:textId="77777777" w:rsidR="00320A12" w:rsidRDefault="00320A12" w:rsidP="00320A1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25600F7C" w14:textId="77777777" w:rsidR="00320A12" w:rsidRPr="00E20B49" w:rsidRDefault="00320A12" w:rsidP="00320A12">
            <w:pPr>
              <w:spacing w:after="0" w:line="240" w:lineRule="auto"/>
              <w:ind w:left="135"/>
              <w:rPr>
                <w:lang w:val="ru-RU"/>
              </w:rPr>
            </w:pPr>
            <w:r w:rsidRPr="00E20B49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за рубежом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713ED465" w14:textId="77777777" w:rsidR="00320A12" w:rsidRDefault="00320A12" w:rsidP="00320A12">
            <w:pPr>
              <w:spacing w:after="0" w:line="240" w:lineRule="auto"/>
              <w:ind w:left="135"/>
              <w:jc w:val="center"/>
            </w:pPr>
            <w:r w:rsidRPr="00E20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2672A6B" w14:textId="77777777" w:rsidR="00320A12" w:rsidRDefault="00320A12" w:rsidP="00320A12">
            <w:pPr>
              <w:spacing w:after="0" w:line="240" w:lineRule="auto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AD30AF0" w14:textId="77777777" w:rsidR="00320A12" w:rsidRDefault="00320A12" w:rsidP="00320A12">
            <w:pPr>
              <w:spacing w:after="0" w:line="240" w:lineRule="auto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2D575847" w14:textId="77777777" w:rsidR="00320A12" w:rsidRDefault="00320A12" w:rsidP="00320A1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04.10.2024 </w:t>
            </w:r>
          </w:p>
        </w:tc>
      </w:tr>
      <w:tr w:rsidR="00320A12" w:rsidRPr="00E20B49" w14:paraId="1A3DFE85" w14:textId="77777777" w:rsidTr="00320A12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4191A5A" w14:textId="77777777" w:rsidR="00320A12" w:rsidRDefault="00320A12" w:rsidP="00320A1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2214B1AF" w14:textId="77777777" w:rsidR="00320A12" w:rsidRPr="00E20B49" w:rsidRDefault="00320A12" w:rsidP="00320A12">
            <w:pPr>
              <w:spacing w:after="0" w:line="240" w:lineRule="auto"/>
              <w:ind w:left="135"/>
              <w:rPr>
                <w:lang w:val="ru-RU"/>
              </w:rPr>
            </w:pPr>
            <w:r w:rsidRPr="00E20B49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Международной Красной книгой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0EF148E4" w14:textId="77777777" w:rsidR="00320A12" w:rsidRDefault="00320A12" w:rsidP="00320A12">
            <w:pPr>
              <w:spacing w:after="0" w:line="240" w:lineRule="auto"/>
              <w:ind w:left="135"/>
              <w:jc w:val="center"/>
            </w:pPr>
            <w:r w:rsidRPr="00E20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5985FCC9" w14:textId="77777777" w:rsidR="00320A12" w:rsidRDefault="00320A12" w:rsidP="00320A12">
            <w:pPr>
              <w:spacing w:after="0" w:line="240" w:lineRule="auto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043FA070" w14:textId="77777777" w:rsidR="00320A12" w:rsidRDefault="00320A12" w:rsidP="00320A12">
            <w:pPr>
              <w:spacing w:after="0" w:line="240" w:lineRule="auto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7FA8E01" w14:textId="77777777" w:rsidR="00320A12" w:rsidRDefault="00320A12" w:rsidP="00320A1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08.10.2024 </w:t>
            </w:r>
          </w:p>
        </w:tc>
      </w:tr>
      <w:tr w:rsidR="00320A12" w14:paraId="7FDF4AFC" w14:textId="77777777" w:rsidTr="00320A12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5759E219" w14:textId="77777777" w:rsidR="00320A12" w:rsidRDefault="00320A12" w:rsidP="00320A1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2E43C940" w14:textId="77777777" w:rsidR="00320A12" w:rsidRDefault="00320A12" w:rsidP="00320A1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798C72DD" w14:textId="77777777" w:rsidR="00320A12" w:rsidRDefault="00320A12" w:rsidP="00320A1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C1F8797" w14:textId="77777777" w:rsidR="00320A12" w:rsidRDefault="00320A12" w:rsidP="00320A12">
            <w:pPr>
              <w:spacing w:after="0" w:line="240" w:lineRule="auto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00A176B7" w14:textId="77777777" w:rsidR="00320A12" w:rsidRDefault="00320A12" w:rsidP="00320A12">
            <w:pPr>
              <w:spacing w:after="0" w:line="240" w:lineRule="auto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4D53E933" w14:textId="77777777" w:rsidR="00320A12" w:rsidRDefault="00320A12" w:rsidP="00320A1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11.10.2024 </w:t>
            </w:r>
          </w:p>
        </w:tc>
      </w:tr>
      <w:tr w:rsidR="00320A12" w:rsidRPr="00E20B49" w14:paraId="49628E5C" w14:textId="77777777" w:rsidTr="00320A12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344C9D6F" w14:textId="77777777" w:rsidR="00320A12" w:rsidRDefault="00320A12" w:rsidP="00320A1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7A4076C6" w14:textId="77777777" w:rsidR="00320A12" w:rsidRDefault="00320A12" w:rsidP="00320A1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Охрана историко-культурного наследия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61986C3" w14:textId="77777777" w:rsidR="00320A12" w:rsidRDefault="00320A12" w:rsidP="00320A1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6C53B1FE" w14:textId="77777777" w:rsidR="00320A12" w:rsidRDefault="00320A12" w:rsidP="00320A12">
            <w:pPr>
              <w:spacing w:after="0" w:line="240" w:lineRule="auto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61E03E3B" w14:textId="77777777" w:rsidR="00320A12" w:rsidRDefault="00320A12" w:rsidP="00320A12">
            <w:pPr>
              <w:spacing w:after="0" w:line="240" w:lineRule="auto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72C03911" w14:textId="77777777" w:rsidR="00320A12" w:rsidRDefault="00320A12" w:rsidP="00320A1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15.10.2024 </w:t>
            </w:r>
          </w:p>
        </w:tc>
      </w:tr>
      <w:tr w:rsidR="00320A12" w:rsidRPr="00E20B49" w14:paraId="1B0B8C4B" w14:textId="77777777" w:rsidTr="00320A12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64FC4493" w14:textId="77777777" w:rsidR="00320A12" w:rsidRDefault="00320A12" w:rsidP="00320A1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3CDF9D7C" w14:textId="77777777" w:rsidR="00320A12" w:rsidRPr="00E20B49" w:rsidRDefault="00320A12" w:rsidP="00320A12">
            <w:pPr>
              <w:spacing w:after="0" w:line="240" w:lineRule="auto"/>
              <w:ind w:left="135"/>
              <w:rPr>
                <w:lang w:val="ru-RU"/>
              </w:rPr>
            </w:pPr>
            <w:r w:rsidRPr="00E20B49">
              <w:rPr>
                <w:rFonts w:ascii="Times New Roman" w:hAnsi="Times New Roman"/>
                <w:color w:val="000000"/>
                <w:sz w:val="24"/>
                <w:lang w:val="ru-RU"/>
              </w:rPr>
              <w:t>О вредных для здоровья привычках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69A96EF8" w14:textId="77777777" w:rsidR="00320A12" w:rsidRDefault="00320A12" w:rsidP="00320A12">
            <w:pPr>
              <w:spacing w:after="0" w:line="240" w:lineRule="auto"/>
              <w:ind w:left="135"/>
              <w:jc w:val="center"/>
            </w:pPr>
            <w:r w:rsidRPr="00E20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24130087" w14:textId="77777777" w:rsidR="00320A12" w:rsidRDefault="00320A12" w:rsidP="00320A12">
            <w:pPr>
              <w:spacing w:after="0" w:line="240" w:lineRule="auto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08080C1E" w14:textId="77777777" w:rsidR="00320A12" w:rsidRDefault="00320A12" w:rsidP="00320A12">
            <w:pPr>
              <w:spacing w:after="0" w:line="240" w:lineRule="auto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37C5A2E8" w14:textId="77777777" w:rsidR="00320A12" w:rsidRDefault="00320A12" w:rsidP="00320A1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18.10.2024 </w:t>
            </w:r>
          </w:p>
        </w:tc>
      </w:tr>
      <w:tr w:rsidR="00320A12" w:rsidRPr="00E20B49" w14:paraId="60C513E5" w14:textId="77777777" w:rsidTr="00320A12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2511DB09" w14:textId="77777777" w:rsidR="00320A12" w:rsidRDefault="00320A12" w:rsidP="00320A1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390CAE2E" w14:textId="77777777" w:rsidR="00320A12" w:rsidRPr="00E20B49" w:rsidRDefault="00320A12" w:rsidP="00320A12">
            <w:pPr>
              <w:spacing w:after="0" w:line="240" w:lineRule="auto"/>
              <w:ind w:left="135"/>
              <w:rPr>
                <w:lang w:val="ru-RU"/>
              </w:rPr>
            </w:pPr>
            <w:r w:rsidRPr="00E20B49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цифровой грамотности при использовании Интернет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3682E03F" w14:textId="77777777" w:rsidR="00320A12" w:rsidRDefault="00320A12" w:rsidP="00320A12">
            <w:pPr>
              <w:spacing w:after="0" w:line="240" w:lineRule="auto"/>
              <w:ind w:left="135"/>
              <w:jc w:val="center"/>
            </w:pPr>
            <w:r w:rsidRPr="00E20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55E199F1" w14:textId="77777777" w:rsidR="00320A12" w:rsidRDefault="00320A12" w:rsidP="00320A12">
            <w:pPr>
              <w:spacing w:after="0" w:line="240" w:lineRule="auto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4ADB9036" w14:textId="77777777" w:rsidR="00320A12" w:rsidRDefault="00320A12" w:rsidP="00320A12">
            <w:pPr>
              <w:spacing w:after="0" w:line="240" w:lineRule="auto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64384367" w14:textId="77777777" w:rsidR="00320A12" w:rsidRDefault="00320A12" w:rsidP="00320A1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22.10.2024 </w:t>
            </w:r>
          </w:p>
        </w:tc>
      </w:tr>
      <w:tr w:rsidR="00320A12" w:rsidRPr="00E20B49" w14:paraId="17F8396C" w14:textId="77777777" w:rsidTr="00320A12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03991029" w14:textId="77777777" w:rsidR="00320A12" w:rsidRDefault="00320A12" w:rsidP="00320A1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220DB1D0" w14:textId="77777777" w:rsidR="00320A12" w:rsidRPr="00E20B49" w:rsidRDefault="00320A12" w:rsidP="00320A12">
            <w:pPr>
              <w:spacing w:after="0" w:line="240" w:lineRule="auto"/>
              <w:ind w:left="135"/>
              <w:rPr>
                <w:lang w:val="ru-RU"/>
              </w:rPr>
            </w:pPr>
            <w:r w:rsidRPr="00E20B49">
              <w:rPr>
                <w:rFonts w:ascii="Times New Roman" w:hAnsi="Times New Roman"/>
                <w:color w:val="000000"/>
                <w:sz w:val="24"/>
                <w:lang w:val="ru-RU"/>
              </w:rPr>
              <w:t>Планирование маршрутов с учётом транспортной инфраструктуры населённого пункта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026B45E5" w14:textId="77777777" w:rsidR="00320A12" w:rsidRDefault="00320A12" w:rsidP="00320A12">
            <w:pPr>
              <w:spacing w:after="0" w:line="240" w:lineRule="auto"/>
              <w:ind w:left="135"/>
              <w:jc w:val="center"/>
            </w:pPr>
            <w:r w:rsidRPr="00E20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686500AF" w14:textId="77777777" w:rsidR="00320A12" w:rsidRDefault="00320A12" w:rsidP="00320A12">
            <w:pPr>
              <w:spacing w:after="0" w:line="240" w:lineRule="auto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05D83703" w14:textId="77777777" w:rsidR="00320A12" w:rsidRDefault="00320A12" w:rsidP="00320A12">
            <w:pPr>
              <w:spacing w:after="0" w:line="240" w:lineRule="auto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52C314C1" w14:textId="77777777" w:rsidR="00320A12" w:rsidRDefault="00320A12" w:rsidP="00320A1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25.10.2024 </w:t>
            </w:r>
          </w:p>
        </w:tc>
      </w:tr>
      <w:tr w:rsidR="00320A12" w:rsidRPr="00E20B49" w14:paraId="6D543E42" w14:textId="77777777" w:rsidTr="00320A12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28BF98C3" w14:textId="77777777" w:rsidR="00320A12" w:rsidRDefault="00320A12" w:rsidP="00320A1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595430FA" w14:textId="77777777" w:rsidR="00320A12" w:rsidRPr="00E20B49" w:rsidRDefault="00320A12" w:rsidP="00320A12">
            <w:pPr>
              <w:spacing w:after="0" w:line="240" w:lineRule="auto"/>
              <w:ind w:left="135"/>
              <w:rPr>
                <w:lang w:val="ru-RU"/>
              </w:rPr>
            </w:pPr>
            <w:r w:rsidRPr="00E20B49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0DE7D33F" w14:textId="77777777" w:rsidR="00320A12" w:rsidRDefault="00320A12" w:rsidP="00320A12">
            <w:pPr>
              <w:spacing w:after="0" w:line="240" w:lineRule="auto"/>
              <w:ind w:left="135"/>
              <w:jc w:val="center"/>
            </w:pPr>
            <w:r w:rsidRPr="00E20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19FC4FF" w14:textId="77777777" w:rsidR="00320A12" w:rsidRDefault="00320A12" w:rsidP="00320A12">
            <w:pPr>
              <w:spacing w:after="0" w:line="240" w:lineRule="auto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39552B73" w14:textId="77777777" w:rsidR="00320A12" w:rsidRDefault="00320A12" w:rsidP="00320A12">
            <w:pPr>
              <w:spacing w:after="0" w:line="240" w:lineRule="auto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370B931" w14:textId="77777777" w:rsidR="00320A12" w:rsidRDefault="00320A12" w:rsidP="00320A1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08.11.2024 </w:t>
            </w:r>
          </w:p>
        </w:tc>
      </w:tr>
      <w:tr w:rsidR="00320A12" w:rsidRPr="00E20B49" w14:paraId="53704F2C" w14:textId="77777777" w:rsidTr="00320A12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53E54F0E" w14:textId="77777777" w:rsidR="00320A12" w:rsidRDefault="00320A12" w:rsidP="00320A1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F16A747" w14:textId="77777777" w:rsidR="00320A12" w:rsidRDefault="00320A12" w:rsidP="00320A12">
            <w:pPr>
              <w:spacing w:after="0" w:line="240" w:lineRule="auto"/>
              <w:ind w:left="135"/>
            </w:pPr>
            <w:r w:rsidRPr="00E20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при езде на велосипеде и самокате. </w:t>
            </w:r>
            <w:r>
              <w:rPr>
                <w:rFonts w:ascii="Times New Roman" w:hAnsi="Times New Roman"/>
                <w:color w:val="000000"/>
                <w:sz w:val="24"/>
              </w:rPr>
              <w:t>Дорожные знаки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431C0471" w14:textId="77777777" w:rsidR="00320A12" w:rsidRDefault="00320A12" w:rsidP="00320A1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24E33EFD" w14:textId="77777777" w:rsidR="00320A12" w:rsidRDefault="00320A12" w:rsidP="00320A12">
            <w:pPr>
              <w:spacing w:after="0" w:line="240" w:lineRule="auto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3CF444E1" w14:textId="77777777" w:rsidR="00320A12" w:rsidRDefault="00320A12" w:rsidP="00320A12">
            <w:pPr>
              <w:spacing w:after="0" w:line="240" w:lineRule="auto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020344D5" w14:textId="77777777" w:rsidR="00320A12" w:rsidRDefault="00320A12" w:rsidP="00320A1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12.11.2024 </w:t>
            </w:r>
          </w:p>
        </w:tc>
      </w:tr>
      <w:tr w:rsidR="00320A12" w:rsidRPr="00E20B49" w14:paraId="62B135F2" w14:textId="77777777" w:rsidTr="00320A12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69A2C78" w14:textId="77777777" w:rsidR="00320A12" w:rsidRDefault="00320A12" w:rsidP="00320A1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33A8B722" w14:textId="77777777" w:rsidR="00320A12" w:rsidRPr="00E20B49" w:rsidRDefault="00320A12" w:rsidP="00320A12">
            <w:pPr>
              <w:spacing w:after="0" w:line="240" w:lineRule="auto"/>
              <w:ind w:left="135"/>
              <w:rPr>
                <w:lang w:val="ru-RU"/>
              </w:rPr>
            </w:pPr>
            <w:r w:rsidRPr="00E20B49">
              <w:rPr>
                <w:rFonts w:ascii="Times New Roman" w:hAnsi="Times New Roman"/>
                <w:color w:val="000000"/>
                <w:sz w:val="24"/>
                <w:lang w:val="ru-RU"/>
              </w:rPr>
              <w:t>Равнины России: Восточно-Европейская, Западно-Сибирская (название, общая характеристика, нахождение на карте)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6A866E63" w14:textId="77777777" w:rsidR="00320A12" w:rsidRDefault="00320A12" w:rsidP="00320A12">
            <w:pPr>
              <w:spacing w:after="0" w:line="240" w:lineRule="auto"/>
              <w:ind w:left="135"/>
              <w:jc w:val="center"/>
            </w:pPr>
            <w:r w:rsidRPr="00E20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4245C067" w14:textId="77777777" w:rsidR="00320A12" w:rsidRDefault="00320A12" w:rsidP="00320A12">
            <w:pPr>
              <w:spacing w:after="0" w:line="240" w:lineRule="auto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08F3139A" w14:textId="77777777" w:rsidR="00320A12" w:rsidRDefault="00320A12" w:rsidP="00320A12">
            <w:pPr>
              <w:spacing w:after="0" w:line="240" w:lineRule="auto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7043A8CC" w14:textId="77777777" w:rsidR="00320A12" w:rsidRDefault="00320A12" w:rsidP="00320A1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15.11.2024 </w:t>
            </w:r>
          </w:p>
        </w:tc>
      </w:tr>
      <w:tr w:rsidR="00320A12" w:rsidRPr="00E20B49" w14:paraId="5277D878" w14:textId="77777777" w:rsidTr="00320A12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436F6473" w14:textId="77777777" w:rsidR="00320A12" w:rsidRDefault="00320A12" w:rsidP="00320A1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236D59F5" w14:textId="77777777" w:rsidR="00320A12" w:rsidRPr="00E20B49" w:rsidRDefault="00320A12" w:rsidP="00320A12">
            <w:pPr>
              <w:spacing w:after="0" w:line="240" w:lineRule="auto"/>
              <w:ind w:left="135"/>
              <w:rPr>
                <w:lang w:val="ru-RU"/>
              </w:rPr>
            </w:pPr>
            <w:r w:rsidRPr="00E20B49">
              <w:rPr>
                <w:rFonts w:ascii="Times New Roman" w:hAnsi="Times New Roman"/>
                <w:color w:val="000000"/>
                <w:sz w:val="24"/>
                <w:lang w:val="ru-RU"/>
              </w:rPr>
              <w:t>Горные системы России: Урал, Кавказ, Алтай (краткая характеристика, главные вершины, место нахождения на карте)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3520DF1A" w14:textId="77777777" w:rsidR="00320A12" w:rsidRDefault="00320A12" w:rsidP="00320A12">
            <w:pPr>
              <w:spacing w:after="0" w:line="240" w:lineRule="auto"/>
              <w:ind w:left="135"/>
              <w:jc w:val="center"/>
            </w:pPr>
            <w:r w:rsidRPr="00E20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491BACC8" w14:textId="77777777" w:rsidR="00320A12" w:rsidRDefault="00320A12" w:rsidP="00320A12">
            <w:pPr>
              <w:spacing w:after="0" w:line="240" w:lineRule="auto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45C0414F" w14:textId="77777777" w:rsidR="00320A12" w:rsidRDefault="00320A12" w:rsidP="00320A12">
            <w:pPr>
              <w:spacing w:after="0" w:line="240" w:lineRule="auto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7B964691" w14:textId="77777777" w:rsidR="00320A12" w:rsidRDefault="00320A12" w:rsidP="00320A1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19.11.2024 </w:t>
            </w:r>
          </w:p>
        </w:tc>
      </w:tr>
      <w:tr w:rsidR="00320A12" w:rsidRPr="00E20B49" w14:paraId="2D57292F" w14:textId="77777777" w:rsidTr="00320A12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5AB84C4F" w14:textId="77777777" w:rsidR="00320A12" w:rsidRDefault="00320A12" w:rsidP="00320A1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6B544EEF" w14:textId="77777777" w:rsidR="00320A12" w:rsidRDefault="00320A12" w:rsidP="00320A12">
            <w:pPr>
              <w:spacing w:after="0" w:line="240" w:lineRule="auto"/>
              <w:ind w:left="135"/>
            </w:pPr>
            <w:r w:rsidRPr="00E20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Водоёмы Земли, их разнообразие. Естественные водоёмы: океан, море, озеро, болото.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водоёмов в России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C6517AB" w14:textId="77777777" w:rsidR="00320A12" w:rsidRDefault="00320A12" w:rsidP="00320A1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6D49C3E0" w14:textId="77777777" w:rsidR="00320A12" w:rsidRDefault="00320A12" w:rsidP="00320A12">
            <w:pPr>
              <w:spacing w:after="0" w:line="240" w:lineRule="auto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41EC5087" w14:textId="77777777" w:rsidR="00320A12" w:rsidRDefault="00320A12" w:rsidP="00320A12">
            <w:pPr>
              <w:spacing w:after="0" w:line="240" w:lineRule="auto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21DA111A" w14:textId="77777777" w:rsidR="00320A12" w:rsidRDefault="00320A12" w:rsidP="00320A1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22.11.2024 </w:t>
            </w:r>
          </w:p>
        </w:tc>
      </w:tr>
      <w:tr w:rsidR="00320A12" w:rsidRPr="00E20B49" w14:paraId="649CD6A6" w14:textId="77777777" w:rsidTr="00320A12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03D3CE7D" w14:textId="77777777" w:rsidR="00320A12" w:rsidRDefault="00320A12" w:rsidP="00320A1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6FA53FCA" w14:textId="77777777" w:rsidR="00320A12" w:rsidRDefault="00320A12" w:rsidP="00320A1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Река как водный поток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318D12EF" w14:textId="77777777" w:rsidR="00320A12" w:rsidRDefault="00320A12" w:rsidP="00320A1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0C1C19B1" w14:textId="77777777" w:rsidR="00320A12" w:rsidRDefault="00320A12" w:rsidP="00320A12">
            <w:pPr>
              <w:spacing w:after="0" w:line="240" w:lineRule="auto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2D125DFD" w14:textId="77777777" w:rsidR="00320A12" w:rsidRDefault="00320A12" w:rsidP="00320A12">
            <w:pPr>
              <w:spacing w:after="0" w:line="240" w:lineRule="auto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34AC7FB6" w14:textId="77777777" w:rsidR="00320A12" w:rsidRDefault="00320A12" w:rsidP="00320A1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26.11.2024 </w:t>
            </w:r>
          </w:p>
        </w:tc>
      </w:tr>
      <w:tr w:rsidR="00320A12" w14:paraId="24CC5330" w14:textId="77777777" w:rsidTr="00320A12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6FE37811" w14:textId="77777777" w:rsidR="00320A12" w:rsidRDefault="00320A12" w:rsidP="00320A1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0482153F" w14:textId="77777777" w:rsidR="00320A12" w:rsidRPr="00E20B49" w:rsidRDefault="00320A12" w:rsidP="00320A12">
            <w:pPr>
              <w:spacing w:after="0" w:line="240" w:lineRule="auto"/>
              <w:ind w:left="135"/>
              <w:rPr>
                <w:lang w:val="ru-RU"/>
              </w:rPr>
            </w:pPr>
            <w:r w:rsidRPr="00E20B49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реки России: название, нахождение на карте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0D75C91D" w14:textId="77777777" w:rsidR="00320A12" w:rsidRDefault="00320A12" w:rsidP="00320A12">
            <w:pPr>
              <w:spacing w:after="0" w:line="240" w:lineRule="auto"/>
              <w:ind w:left="135"/>
              <w:jc w:val="center"/>
            </w:pPr>
            <w:r w:rsidRPr="00E20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7AB10BFD" w14:textId="77777777" w:rsidR="00320A12" w:rsidRDefault="00320A12" w:rsidP="00320A12">
            <w:pPr>
              <w:spacing w:after="0" w:line="240" w:lineRule="auto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7525DA6C" w14:textId="77777777" w:rsidR="00320A12" w:rsidRDefault="00320A12" w:rsidP="00320A12">
            <w:pPr>
              <w:spacing w:after="0" w:line="240" w:lineRule="auto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483968A1" w14:textId="77777777" w:rsidR="00320A12" w:rsidRDefault="00320A12" w:rsidP="00320A1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29.11.2024 </w:t>
            </w:r>
          </w:p>
        </w:tc>
      </w:tr>
      <w:tr w:rsidR="00320A12" w14:paraId="3546BED7" w14:textId="77777777" w:rsidTr="00320A12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4DA02025" w14:textId="77777777" w:rsidR="00320A12" w:rsidRDefault="00320A12" w:rsidP="00320A1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2FDFEC4" w14:textId="1FE4BFB5" w:rsidR="00320A12" w:rsidRPr="00E20B49" w:rsidRDefault="00320A12" w:rsidP="00320A12">
            <w:pPr>
              <w:spacing w:after="0" w:line="240" w:lineRule="auto"/>
              <w:ind w:left="135"/>
              <w:rPr>
                <w:lang w:val="ru-RU"/>
              </w:rPr>
            </w:pPr>
            <w:r w:rsidRPr="00E20B49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"Формы земной поверхности и водоёмы"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35235815" w14:textId="77777777" w:rsidR="00320A12" w:rsidRDefault="00320A12" w:rsidP="00320A12">
            <w:pPr>
              <w:spacing w:after="0" w:line="240" w:lineRule="auto"/>
              <w:ind w:left="135"/>
              <w:jc w:val="center"/>
            </w:pPr>
            <w:r w:rsidRPr="00E20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27F6DDEB" w14:textId="77777777" w:rsidR="00320A12" w:rsidRDefault="00320A12" w:rsidP="00320A1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44AC545E" w14:textId="77777777" w:rsidR="00320A12" w:rsidRDefault="00320A12" w:rsidP="00320A12">
            <w:pPr>
              <w:spacing w:after="0" w:line="240" w:lineRule="auto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222D6561" w14:textId="77777777" w:rsidR="00320A12" w:rsidRDefault="00320A12" w:rsidP="00320A1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03.12.2024 </w:t>
            </w:r>
          </w:p>
        </w:tc>
      </w:tr>
      <w:tr w:rsidR="00320A12" w:rsidRPr="00E20B49" w14:paraId="6A1D0FC6" w14:textId="77777777" w:rsidTr="00320A12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76141000" w14:textId="77777777" w:rsidR="00320A12" w:rsidRDefault="00320A12" w:rsidP="00320A1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7AB6BE4B" w14:textId="77777777" w:rsidR="00320A12" w:rsidRDefault="00320A12" w:rsidP="00320A12">
            <w:pPr>
              <w:spacing w:after="0" w:line="240" w:lineRule="auto"/>
              <w:ind w:left="135"/>
            </w:pPr>
            <w:r w:rsidRPr="00E20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арктическая 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4FAF2B79" w14:textId="77777777" w:rsidR="00320A12" w:rsidRDefault="00320A12" w:rsidP="00320A1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0E238DE9" w14:textId="77777777" w:rsidR="00320A12" w:rsidRDefault="00320A12" w:rsidP="00320A12">
            <w:pPr>
              <w:spacing w:after="0" w:line="240" w:lineRule="auto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0507EC07" w14:textId="77777777" w:rsidR="00320A12" w:rsidRDefault="00320A12" w:rsidP="00320A12">
            <w:pPr>
              <w:spacing w:after="0" w:line="240" w:lineRule="auto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BF68DDB" w14:textId="77777777" w:rsidR="00320A12" w:rsidRDefault="00320A12" w:rsidP="00320A1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06.12.2024 </w:t>
            </w:r>
          </w:p>
        </w:tc>
      </w:tr>
      <w:tr w:rsidR="00320A12" w:rsidRPr="00E20B49" w14:paraId="3C8FEA42" w14:textId="77777777" w:rsidTr="00320A12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77F31FF4" w14:textId="77777777" w:rsidR="00320A12" w:rsidRDefault="00320A12" w:rsidP="00320A1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451DCB9A" w14:textId="77777777" w:rsidR="00320A12" w:rsidRDefault="00320A12" w:rsidP="00320A12">
            <w:pPr>
              <w:spacing w:after="0" w:line="240" w:lineRule="auto"/>
              <w:ind w:left="135"/>
            </w:pPr>
            <w:r w:rsidRPr="00E20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тундра.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2318A572" w14:textId="77777777" w:rsidR="00320A12" w:rsidRDefault="00320A12" w:rsidP="00320A1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038FB95F" w14:textId="77777777" w:rsidR="00320A12" w:rsidRDefault="00320A12" w:rsidP="00320A12">
            <w:pPr>
              <w:spacing w:after="0" w:line="240" w:lineRule="auto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3BC71268" w14:textId="77777777" w:rsidR="00320A12" w:rsidRDefault="00320A12" w:rsidP="00320A12">
            <w:pPr>
              <w:spacing w:after="0" w:line="240" w:lineRule="auto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5F19EFA7" w14:textId="77777777" w:rsidR="00320A12" w:rsidRDefault="00320A12" w:rsidP="00320A1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10.12.2024 </w:t>
            </w:r>
          </w:p>
        </w:tc>
      </w:tr>
      <w:tr w:rsidR="00320A12" w:rsidRPr="00E20B49" w14:paraId="5FC476C6" w14:textId="77777777" w:rsidTr="00320A12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781AA8BC" w14:textId="77777777" w:rsidR="00320A12" w:rsidRDefault="00320A12" w:rsidP="00320A1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31C839E5" w14:textId="77777777" w:rsidR="00320A12" w:rsidRDefault="00320A12" w:rsidP="00320A12">
            <w:pPr>
              <w:spacing w:after="0" w:line="240" w:lineRule="auto"/>
              <w:ind w:left="135"/>
            </w:pPr>
            <w:r w:rsidRPr="00E20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тайга.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6961DAEF" w14:textId="77777777" w:rsidR="00320A12" w:rsidRDefault="00320A12" w:rsidP="00320A1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6A18ED5F" w14:textId="77777777" w:rsidR="00320A12" w:rsidRDefault="00320A12" w:rsidP="00320A12">
            <w:pPr>
              <w:spacing w:after="0" w:line="240" w:lineRule="auto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59573A97" w14:textId="77777777" w:rsidR="00320A12" w:rsidRDefault="00320A12" w:rsidP="00320A12">
            <w:pPr>
              <w:spacing w:after="0" w:line="240" w:lineRule="auto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026F8DF9" w14:textId="77777777" w:rsidR="00320A12" w:rsidRDefault="00320A12" w:rsidP="00320A1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13.12.2024 </w:t>
            </w:r>
          </w:p>
        </w:tc>
      </w:tr>
      <w:tr w:rsidR="00320A12" w:rsidRPr="00E20B49" w14:paraId="3D4F608A" w14:textId="77777777" w:rsidTr="00320A12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0F0D7585" w14:textId="77777777" w:rsidR="00320A12" w:rsidRDefault="00320A12" w:rsidP="00320A1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2623394" w14:textId="77777777" w:rsidR="00320A12" w:rsidRDefault="00320A12" w:rsidP="00320A12">
            <w:pPr>
              <w:spacing w:after="0" w:line="240" w:lineRule="auto"/>
              <w:ind w:left="135"/>
            </w:pPr>
            <w:r w:rsidRPr="00E20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смешанный лес.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5C617A73" w14:textId="77777777" w:rsidR="00320A12" w:rsidRDefault="00320A12" w:rsidP="00320A1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22A364C5" w14:textId="77777777" w:rsidR="00320A12" w:rsidRDefault="00320A12" w:rsidP="00320A12">
            <w:pPr>
              <w:spacing w:after="0" w:line="240" w:lineRule="auto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715DAEFB" w14:textId="77777777" w:rsidR="00320A12" w:rsidRDefault="00320A12" w:rsidP="00320A12">
            <w:pPr>
              <w:spacing w:after="0" w:line="240" w:lineRule="auto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320ED616" w14:textId="77777777" w:rsidR="00320A12" w:rsidRDefault="00320A12" w:rsidP="00320A1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17.12.2024 </w:t>
            </w:r>
          </w:p>
        </w:tc>
      </w:tr>
      <w:tr w:rsidR="00320A12" w:rsidRPr="00E20B49" w14:paraId="6AA10BE0" w14:textId="77777777" w:rsidTr="00320A12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293765E0" w14:textId="77777777" w:rsidR="00320A12" w:rsidRDefault="00320A12" w:rsidP="00320A1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4D4C10C0" w14:textId="77777777" w:rsidR="00320A12" w:rsidRDefault="00320A12" w:rsidP="00320A12">
            <w:pPr>
              <w:spacing w:after="0" w:line="240" w:lineRule="auto"/>
              <w:ind w:left="135"/>
            </w:pPr>
            <w:r w:rsidRPr="00E20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степь и полупустыня.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7A2B6F70" w14:textId="77777777" w:rsidR="00320A12" w:rsidRDefault="00320A12" w:rsidP="00320A1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6F5F05C9" w14:textId="77777777" w:rsidR="00320A12" w:rsidRDefault="00320A12" w:rsidP="00320A12">
            <w:pPr>
              <w:spacing w:after="0" w:line="240" w:lineRule="auto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2B6DD1A7" w14:textId="77777777" w:rsidR="00320A12" w:rsidRDefault="00320A12" w:rsidP="00320A12">
            <w:pPr>
              <w:spacing w:after="0" w:line="240" w:lineRule="auto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2F10C138" w14:textId="77777777" w:rsidR="00320A12" w:rsidRDefault="00320A12" w:rsidP="00320A1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20.12.2024 </w:t>
            </w:r>
          </w:p>
        </w:tc>
      </w:tr>
      <w:tr w:rsidR="00320A12" w:rsidRPr="00E20B49" w14:paraId="73E4F626" w14:textId="77777777" w:rsidTr="00320A12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3F516DE3" w14:textId="77777777" w:rsidR="00320A12" w:rsidRDefault="00320A12" w:rsidP="00320A1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31F16B51" w14:textId="77777777" w:rsidR="00320A12" w:rsidRPr="00E20B49" w:rsidRDefault="00320A12" w:rsidP="00320A12">
            <w:pPr>
              <w:spacing w:after="0" w:line="240" w:lineRule="auto"/>
              <w:ind w:left="135"/>
              <w:rPr>
                <w:lang w:val="ru-RU"/>
              </w:rPr>
            </w:pPr>
            <w:r w:rsidRPr="00E20B49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 (на примере родного края)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5AED1B4" w14:textId="77777777" w:rsidR="00320A12" w:rsidRDefault="00320A12" w:rsidP="00320A12">
            <w:pPr>
              <w:spacing w:after="0" w:line="240" w:lineRule="auto"/>
              <w:ind w:left="135"/>
              <w:jc w:val="center"/>
            </w:pPr>
            <w:r w:rsidRPr="00E20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6EAFA09B" w14:textId="77777777" w:rsidR="00320A12" w:rsidRDefault="00320A12" w:rsidP="00320A12">
            <w:pPr>
              <w:spacing w:after="0" w:line="240" w:lineRule="auto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62B15FAE" w14:textId="77777777" w:rsidR="00320A12" w:rsidRDefault="00320A12" w:rsidP="00320A12">
            <w:pPr>
              <w:spacing w:after="0" w:line="240" w:lineRule="auto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49B07C57" w14:textId="77777777" w:rsidR="00320A12" w:rsidRDefault="00320A12" w:rsidP="00320A1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24.12.2024 </w:t>
            </w:r>
          </w:p>
        </w:tc>
      </w:tr>
      <w:tr w:rsidR="00320A12" w14:paraId="0346EC62" w14:textId="77777777" w:rsidTr="00320A12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31C3F51C" w14:textId="77777777" w:rsidR="00320A12" w:rsidRDefault="00320A12" w:rsidP="00320A1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459EFCD4" w14:textId="77777777" w:rsidR="00320A12" w:rsidRPr="00E20B49" w:rsidRDefault="00320A12" w:rsidP="00320A12">
            <w:pPr>
              <w:spacing w:after="0" w:line="240" w:lineRule="auto"/>
              <w:ind w:left="135"/>
              <w:rPr>
                <w:lang w:val="ru-RU"/>
              </w:rPr>
            </w:pPr>
            <w:r w:rsidRPr="00E20B49">
              <w:rPr>
                <w:rFonts w:ascii="Times New Roman" w:hAnsi="Times New Roman"/>
                <w:color w:val="000000"/>
                <w:sz w:val="24"/>
                <w:lang w:val="ru-RU"/>
              </w:rPr>
              <w:t>Водоёмы и реки родного края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7F5619B1" w14:textId="77777777" w:rsidR="00320A12" w:rsidRDefault="00320A12" w:rsidP="00320A12">
            <w:pPr>
              <w:spacing w:after="0" w:line="240" w:lineRule="auto"/>
              <w:ind w:left="135"/>
              <w:jc w:val="center"/>
            </w:pPr>
            <w:r w:rsidRPr="00E20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2524A2D9" w14:textId="77777777" w:rsidR="00320A12" w:rsidRDefault="00320A12" w:rsidP="00320A12">
            <w:pPr>
              <w:spacing w:after="0" w:line="240" w:lineRule="auto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098828F1" w14:textId="77777777" w:rsidR="00320A12" w:rsidRDefault="00320A12" w:rsidP="00320A12">
            <w:pPr>
              <w:spacing w:after="0" w:line="240" w:lineRule="auto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47974B51" w14:textId="77777777" w:rsidR="00320A12" w:rsidRDefault="00320A12" w:rsidP="00320A1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27.12.2024 </w:t>
            </w:r>
          </w:p>
        </w:tc>
      </w:tr>
      <w:tr w:rsidR="00320A12" w14:paraId="0D4E1004" w14:textId="77777777" w:rsidTr="00320A12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52E71BA1" w14:textId="77777777" w:rsidR="00320A12" w:rsidRDefault="00320A12" w:rsidP="00320A1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071BD9E5" w14:textId="77777777" w:rsidR="00320A12" w:rsidRDefault="00320A12" w:rsidP="00320A12">
            <w:pPr>
              <w:spacing w:after="0" w:line="240" w:lineRule="auto"/>
              <w:ind w:left="135"/>
            </w:pPr>
            <w:r w:rsidRPr="00E20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рек и водоёмов человеком (хозяйственная деятельность, отдых).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рек и водоёмов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5282C79C" w14:textId="77777777" w:rsidR="00320A12" w:rsidRDefault="00320A12" w:rsidP="00320A1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7E3085F5" w14:textId="77777777" w:rsidR="00320A12" w:rsidRDefault="00320A12" w:rsidP="00320A12">
            <w:pPr>
              <w:spacing w:after="0" w:line="240" w:lineRule="auto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2690037D" w14:textId="77777777" w:rsidR="00320A12" w:rsidRDefault="00320A12" w:rsidP="00320A12">
            <w:pPr>
              <w:spacing w:after="0" w:line="240" w:lineRule="auto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7DE29312" w14:textId="77777777" w:rsidR="00320A12" w:rsidRDefault="00320A12" w:rsidP="00320A1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10.01.2025 </w:t>
            </w:r>
          </w:p>
        </w:tc>
      </w:tr>
      <w:tr w:rsidR="00320A12" w14:paraId="3D222EE9" w14:textId="77777777" w:rsidTr="00320A12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06C9148A" w14:textId="77777777" w:rsidR="00320A12" w:rsidRDefault="00320A12" w:rsidP="00320A1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6B25B69D" w14:textId="77777777" w:rsidR="00320A12" w:rsidRPr="00E20B49" w:rsidRDefault="00320A12" w:rsidP="00320A12">
            <w:pPr>
              <w:spacing w:after="0" w:line="240" w:lineRule="auto"/>
              <w:ind w:left="135"/>
              <w:rPr>
                <w:lang w:val="ru-RU"/>
              </w:rPr>
            </w:pPr>
            <w:r w:rsidRPr="00E20B49">
              <w:rPr>
                <w:rFonts w:ascii="Times New Roman" w:hAnsi="Times New Roman"/>
                <w:color w:val="000000"/>
                <w:sz w:val="24"/>
                <w:lang w:val="ru-RU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20DBA5FD" w14:textId="77777777" w:rsidR="00320A12" w:rsidRDefault="00320A12" w:rsidP="00320A12">
            <w:pPr>
              <w:spacing w:after="0" w:line="240" w:lineRule="auto"/>
              <w:ind w:left="135"/>
              <w:jc w:val="center"/>
            </w:pPr>
            <w:r w:rsidRPr="00E20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257BA59E" w14:textId="77777777" w:rsidR="00320A12" w:rsidRDefault="00320A12" w:rsidP="00320A12">
            <w:pPr>
              <w:spacing w:after="0" w:line="240" w:lineRule="auto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38D558C" w14:textId="77777777" w:rsidR="00320A12" w:rsidRDefault="00320A12" w:rsidP="00320A12">
            <w:pPr>
              <w:spacing w:after="0" w:line="240" w:lineRule="auto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3017A9B6" w14:textId="77777777" w:rsidR="00320A12" w:rsidRDefault="00320A12" w:rsidP="00320A1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14.01.2025 </w:t>
            </w:r>
          </w:p>
        </w:tc>
      </w:tr>
      <w:tr w:rsidR="00320A12" w14:paraId="72526979" w14:textId="77777777" w:rsidTr="00320A12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636E7FA7" w14:textId="77777777" w:rsidR="00320A12" w:rsidRDefault="00320A12" w:rsidP="00320A1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21240FCC" w14:textId="77777777" w:rsidR="00320A12" w:rsidRPr="00E20B49" w:rsidRDefault="00320A12" w:rsidP="00320A12">
            <w:pPr>
              <w:spacing w:after="0" w:line="240" w:lineRule="auto"/>
              <w:ind w:left="135"/>
              <w:rPr>
                <w:lang w:val="ru-RU"/>
              </w:rPr>
            </w:pPr>
            <w:r w:rsidRPr="00E20B49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водоёмы: водохранилища, пруды (общая характеристика)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7F7ECEAF" w14:textId="77777777" w:rsidR="00320A12" w:rsidRDefault="00320A12" w:rsidP="00320A12">
            <w:pPr>
              <w:spacing w:after="0" w:line="240" w:lineRule="auto"/>
              <w:ind w:left="135"/>
              <w:jc w:val="center"/>
            </w:pPr>
            <w:r w:rsidRPr="00E20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3ECC1E03" w14:textId="77777777" w:rsidR="00320A12" w:rsidRDefault="00320A12" w:rsidP="00320A12">
            <w:pPr>
              <w:spacing w:after="0" w:line="240" w:lineRule="auto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37A83E78" w14:textId="77777777" w:rsidR="00320A12" w:rsidRDefault="00320A12" w:rsidP="00320A12">
            <w:pPr>
              <w:spacing w:after="0" w:line="240" w:lineRule="auto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4C715237" w14:textId="77777777" w:rsidR="00320A12" w:rsidRDefault="00320A12" w:rsidP="00320A1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17.01.2025 </w:t>
            </w:r>
          </w:p>
        </w:tc>
      </w:tr>
      <w:tr w:rsidR="00320A12" w14:paraId="7C07BCE6" w14:textId="77777777" w:rsidTr="00320A12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5EA533D4" w14:textId="77777777" w:rsidR="00320A12" w:rsidRDefault="00320A12" w:rsidP="00320A1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02C22303" w14:textId="4E1467BB" w:rsidR="00320A12" w:rsidRPr="00E20B49" w:rsidRDefault="00320A12" w:rsidP="00320A12">
            <w:pPr>
              <w:spacing w:after="0" w:line="240" w:lineRule="auto"/>
              <w:ind w:left="135"/>
              <w:rPr>
                <w:lang w:val="ru-RU"/>
              </w:rPr>
            </w:pPr>
            <w:r w:rsidRPr="00E20B49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"Природные зоны"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6CC5D924" w14:textId="77777777" w:rsidR="00320A12" w:rsidRDefault="00320A12" w:rsidP="00320A12">
            <w:pPr>
              <w:spacing w:after="0" w:line="240" w:lineRule="auto"/>
              <w:ind w:left="135"/>
              <w:jc w:val="center"/>
            </w:pPr>
            <w:r w:rsidRPr="00E20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7D283CFA" w14:textId="77777777" w:rsidR="00320A12" w:rsidRDefault="00320A12" w:rsidP="00320A1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0BB8402E" w14:textId="77777777" w:rsidR="00320A12" w:rsidRDefault="00320A12" w:rsidP="00320A12">
            <w:pPr>
              <w:spacing w:after="0" w:line="240" w:lineRule="auto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3682D3D7" w14:textId="77777777" w:rsidR="00320A12" w:rsidRDefault="00320A12" w:rsidP="00320A1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21.01.2025 </w:t>
            </w:r>
          </w:p>
        </w:tc>
      </w:tr>
      <w:tr w:rsidR="00320A12" w14:paraId="2C8AE7FB" w14:textId="77777777" w:rsidTr="00320A12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4FE6C8C7" w14:textId="77777777" w:rsidR="00320A12" w:rsidRDefault="00320A12" w:rsidP="00320A1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63B152A2" w14:textId="77777777" w:rsidR="00320A12" w:rsidRDefault="00320A12" w:rsidP="00320A1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творец культурных ценностей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24BBF09D" w14:textId="77777777" w:rsidR="00320A12" w:rsidRDefault="00320A12" w:rsidP="00320A1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590A6FC1" w14:textId="77777777" w:rsidR="00320A12" w:rsidRDefault="00320A12" w:rsidP="00320A12">
            <w:pPr>
              <w:spacing w:after="0" w:line="240" w:lineRule="auto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006E2C37" w14:textId="77777777" w:rsidR="00320A12" w:rsidRDefault="00320A12" w:rsidP="00320A12">
            <w:pPr>
              <w:spacing w:after="0" w:line="240" w:lineRule="auto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DA2D914" w14:textId="77777777" w:rsidR="00320A12" w:rsidRDefault="00320A12" w:rsidP="00320A1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24.01.2025 </w:t>
            </w:r>
          </w:p>
        </w:tc>
      </w:tr>
      <w:tr w:rsidR="00320A12" w:rsidRPr="00E20B49" w14:paraId="65AD18B9" w14:textId="77777777" w:rsidTr="00320A12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67F24BE1" w14:textId="77777777" w:rsidR="00320A12" w:rsidRDefault="00320A12" w:rsidP="00320A1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5555E811" w14:textId="77777777" w:rsidR="00320A12" w:rsidRPr="00E20B49" w:rsidRDefault="00320A12" w:rsidP="00320A12">
            <w:pPr>
              <w:spacing w:after="0" w:line="240" w:lineRule="auto"/>
              <w:ind w:left="135"/>
              <w:rPr>
                <w:lang w:val="ru-RU"/>
              </w:rPr>
            </w:pPr>
            <w:r w:rsidRPr="00E20B49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исторические времена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5BB4B6EE" w14:textId="77777777" w:rsidR="00320A12" w:rsidRDefault="00320A12" w:rsidP="00320A12">
            <w:pPr>
              <w:spacing w:after="0" w:line="240" w:lineRule="auto"/>
              <w:ind w:left="135"/>
              <w:jc w:val="center"/>
            </w:pPr>
            <w:r w:rsidRPr="00E20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3EDAB1BC" w14:textId="77777777" w:rsidR="00320A12" w:rsidRDefault="00320A12" w:rsidP="00320A12">
            <w:pPr>
              <w:spacing w:after="0" w:line="240" w:lineRule="auto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66E15B00" w14:textId="77777777" w:rsidR="00320A12" w:rsidRDefault="00320A12" w:rsidP="00320A12">
            <w:pPr>
              <w:spacing w:after="0" w:line="240" w:lineRule="auto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6E6D09CE" w14:textId="77777777" w:rsidR="00320A12" w:rsidRDefault="00320A12" w:rsidP="00320A1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28.01.2025 </w:t>
            </w:r>
          </w:p>
        </w:tc>
      </w:tr>
      <w:tr w:rsidR="00320A12" w14:paraId="09F88631" w14:textId="77777777" w:rsidTr="00320A12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3C9A58C2" w14:textId="77777777" w:rsidR="00320A12" w:rsidRDefault="00320A12" w:rsidP="00320A1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084BE55E" w14:textId="7FDC4AB2" w:rsidR="00320A12" w:rsidRDefault="00320A12" w:rsidP="00320A1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Новое время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62AB0749" w14:textId="77777777" w:rsidR="00320A12" w:rsidRDefault="00320A12" w:rsidP="00320A1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564367F1" w14:textId="77777777" w:rsidR="00320A12" w:rsidRDefault="00320A12" w:rsidP="00320A12">
            <w:pPr>
              <w:spacing w:after="0" w:line="240" w:lineRule="auto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72F75C05" w14:textId="77777777" w:rsidR="00320A12" w:rsidRDefault="00320A12" w:rsidP="00320A12">
            <w:pPr>
              <w:spacing w:after="0" w:line="240" w:lineRule="auto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69212FF" w14:textId="77777777" w:rsidR="00320A12" w:rsidRDefault="00320A12" w:rsidP="00320A1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31.01.2025 </w:t>
            </w:r>
          </w:p>
        </w:tc>
      </w:tr>
      <w:tr w:rsidR="00320A12" w14:paraId="1335C451" w14:textId="77777777" w:rsidTr="00320A12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E40C5DE" w14:textId="77777777" w:rsidR="00320A12" w:rsidRDefault="00320A12" w:rsidP="00320A1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35F394BD" w14:textId="412A7FBB" w:rsidR="00320A12" w:rsidRPr="00E20B49" w:rsidRDefault="00320A12" w:rsidP="00320A12">
            <w:pPr>
              <w:spacing w:after="0" w:line="240" w:lineRule="auto"/>
              <w:ind w:left="135"/>
              <w:rPr>
                <w:lang w:val="ru-RU"/>
              </w:rPr>
            </w:pPr>
            <w:r w:rsidRPr="00E20B49">
              <w:rPr>
                <w:rFonts w:ascii="Times New Roman" w:hAnsi="Times New Roman"/>
                <w:color w:val="000000"/>
                <w:sz w:val="24"/>
                <w:lang w:val="ru-RU"/>
              </w:rPr>
              <w:t>Новейшее время: история продолжается сегодня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5C9DEE40" w14:textId="77777777" w:rsidR="00320A12" w:rsidRDefault="00320A12" w:rsidP="00320A12">
            <w:pPr>
              <w:spacing w:after="0" w:line="240" w:lineRule="auto"/>
              <w:ind w:left="135"/>
              <w:jc w:val="center"/>
            </w:pPr>
            <w:r w:rsidRPr="00E20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31C9F40E" w14:textId="77777777" w:rsidR="00320A12" w:rsidRDefault="00320A12" w:rsidP="00320A12">
            <w:pPr>
              <w:spacing w:after="0" w:line="240" w:lineRule="auto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2BA478A8" w14:textId="77777777" w:rsidR="00320A12" w:rsidRDefault="00320A12" w:rsidP="00320A12">
            <w:pPr>
              <w:spacing w:after="0" w:line="240" w:lineRule="auto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5FB58804" w14:textId="77777777" w:rsidR="00320A12" w:rsidRDefault="00320A12" w:rsidP="00320A1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04.02.2025 </w:t>
            </w:r>
          </w:p>
        </w:tc>
      </w:tr>
      <w:tr w:rsidR="00320A12" w:rsidRPr="00E20B49" w14:paraId="0D2FD62C" w14:textId="77777777" w:rsidTr="00320A12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0B9001D" w14:textId="77777777" w:rsidR="00320A12" w:rsidRDefault="00320A12" w:rsidP="00320A1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24462437" w14:textId="77777777" w:rsidR="00320A12" w:rsidRPr="00E20B49" w:rsidRDefault="00320A12" w:rsidP="00320A12">
            <w:pPr>
              <w:spacing w:after="0" w:line="240" w:lineRule="auto"/>
              <w:ind w:left="135"/>
              <w:rPr>
                <w:lang w:val="ru-RU"/>
              </w:rPr>
            </w:pPr>
            <w:r w:rsidRPr="00E20B49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Страницы общественной и культурной жизни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31E816FE" w14:textId="77777777" w:rsidR="00320A12" w:rsidRDefault="00320A12" w:rsidP="00320A12">
            <w:pPr>
              <w:spacing w:after="0" w:line="240" w:lineRule="auto"/>
              <w:ind w:left="135"/>
              <w:jc w:val="center"/>
            </w:pPr>
            <w:r w:rsidRPr="00E20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2FC6CCEA" w14:textId="77777777" w:rsidR="00320A12" w:rsidRDefault="00320A12" w:rsidP="00320A12">
            <w:pPr>
              <w:spacing w:after="0" w:line="240" w:lineRule="auto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78B00126" w14:textId="77777777" w:rsidR="00320A12" w:rsidRDefault="00320A12" w:rsidP="00320A12">
            <w:pPr>
              <w:spacing w:after="0" w:line="240" w:lineRule="auto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3290E56" w14:textId="77777777" w:rsidR="00320A12" w:rsidRDefault="00320A12" w:rsidP="00320A1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07.02.2025 </w:t>
            </w:r>
          </w:p>
        </w:tc>
      </w:tr>
      <w:tr w:rsidR="00320A12" w14:paraId="766B70F4" w14:textId="77777777" w:rsidTr="00320A12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7F381898" w14:textId="77777777" w:rsidR="00320A12" w:rsidRDefault="00320A12" w:rsidP="00320A1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26146B6B" w14:textId="77777777" w:rsidR="00320A12" w:rsidRDefault="00320A12" w:rsidP="00320A12">
            <w:pPr>
              <w:spacing w:after="0" w:line="240" w:lineRule="auto"/>
              <w:ind w:left="135"/>
            </w:pPr>
            <w:r w:rsidRPr="00E20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России. Древние города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Страницы истории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7869A66F" w14:textId="77777777" w:rsidR="00320A12" w:rsidRDefault="00320A12" w:rsidP="00320A1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0822E3DE" w14:textId="77777777" w:rsidR="00320A12" w:rsidRDefault="00320A12" w:rsidP="00320A12">
            <w:pPr>
              <w:spacing w:after="0" w:line="240" w:lineRule="auto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3D8C72B9" w14:textId="77777777" w:rsidR="00320A12" w:rsidRDefault="00320A12" w:rsidP="00320A12">
            <w:pPr>
              <w:spacing w:after="0" w:line="240" w:lineRule="auto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5019EA17" w14:textId="77777777" w:rsidR="00320A12" w:rsidRDefault="00320A12" w:rsidP="00320A1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11.02.2025 </w:t>
            </w:r>
          </w:p>
        </w:tc>
      </w:tr>
      <w:tr w:rsidR="00320A12" w14:paraId="72F4425B" w14:textId="77777777" w:rsidTr="00320A12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2D9498A" w14:textId="77777777" w:rsidR="00320A12" w:rsidRDefault="00320A12" w:rsidP="00320A1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34E6E137" w14:textId="77777777" w:rsidR="00320A12" w:rsidRPr="00E20B49" w:rsidRDefault="00320A12" w:rsidP="00320A12">
            <w:pPr>
              <w:spacing w:after="0" w:line="240" w:lineRule="auto"/>
              <w:ind w:left="135"/>
              <w:rPr>
                <w:lang w:val="ru-RU"/>
              </w:rPr>
            </w:pPr>
            <w:r w:rsidRPr="00E20B49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Человек - защитник своего Отечества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85AC9A8" w14:textId="77777777" w:rsidR="00320A12" w:rsidRDefault="00320A12" w:rsidP="00320A12">
            <w:pPr>
              <w:spacing w:after="0" w:line="240" w:lineRule="auto"/>
              <w:ind w:left="135"/>
              <w:jc w:val="center"/>
            </w:pPr>
            <w:r w:rsidRPr="00E20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6DF7013A" w14:textId="77777777" w:rsidR="00320A12" w:rsidRDefault="00320A12" w:rsidP="00320A12">
            <w:pPr>
              <w:spacing w:after="0" w:line="240" w:lineRule="auto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37F70E0C" w14:textId="77777777" w:rsidR="00320A12" w:rsidRDefault="00320A12" w:rsidP="00320A12">
            <w:pPr>
              <w:spacing w:after="0" w:line="240" w:lineRule="auto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BE2C57E" w14:textId="77777777" w:rsidR="00320A12" w:rsidRDefault="00320A12" w:rsidP="00320A1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14.02.2025 </w:t>
            </w:r>
          </w:p>
        </w:tc>
      </w:tr>
      <w:tr w:rsidR="00320A12" w14:paraId="356E0184" w14:textId="77777777" w:rsidTr="00320A12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FA299BE" w14:textId="77777777" w:rsidR="00320A12" w:rsidRDefault="00320A12" w:rsidP="00320A1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3BF0CB17" w14:textId="77777777" w:rsidR="00320A12" w:rsidRPr="00E20B49" w:rsidRDefault="00320A12" w:rsidP="00320A12">
            <w:pPr>
              <w:spacing w:after="0" w:line="240" w:lineRule="auto"/>
              <w:ind w:left="135"/>
              <w:rPr>
                <w:lang w:val="ru-RU"/>
              </w:rPr>
            </w:pPr>
            <w:r w:rsidRPr="00E20B49">
              <w:rPr>
                <w:rFonts w:ascii="Times New Roman" w:hAnsi="Times New Roman"/>
                <w:color w:val="000000"/>
                <w:sz w:val="24"/>
                <w:lang w:val="ru-RU"/>
              </w:rPr>
              <w:t>Московское государство. Страницы общественной и культурной жизни в Московском государстве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FAC0C9F" w14:textId="77777777" w:rsidR="00320A12" w:rsidRDefault="00320A12" w:rsidP="00320A12">
            <w:pPr>
              <w:spacing w:after="0" w:line="240" w:lineRule="auto"/>
              <w:ind w:left="135"/>
              <w:jc w:val="center"/>
            </w:pPr>
            <w:r w:rsidRPr="00E20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266CEC61" w14:textId="77777777" w:rsidR="00320A12" w:rsidRDefault="00320A12" w:rsidP="00320A12">
            <w:pPr>
              <w:spacing w:after="0" w:line="240" w:lineRule="auto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3BB51D0E" w14:textId="77777777" w:rsidR="00320A12" w:rsidRDefault="00320A12" w:rsidP="00320A12">
            <w:pPr>
              <w:spacing w:after="0" w:line="240" w:lineRule="auto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2E28776E" w14:textId="77777777" w:rsidR="00320A12" w:rsidRDefault="00320A12" w:rsidP="00320A1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18.02.2025 </w:t>
            </w:r>
          </w:p>
        </w:tc>
      </w:tr>
      <w:tr w:rsidR="00320A12" w14:paraId="0892198D" w14:textId="77777777" w:rsidTr="00320A12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583D0310" w14:textId="77777777" w:rsidR="00320A12" w:rsidRDefault="00320A12" w:rsidP="00320A1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37AB5C0C" w14:textId="77777777" w:rsidR="00320A12" w:rsidRPr="00E20B49" w:rsidRDefault="00320A12" w:rsidP="00320A12">
            <w:pPr>
              <w:spacing w:after="0" w:line="240" w:lineRule="auto"/>
              <w:ind w:left="135"/>
              <w:rPr>
                <w:lang w:val="ru-RU"/>
              </w:rPr>
            </w:pPr>
            <w:r w:rsidRPr="00E20B49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культура в Московском государстве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43F70D07" w14:textId="77777777" w:rsidR="00320A12" w:rsidRDefault="00320A12" w:rsidP="00320A12">
            <w:pPr>
              <w:spacing w:after="0" w:line="240" w:lineRule="auto"/>
              <w:ind w:left="135"/>
              <w:jc w:val="center"/>
            </w:pPr>
            <w:r w:rsidRPr="00E20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77BBA91F" w14:textId="77777777" w:rsidR="00320A12" w:rsidRDefault="00320A12" w:rsidP="00320A12">
            <w:pPr>
              <w:spacing w:after="0" w:line="240" w:lineRule="auto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7553F375" w14:textId="77777777" w:rsidR="00320A12" w:rsidRDefault="00320A12" w:rsidP="00320A12">
            <w:pPr>
              <w:spacing w:after="0" w:line="240" w:lineRule="auto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30AFD09B" w14:textId="77777777" w:rsidR="00320A12" w:rsidRDefault="00320A12" w:rsidP="00320A1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21.02.2025 </w:t>
            </w:r>
          </w:p>
        </w:tc>
      </w:tr>
      <w:tr w:rsidR="00320A12" w:rsidRPr="00E20B49" w14:paraId="55ED8D76" w14:textId="77777777" w:rsidTr="00320A12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67EADE75" w14:textId="77777777" w:rsidR="00320A12" w:rsidRDefault="00320A12" w:rsidP="00320A1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38651D19" w14:textId="77777777" w:rsidR="00320A12" w:rsidRPr="00E20B49" w:rsidRDefault="00320A12" w:rsidP="00320A12">
            <w:pPr>
              <w:spacing w:after="0" w:line="240" w:lineRule="auto"/>
              <w:ind w:left="135"/>
              <w:rPr>
                <w:lang w:val="ru-RU"/>
              </w:rPr>
            </w:pPr>
            <w:r w:rsidRPr="00E20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Страницы истории Российской империи. Пётр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A1A25D2" w14:textId="77777777" w:rsidR="00320A12" w:rsidRDefault="00320A12" w:rsidP="00320A12">
            <w:pPr>
              <w:spacing w:after="0" w:line="240" w:lineRule="auto"/>
              <w:ind w:left="135"/>
              <w:jc w:val="center"/>
            </w:pPr>
            <w:r w:rsidRPr="00E20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7829A5AE" w14:textId="77777777" w:rsidR="00320A12" w:rsidRDefault="00320A12" w:rsidP="00320A12">
            <w:pPr>
              <w:spacing w:after="0" w:line="240" w:lineRule="auto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70C5ED7C" w14:textId="77777777" w:rsidR="00320A12" w:rsidRDefault="00320A12" w:rsidP="00320A12">
            <w:pPr>
              <w:spacing w:after="0" w:line="240" w:lineRule="auto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74348FD3" w14:textId="77777777" w:rsidR="00320A12" w:rsidRDefault="00320A12" w:rsidP="00320A1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25.02.2025 </w:t>
            </w:r>
          </w:p>
        </w:tc>
      </w:tr>
      <w:tr w:rsidR="00320A12" w14:paraId="4E6F0D04" w14:textId="77777777" w:rsidTr="00320A12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558BA4B" w14:textId="77777777" w:rsidR="00320A12" w:rsidRDefault="00320A12" w:rsidP="00320A1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07EF7B3C" w14:textId="77777777" w:rsidR="00320A12" w:rsidRPr="00E20B49" w:rsidRDefault="00320A12" w:rsidP="00320A12">
            <w:pPr>
              <w:spacing w:after="0" w:line="240" w:lineRule="auto"/>
              <w:ind w:left="135"/>
              <w:rPr>
                <w:lang w:val="ru-RU"/>
              </w:rPr>
            </w:pPr>
            <w:r w:rsidRPr="00E20B49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095751D1" w14:textId="77777777" w:rsidR="00320A12" w:rsidRDefault="00320A12" w:rsidP="00320A12">
            <w:pPr>
              <w:spacing w:after="0" w:line="240" w:lineRule="auto"/>
              <w:ind w:left="135"/>
              <w:jc w:val="center"/>
            </w:pPr>
            <w:r w:rsidRPr="00E20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75EA680F" w14:textId="77777777" w:rsidR="00320A12" w:rsidRDefault="00320A12" w:rsidP="00320A12">
            <w:pPr>
              <w:spacing w:after="0" w:line="240" w:lineRule="auto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3CA6FCF0" w14:textId="77777777" w:rsidR="00320A12" w:rsidRDefault="00320A12" w:rsidP="00320A12">
            <w:pPr>
              <w:spacing w:after="0" w:line="240" w:lineRule="auto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6D4255D5" w14:textId="77777777" w:rsidR="00320A12" w:rsidRDefault="00320A12" w:rsidP="00320A1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28.02.2025 </w:t>
            </w:r>
          </w:p>
        </w:tc>
      </w:tr>
      <w:tr w:rsidR="00320A12" w:rsidRPr="00E20B49" w14:paraId="65C982B6" w14:textId="77777777" w:rsidTr="00320A12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5533104" w14:textId="77777777" w:rsidR="00320A12" w:rsidRDefault="00320A12" w:rsidP="00320A1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338C22C6" w14:textId="77777777" w:rsidR="00320A12" w:rsidRDefault="00320A12" w:rsidP="00320A1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Российской империи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221EC1E0" w14:textId="77777777" w:rsidR="00320A12" w:rsidRDefault="00320A12" w:rsidP="00320A1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1006DD8" w14:textId="77777777" w:rsidR="00320A12" w:rsidRDefault="00320A12" w:rsidP="00320A12">
            <w:pPr>
              <w:spacing w:after="0" w:line="240" w:lineRule="auto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5882A52D" w14:textId="77777777" w:rsidR="00320A12" w:rsidRDefault="00320A12" w:rsidP="00320A12">
            <w:pPr>
              <w:spacing w:after="0" w:line="240" w:lineRule="auto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2707818C" w14:textId="77777777" w:rsidR="00320A12" w:rsidRDefault="00320A12" w:rsidP="00320A1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04.03.2025 </w:t>
            </w:r>
          </w:p>
        </w:tc>
      </w:tr>
      <w:tr w:rsidR="00320A12" w14:paraId="7463EBCD" w14:textId="77777777" w:rsidTr="00320A12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7EA874DA" w14:textId="77777777" w:rsidR="00320A12" w:rsidRDefault="00320A12" w:rsidP="00320A1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F97CF40" w14:textId="77777777" w:rsidR="00320A12" w:rsidRPr="00E20B49" w:rsidRDefault="00320A12" w:rsidP="00320A12">
            <w:pPr>
              <w:spacing w:after="0" w:line="240" w:lineRule="auto"/>
              <w:ind w:left="135"/>
              <w:rPr>
                <w:lang w:val="ru-RU"/>
              </w:rPr>
            </w:pPr>
            <w:r w:rsidRPr="00E20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Российской империи Российская империя: развитие культуры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E20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(архитектура, живопись, театр)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DF68E10" w14:textId="77777777" w:rsidR="00320A12" w:rsidRDefault="00320A12" w:rsidP="00320A12">
            <w:pPr>
              <w:spacing w:after="0" w:line="240" w:lineRule="auto"/>
              <w:ind w:left="135"/>
              <w:jc w:val="center"/>
            </w:pPr>
            <w:r w:rsidRPr="00E20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6B4BE0D" w14:textId="77777777" w:rsidR="00320A12" w:rsidRDefault="00320A12" w:rsidP="00320A12">
            <w:pPr>
              <w:spacing w:after="0" w:line="240" w:lineRule="auto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2EEBC214" w14:textId="77777777" w:rsidR="00320A12" w:rsidRDefault="00320A12" w:rsidP="00320A12">
            <w:pPr>
              <w:spacing w:after="0" w:line="240" w:lineRule="auto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25814C70" w14:textId="77777777" w:rsidR="00320A12" w:rsidRDefault="00320A12" w:rsidP="00320A1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07.03.2025 </w:t>
            </w:r>
          </w:p>
        </w:tc>
      </w:tr>
      <w:tr w:rsidR="00320A12" w14:paraId="0D157F43" w14:textId="77777777" w:rsidTr="00320A12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385A1115" w14:textId="77777777" w:rsidR="00320A12" w:rsidRDefault="00320A12" w:rsidP="00320A1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724E24F9" w14:textId="77777777" w:rsidR="00320A12" w:rsidRPr="00E20B49" w:rsidRDefault="00320A12" w:rsidP="00320A12">
            <w:pPr>
              <w:spacing w:after="0" w:line="240" w:lineRule="auto"/>
              <w:ind w:left="135"/>
              <w:rPr>
                <w:lang w:val="ru-RU"/>
              </w:rPr>
            </w:pPr>
            <w:r w:rsidRPr="00E20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«Золотой век» русской культуры. Великие поэты и писатели, композиторы и художники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20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3AED5633" w14:textId="77777777" w:rsidR="00320A12" w:rsidRDefault="00320A12" w:rsidP="00320A12">
            <w:pPr>
              <w:spacing w:after="0" w:line="240" w:lineRule="auto"/>
              <w:ind w:left="135"/>
              <w:jc w:val="center"/>
            </w:pPr>
            <w:r w:rsidRPr="00E20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3E10B22D" w14:textId="77777777" w:rsidR="00320A12" w:rsidRDefault="00320A12" w:rsidP="00320A12">
            <w:pPr>
              <w:spacing w:after="0" w:line="240" w:lineRule="auto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21904569" w14:textId="77777777" w:rsidR="00320A12" w:rsidRDefault="00320A12" w:rsidP="00320A12">
            <w:pPr>
              <w:spacing w:after="0" w:line="240" w:lineRule="auto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36C3978D" w14:textId="77777777" w:rsidR="00320A12" w:rsidRDefault="00320A12" w:rsidP="00320A1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11.03.2025 </w:t>
            </w:r>
          </w:p>
        </w:tc>
      </w:tr>
      <w:tr w:rsidR="00320A12" w14:paraId="4F71256E" w14:textId="77777777" w:rsidTr="00320A12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0CBFD4C1" w14:textId="77777777" w:rsidR="00320A12" w:rsidRDefault="00320A12" w:rsidP="00320A1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3651B86C" w14:textId="77777777" w:rsidR="00320A12" w:rsidRPr="00E20B49" w:rsidRDefault="00320A12" w:rsidP="00320A12">
            <w:pPr>
              <w:spacing w:after="0" w:line="240" w:lineRule="auto"/>
              <w:ind w:left="135"/>
              <w:rPr>
                <w:lang w:val="ru-RU"/>
              </w:rPr>
            </w:pPr>
            <w:r w:rsidRPr="00E20B49">
              <w:rPr>
                <w:rFonts w:ascii="Times New Roman" w:hAnsi="Times New Roman"/>
                <w:color w:val="000000"/>
                <w:sz w:val="24"/>
                <w:lang w:val="ru-RU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781CC592" w14:textId="77777777" w:rsidR="00320A12" w:rsidRDefault="00320A12" w:rsidP="00320A12">
            <w:pPr>
              <w:spacing w:after="0" w:line="240" w:lineRule="auto"/>
              <w:ind w:left="135"/>
              <w:jc w:val="center"/>
            </w:pPr>
            <w:r w:rsidRPr="00E20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02D4770A" w14:textId="77777777" w:rsidR="00320A12" w:rsidRDefault="00320A12" w:rsidP="00320A12">
            <w:pPr>
              <w:spacing w:after="0" w:line="240" w:lineRule="auto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2BE77DFF" w14:textId="77777777" w:rsidR="00320A12" w:rsidRDefault="00320A12" w:rsidP="00320A12">
            <w:pPr>
              <w:spacing w:after="0" w:line="240" w:lineRule="auto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6AD95E6D" w14:textId="77777777" w:rsidR="00320A12" w:rsidRDefault="00320A12" w:rsidP="00320A1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14.03.2025 </w:t>
            </w:r>
          </w:p>
        </w:tc>
      </w:tr>
      <w:tr w:rsidR="00320A12" w:rsidRPr="00E20B49" w14:paraId="2DC29E9C" w14:textId="77777777" w:rsidTr="00320A12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42B5CE38" w14:textId="77777777" w:rsidR="00320A12" w:rsidRDefault="00320A12" w:rsidP="00320A1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53B50B57" w14:textId="77777777" w:rsidR="00320A12" w:rsidRPr="00E20B49" w:rsidRDefault="00320A12" w:rsidP="00320A12">
            <w:pPr>
              <w:spacing w:after="0" w:line="240" w:lineRule="auto"/>
              <w:ind w:left="135"/>
              <w:rPr>
                <w:lang w:val="ru-RU"/>
              </w:rPr>
            </w:pPr>
            <w:r w:rsidRPr="00E20B49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 России ХХ века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6380F001" w14:textId="77777777" w:rsidR="00320A12" w:rsidRDefault="00320A12" w:rsidP="00320A12">
            <w:pPr>
              <w:spacing w:after="0" w:line="240" w:lineRule="auto"/>
              <w:ind w:left="135"/>
              <w:jc w:val="center"/>
            </w:pPr>
            <w:r w:rsidRPr="00E20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648449AD" w14:textId="77777777" w:rsidR="00320A12" w:rsidRDefault="00320A12" w:rsidP="00320A12">
            <w:pPr>
              <w:spacing w:after="0" w:line="240" w:lineRule="auto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420B6098" w14:textId="77777777" w:rsidR="00320A12" w:rsidRDefault="00320A12" w:rsidP="00320A12">
            <w:pPr>
              <w:spacing w:after="0" w:line="240" w:lineRule="auto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49856C87" w14:textId="77777777" w:rsidR="00320A12" w:rsidRDefault="00320A12" w:rsidP="00320A1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18.03.2025 </w:t>
            </w:r>
          </w:p>
        </w:tc>
      </w:tr>
      <w:tr w:rsidR="00320A12" w14:paraId="614A2FD0" w14:textId="77777777" w:rsidTr="00320A12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E4BA156" w14:textId="77777777" w:rsidR="00320A12" w:rsidRDefault="00320A12" w:rsidP="00320A1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567931D7" w14:textId="77777777" w:rsidR="00320A12" w:rsidRPr="00E20B49" w:rsidRDefault="00320A12" w:rsidP="00320A12">
            <w:pPr>
              <w:spacing w:after="0" w:line="240" w:lineRule="auto"/>
              <w:ind w:left="135"/>
              <w:rPr>
                <w:lang w:val="ru-RU"/>
              </w:rPr>
            </w:pPr>
            <w:r w:rsidRPr="00E20B49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Отечественная война 1941-1945 гг: как все начиналось…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0279D788" w14:textId="77777777" w:rsidR="00320A12" w:rsidRDefault="00320A12" w:rsidP="00320A12">
            <w:pPr>
              <w:spacing w:after="0" w:line="240" w:lineRule="auto"/>
              <w:ind w:left="135"/>
              <w:jc w:val="center"/>
            </w:pPr>
            <w:r w:rsidRPr="00E20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74E2864" w14:textId="77777777" w:rsidR="00320A12" w:rsidRDefault="00320A12" w:rsidP="00320A12">
            <w:pPr>
              <w:spacing w:after="0" w:line="240" w:lineRule="auto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2C704FB6" w14:textId="77777777" w:rsidR="00320A12" w:rsidRDefault="00320A12" w:rsidP="00320A12">
            <w:pPr>
              <w:spacing w:after="0" w:line="240" w:lineRule="auto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6BAEB941" w14:textId="77777777" w:rsidR="00320A12" w:rsidRDefault="00320A12" w:rsidP="00320A1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21.03.2025 </w:t>
            </w:r>
          </w:p>
        </w:tc>
      </w:tr>
      <w:tr w:rsidR="00320A12" w:rsidRPr="00E20B49" w14:paraId="390B07AA" w14:textId="77777777" w:rsidTr="00320A12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76192CB4" w14:textId="77777777" w:rsidR="00320A12" w:rsidRDefault="00320A12" w:rsidP="00320A1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3ED4F60B" w14:textId="77777777" w:rsidR="00320A12" w:rsidRPr="00E20B49" w:rsidRDefault="00320A12" w:rsidP="00320A12">
            <w:pPr>
              <w:spacing w:after="0" w:line="240" w:lineRule="auto"/>
              <w:ind w:left="135"/>
              <w:rPr>
                <w:lang w:val="ru-RU"/>
              </w:rPr>
            </w:pPr>
            <w:r w:rsidRPr="00E20B49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Отечественная война 1941-1945 гг: главные сражения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0AEFD931" w14:textId="77777777" w:rsidR="00320A12" w:rsidRDefault="00320A12" w:rsidP="00320A12">
            <w:pPr>
              <w:spacing w:after="0" w:line="240" w:lineRule="auto"/>
              <w:ind w:left="135"/>
              <w:jc w:val="center"/>
            </w:pPr>
            <w:r w:rsidRPr="00E20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2E6BF46F" w14:textId="77777777" w:rsidR="00320A12" w:rsidRDefault="00320A12" w:rsidP="00320A12">
            <w:pPr>
              <w:spacing w:after="0" w:line="240" w:lineRule="auto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7E8D12AC" w14:textId="77777777" w:rsidR="00320A12" w:rsidRDefault="00320A12" w:rsidP="00320A12">
            <w:pPr>
              <w:spacing w:after="0" w:line="240" w:lineRule="auto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05125436" w14:textId="77777777" w:rsidR="00320A12" w:rsidRDefault="00320A12" w:rsidP="00320A1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04.04.2025 </w:t>
            </w:r>
          </w:p>
        </w:tc>
      </w:tr>
      <w:tr w:rsidR="00320A12" w14:paraId="06626358" w14:textId="77777777" w:rsidTr="00320A12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7731DC59" w14:textId="77777777" w:rsidR="00320A12" w:rsidRDefault="00320A12" w:rsidP="00320A1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4EDF2922" w14:textId="16730686" w:rsidR="00320A12" w:rsidRPr="00E20B49" w:rsidRDefault="00320A12" w:rsidP="00320A12">
            <w:pPr>
              <w:spacing w:after="0" w:line="240" w:lineRule="auto"/>
              <w:ind w:left="135"/>
              <w:rPr>
                <w:lang w:val="ru-RU"/>
              </w:rPr>
            </w:pPr>
            <w:r w:rsidRPr="00E20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Проверочная работа по итогам обучения в 4 классе/ </w:t>
            </w:r>
            <w:r w:rsidRPr="002E798C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Всероссийская проверочная работа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6239DF48" w14:textId="77777777" w:rsidR="00320A12" w:rsidRDefault="00320A12" w:rsidP="00320A12">
            <w:pPr>
              <w:spacing w:after="0" w:line="240" w:lineRule="auto"/>
              <w:ind w:left="135"/>
              <w:jc w:val="center"/>
            </w:pPr>
            <w:r w:rsidRPr="00E20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6137B681" w14:textId="77777777" w:rsidR="00320A12" w:rsidRDefault="00320A12" w:rsidP="00320A1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31615B8A" w14:textId="77777777" w:rsidR="00320A12" w:rsidRDefault="00320A12" w:rsidP="00320A12">
            <w:pPr>
              <w:spacing w:after="0" w:line="240" w:lineRule="auto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7F018D74" w14:textId="77777777" w:rsidR="00320A12" w:rsidRDefault="00320A12" w:rsidP="00320A1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08.04.2025 </w:t>
            </w:r>
          </w:p>
        </w:tc>
      </w:tr>
      <w:tr w:rsidR="00320A12" w:rsidRPr="00E20B49" w14:paraId="0A63FCFC" w14:textId="77777777" w:rsidTr="00320A12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0789CCA9" w14:textId="77777777" w:rsidR="00320A12" w:rsidRDefault="00320A12" w:rsidP="00320A1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4C7D30E2" w14:textId="77777777" w:rsidR="00320A12" w:rsidRPr="00E20B49" w:rsidRDefault="00320A12" w:rsidP="00320A12">
            <w:pPr>
              <w:spacing w:after="0" w:line="240" w:lineRule="auto"/>
              <w:ind w:left="135"/>
              <w:rPr>
                <w:lang w:val="ru-RU"/>
              </w:rPr>
            </w:pPr>
            <w:r w:rsidRPr="00E20B49">
              <w:rPr>
                <w:rFonts w:ascii="Times New Roman" w:hAnsi="Times New Roman"/>
                <w:color w:val="000000"/>
                <w:sz w:val="24"/>
                <w:lang w:val="ru-RU"/>
              </w:rPr>
              <w:t>Всё для фронта – всё для победы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79C91E7F" w14:textId="77777777" w:rsidR="00320A12" w:rsidRDefault="00320A12" w:rsidP="00320A12">
            <w:pPr>
              <w:spacing w:after="0" w:line="240" w:lineRule="auto"/>
              <w:ind w:left="135"/>
              <w:jc w:val="center"/>
            </w:pPr>
            <w:r w:rsidRPr="00E20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33A3EA85" w14:textId="77777777" w:rsidR="00320A12" w:rsidRDefault="00320A12" w:rsidP="00320A12">
            <w:pPr>
              <w:spacing w:after="0" w:line="240" w:lineRule="auto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3268B7E0" w14:textId="77777777" w:rsidR="00320A12" w:rsidRDefault="00320A12" w:rsidP="00320A12">
            <w:pPr>
              <w:spacing w:after="0" w:line="240" w:lineRule="auto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7662D1C1" w14:textId="77777777" w:rsidR="00320A12" w:rsidRDefault="00320A12" w:rsidP="00320A1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11.04.2025 </w:t>
            </w:r>
          </w:p>
        </w:tc>
      </w:tr>
      <w:tr w:rsidR="00320A12" w14:paraId="253E9642" w14:textId="77777777" w:rsidTr="00320A12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38ED0B31" w14:textId="77777777" w:rsidR="00320A12" w:rsidRDefault="00320A12" w:rsidP="00320A1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78D320C0" w14:textId="77777777" w:rsidR="00320A12" w:rsidRDefault="00320A12" w:rsidP="00320A1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Взятие Берлина. Парад Победы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569C70AA" w14:textId="77777777" w:rsidR="00320A12" w:rsidRDefault="00320A12" w:rsidP="00320A1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4A9B20F8" w14:textId="77777777" w:rsidR="00320A12" w:rsidRDefault="00320A12" w:rsidP="00320A12">
            <w:pPr>
              <w:spacing w:after="0" w:line="240" w:lineRule="auto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3C4CA38F" w14:textId="77777777" w:rsidR="00320A12" w:rsidRDefault="00320A12" w:rsidP="00320A12">
            <w:pPr>
              <w:spacing w:after="0" w:line="240" w:lineRule="auto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632B7A24" w14:textId="77777777" w:rsidR="00320A12" w:rsidRDefault="00320A12" w:rsidP="00320A1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15.04.2025 </w:t>
            </w:r>
          </w:p>
        </w:tc>
      </w:tr>
      <w:tr w:rsidR="00320A12" w14:paraId="4ABABE37" w14:textId="77777777" w:rsidTr="00320A12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6D1718F9" w14:textId="77777777" w:rsidR="00320A12" w:rsidRDefault="00320A12" w:rsidP="00320A1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2A25EEBC" w14:textId="55CDF122" w:rsidR="00320A12" w:rsidRPr="00E20B49" w:rsidRDefault="00320A12" w:rsidP="00320A12">
            <w:pPr>
              <w:spacing w:after="0" w:line="240" w:lineRule="auto"/>
              <w:ind w:left="135"/>
              <w:rPr>
                <w:lang w:val="ru-RU"/>
              </w:rPr>
            </w:pPr>
            <w:r w:rsidRPr="00E20B49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"История Отечества"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0C4479E4" w14:textId="77777777" w:rsidR="00320A12" w:rsidRDefault="00320A12" w:rsidP="00320A12">
            <w:pPr>
              <w:spacing w:after="0" w:line="240" w:lineRule="auto"/>
              <w:ind w:left="135"/>
              <w:jc w:val="center"/>
            </w:pPr>
            <w:r w:rsidRPr="00E20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3A04E044" w14:textId="77777777" w:rsidR="00320A12" w:rsidRDefault="00320A12" w:rsidP="00320A1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681C72A2" w14:textId="77777777" w:rsidR="00320A12" w:rsidRDefault="00320A12" w:rsidP="00320A12">
            <w:pPr>
              <w:spacing w:after="0" w:line="240" w:lineRule="auto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26669A34" w14:textId="77777777" w:rsidR="00320A12" w:rsidRDefault="00320A12" w:rsidP="00320A1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18.04.2025 </w:t>
            </w:r>
          </w:p>
        </w:tc>
      </w:tr>
      <w:tr w:rsidR="00320A12" w:rsidRPr="00E20B49" w14:paraId="1C5A4F00" w14:textId="77777777" w:rsidTr="00320A12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79201307" w14:textId="77777777" w:rsidR="00320A12" w:rsidRDefault="00320A12" w:rsidP="00320A1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5E86E595" w14:textId="022432C3" w:rsidR="00320A12" w:rsidRPr="00E20B49" w:rsidRDefault="00320A12" w:rsidP="00320A12">
            <w:pPr>
              <w:spacing w:after="0" w:line="240" w:lineRule="auto"/>
              <w:ind w:left="135"/>
              <w:rPr>
                <w:lang w:val="ru-RU"/>
              </w:rPr>
            </w:pPr>
            <w:r w:rsidRPr="00E20B49">
              <w:rPr>
                <w:rFonts w:ascii="Times New Roman" w:hAnsi="Times New Roman"/>
                <w:color w:val="000000"/>
                <w:sz w:val="24"/>
                <w:lang w:val="ru-RU"/>
              </w:rPr>
              <w:t>Мы живём в Российской Федерации</w:t>
            </w:r>
            <w:r w:rsidR="000E5DA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="000E5DAE" w:rsidRPr="00E20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0E5DAE" w:rsidRPr="00E20B49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край. Знаменитые люди родного края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782270A6" w14:textId="77777777" w:rsidR="00320A12" w:rsidRDefault="00320A12" w:rsidP="00320A12">
            <w:pPr>
              <w:spacing w:after="0" w:line="240" w:lineRule="auto"/>
              <w:ind w:left="135"/>
              <w:jc w:val="center"/>
            </w:pPr>
            <w:r w:rsidRPr="00E20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5C48833E" w14:textId="77777777" w:rsidR="00320A12" w:rsidRDefault="00320A12" w:rsidP="00320A12">
            <w:pPr>
              <w:spacing w:after="0" w:line="240" w:lineRule="auto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64DFD3F0" w14:textId="77777777" w:rsidR="00320A12" w:rsidRDefault="00320A12" w:rsidP="00320A12">
            <w:pPr>
              <w:spacing w:after="0" w:line="240" w:lineRule="auto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79D28609" w14:textId="77777777" w:rsidR="00320A12" w:rsidRDefault="00320A12" w:rsidP="00320A1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22.04.2025 </w:t>
            </w:r>
          </w:p>
        </w:tc>
      </w:tr>
      <w:tr w:rsidR="00320A12" w:rsidRPr="00E20B49" w14:paraId="0D7ECEC0" w14:textId="77777777" w:rsidTr="00320A12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4F958186" w14:textId="77777777" w:rsidR="00320A12" w:rsidRDefault="00320A12" w:rsidP="00320A1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3596D94E" w14:textId="77777777" w:rsidR="00320A12" w:rsidRPr="00E20B49" w:rsidRDefault="00320A12" w:rsidP="00320A12">
            <w:pPr>
              <w:spacing w:after="0" w:line="240" w:lineRule="auto"/>
              <w:ind w:left="135"/>
              <w:rPr>
                <w:lang w:val="ru-RU"/>
              </w:rPr>
            </w:pPr>
            <w:r w:rsidRPr="00E20B49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771B6730" w14:textId="77777777" w:rsidR="00320A12" w:rsidRDefault="00320A12" w:rsidP="00320A12">
            <w:pPr>
              <w:spacing w:after="0" w:line="240" w:lineRule="auto"/>
              <w:ind w:left="135"/>
              <w:jc w:val="center"/>
            </w:pPr>
            <w:r w:rsidRPr="00E20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7152A52E" w14:textId="77777777" w:rsidR="00320A12" w:rsidRDefault="00320A12" w:rsidP="00320A12">
            <w:pPr>
              <w:spacing w:after="0" w:line="240" w:lineRule="auto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0A97C296" w14:textId="77777777" w:rsidR="00320A12" w:rsidRDefault="00320A12" w:rsidP="00320A12">
            <w:pPr>
              <w:spacing w:after="0" w:line="240" w:lineRule="auto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7B10A51E" w14:textId="77777777" w:rsidR="00320A12" w:rsidRDefault="00320A12" w:rsidP="00320A1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25.04.2025 </w:t>
            </w:r>
          </w:p>
        </w:tc>
      </w:tr>
      <w:tr w:rsidR="00320A12" w14:paraId="57896152" w14:textId="77777777" w:rsidTr="00320A12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54CE5BBD" w14:textId="77777777" w:rsidR="00320A12" w:rsidRDefault="00320A12" w:rsidP="00320A1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0BA24026" w14:textId="1D412715" w:rsidR="00320A12" w:rsidRPr="00E20B49" w:rsidRDefault="00320A12" w:rsidP="00320A12">
            <w:pPr>
              <w:spacing w:after="0" w:line="240" w:lineRule="auto"/>
              <w:ind w:left="135"/>
              <w:rPr>
                <w:lang w:val="ru-RU"/>
              </w:rPr>
            </w:pPr>
            <w:r w:rsidRPr="002E798C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Промежуточная аттестация.</w:t>
            </w:r>
            <w:r w:rsidRPr="00E20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6A83A727" w14:textId="77777777" w:rsidR="00320A12" w:rsidRDefault="00320A12" w:rsidP="00320A12">
            <w:pPr>
              <w:spacing w:after="0" w:line="240" w:lineRule="auto"/>
              <w:ind w:left="135"/>
              <w:jc w:val="center"/>
            </w:pPr>
            <w:r w:rsidRPr="00E20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57B06998" w14:textId="77777777" w:rsidR="00320A12" w:rsidRDefault="00320A12" w:rsidP="00320A1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25CFD1AC" w14:textId="77777777" w:rsidR="00320A12" w:rsidRDefault="00320A12" w:rsidP="00320A12">
            <w:pPr>
              <w:spacing w:after="0" w:line="240" w:lineRule="auto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30AB8B14" w14:textId="77777777" w:rsidR="00320A12" w:rsidRDefault="00320A12" w:rsidP="00320A1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29.04.2025 </w:t>
            </w:r>
          </w:p>
        </w:tc>
      </w:tr>
      <w:tr w:rsidR="00320A12" w:rsidRPr="00E20B49" w14:paraId="2CF95059" w14:textId="77777777" w:rsidTr="00320A12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4C677023" w14:textId="77777777" w:rsidR="00320A12" w:rsidRDefault="00320A12" w:rsidP="00320A1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3745D764" w14:textId="77777777" w:rsidR="00320A12" w:rsidRPr="00E20B49" w:rsidRDefault="00320A12" w:rsidP="00320A12">
            <w:pPr>
              <w:spacing w:after="0" w:line="240" w:lineRule="auto"/>
              <w:ind w:left="135"/>
              <w:rPr>
                <w:lang w:val="ru-RU"/>
              </w:rPr>
            </w:pPr>
            <w:r w:rsidRPr="00E20B49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людей в обществе: доброта и гуманизм, справедливость и уважение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0D64E7A8" w14:textId="77777777" w:rsidR="00320A12" w:rsidRDefault="00320A12" w:rsidP="00320A12">
            <w:pPr>
              <w:spacing w:after="0" w:line="240" w:lineRule="auto"/>
              <w:ind w:left="135"/>
              <w:jc w:val="center"/>
            </w:pPr>
            <w:r w:rsidRPr="00E20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7317C0B7" w14:textId="77777777" w:rsidR="00320A12" w:rsidRDefault="00320A12" w:rsidP="00320A12">
            <w:pPr>
              <w:spacing w:after="0" w:line="240" w:lineRule="auto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71491E85" w14:textId="77777777" w:rsidR="00320A12" w:rsidRDefault="00320A12" w:rsidP="00320A12">
            <w:pPr>
              <w:spacing w:after="0" w:line="240" w:lineRule="auto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D24BFD7" w14:textId="77777777" w:rsidR="00320A12" w:rsidRDefault="00320A12" w:rsidP="00320A1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02.05.2025 </w:t>
            </w:r>
          </w:p>
        </w:tc>
      </w:tr>
      <w:tr w:rsidR="00320A12" w:rsidRPr="00E20B49" w14:paraId="5736F50F" w14:textId="77777777" w:rsidTr="00320A12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738C3C1F" w14:textId="77777777" w:rsidR="00320A12" w:rsidRDefault="00320A12" w:rsidP="00320A1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65EB70A3" w14:textId="77777777" w:rsidR="00320A12" w:rsidRDefault="00320A12" w:rsidP="00320A12">
            <w:pPr>
              <w:spacing w:after="0" w:line="240" w:lineRule="auto"/>
              <w:ind w:left="135"/>
            </w:pPr>
            <w:r w:rsidRPr="00E20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Права и обязанности гражданина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Права ребёнка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44D1554" w14:textId="77777777" w:rsidR="00320A12" w:rsidRDefault="00320A12" w:rsidP="00320A1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6C37F182" w14:textId="77777777" w:rsidR="00320A12" w:rsidRDefault="00320A12" w:rsidP="00320A12">
            <w:pPr>
              <w:spacing w:after="0" w:line="240" w:lineRule="auto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3938F8B2" w14:textId="77777777" w:rsidR="00320A12" w:rsidRDefault="00320A12" w:rsidP="00320A12">
            <w:pPr>
              <w:spacing w:after="0" w:line="240" w:lineRule="auto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59A990DD" w14:textId="77777777" w:rsidR="00320A12" w:rsidRDefault="00320A12" w:rsidP="00320A1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06.05.2025 </w:t>
            </w:r>
          </w:p>
        </w:tc>
      </w:tr>
      <w:tr w:rsidR="00320A12" w:rsidRPr="00E20B49" w14:paraId="6226BC89" w14:textId="77777777" w:rsidTr="00320A12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72641737" w14:textId="77777777" w:rsidR="00320A12" w:rsidRDefault="00320A12" w:rsidP="00320A1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04DB7FDC" w14:textId="77777777" w:rsidR="00320A12" w:rsidRDefault="00320A12" w:rsidP="00320A1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Государственные праздники России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73C4DD88" w14:textId="77777777" w:rsidR="00320A12" w:rsidRDefault="00320A12" w:rsidP="00320A1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6273969A" w14:textId="77777777" w:rsidR="00320A12" w:rsidRDefault="00320A12" w:rsidP="00320A12">
            <w:pPr>
              <w:spacing w:after="0" w:line="240" w:lineRule="auto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076576E1" w14:textId="77777777" w:rsidR="00320A12" w:rsidRDefault="00320A12" w:rsidP="00320A12">
            <w:pPr>
              <w:spacing w:after="0" w:line="240" w:lineRule="auto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5A8E3C8D" w14:textId="77777777" w:rsidR="00320A12" w:rsidRDefault="00320A12" w:rsidP="00320A1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13.05.2025 </w:t>
            </w:r>
          </w:p>
        </w:tc>
      </w:tr>
      <w:tr w:rsidR="00320A12" w14:paraId="6C230BA3" w14:textId="77777777" w:rsidTr="00320A12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031BAF69" w14:textId="77777777" w:rsidR="00320A12" w:rsidRDefault="00320A12" w:rsidP="00320A1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5825083D" w14:textId="77777777" w:rsidR="00320A12" w:rsidRPr="00E20B49" w:rsidRDefault="00320A12" w:rsidP="00320A12">
            <w:pPr>
              <w:spacing w:after="0" w:line="240" w:lineRule="auto"/>
              <w:ind w:left="135"/>
              <w:rPr>
                <w:lang w:val="ru-RU"/>
              </w:rPr>
            </w:pPr>
            <w:r w:rsidRPr="00E20B49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жизни общества и человека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FB9F5BD" w14:textId="77777777" w:rsidR="00320A12" w:rsidRDefault="00320A12" w:rsidP="00320A12">
            <w:pPr>
              <w:spacing w:after="0" w:line="240" w:lineRule="auto"/>
              <w:ind w:left="135"/>
              <w:jc w:val="center"/>
            </w:pPr>
            <w:r w:rsidRPr="00E20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3C151B84" w14:textId="77777777" w:rsidR="00320A12" w:rsidRDefault="00320A12" w:rsidP="00320A12">
            <w:pPr>
              <w:spacing w:after="0" w:line="240" w:lineRule="auto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0CD7837" w14:textId="77777777" w:rsidR="00320A12" w:rsidRDefault="00320A12" w:rsidP="00320A12">
            <w:pPr>
              <w:spacing w:after="0" w:line="240" w:lineRule="auto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3589809E" w14:textId="77777777" w:rsidR="00320A12" w:rsidRDefault="00320A12" w:rsidP="00320A1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16.05.2025 </w:t>
            </w:r>
          </w:p>
        </w:tc>
      </w:tr>
      <w:tr w:rsidR="00320A12" w14:paraId="652C4836" w14:textId="77777777" w:rsidTr="00320A12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7825B09" w14:textId="77777777" w:rsidR="00320A12" w:rsidRDefault="00320A12" w:rsidP="00320A1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7EEB349E" w14:textId="77777777" w:rsidR="00320A12" w:rsidRPr="00E20B49" w:rsidRDefault="00320A12" w:rsidP="00320A12">
            <w:pPr>
              <w:spacing w:after="0" w:line="240" w:lineRule="auto"/>
              <w:ind w:left="135"/>
              <w:rPr>
                <w:lang w:val="ru-RU"/>
              </w:rPr>
            </w:pPr>
            <w:r w:rsidRPr="00E20B49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и памятные даты своего региона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204E9520" w14:textId="77777777" w:rsidR="00320A12" w:rsidRDefault="00320A12" w:rsidP="00320A12">
            <w:pPr>
              <w:spacing w:after="0" w:line="240" w:lineRule="auto"/>
              <w:ind w:left="135"/>
              <w:jc w:val="center"/>
            </w:pPr>
            <w:r w:rsidRPr="00E20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01BBACB1" w14:textId="77777777" w:rsidR="00320A12" w:rsidRDefault="00320A12" w:rsidP="00320A12">
            <w:pPr>
              <w:spacing w:after="0" w:line="240" w:lineRule="auto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7DCC165" w14:textId="77777777" w:rsidR="00320A12" w:rsidRDefault="00320A12" w:rsidP="00320A12">
            <w:pPr>
              <w:spacing w:after="0" w:line="240" w:lineRule="auto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0AF3F0ED" w14:textId="77777777" w:rsidR="00320A12" w:rsidRDefault="00320A12" w:rsidP="00320A1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20.05.2025 </w:t>
            </w:r>
          </w:p>
        </w:tc>
      </w:tr>
      <w:tr w:rsidR="00320A12" w14:paraId="5FE40A21" w14:textId="77777777" w:rsidTr="00320A12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6EDB29CA" w14:textId="77777777" w:rsidR="00320A12" w:rsidRDefault="00320A12" w:rsidP="00320A1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68DF12FB" w14:textId="77777777" w:rsidR="00320A12" w:rsidRPr="00E20B49" w:rsidRDefault="00320A12" w:rsidP="00320A12">
            <w:pPr>
              <w:spacing w:after="0" w:line="240" w:lineRule="auto"/>
              <w:ind w:left="135"/>
              <w:rPr>
                <w:lang w:val="ru-RU"/>
              </w:rPr>
            </w:pPr>
            <w:r w:rsidRPr="00E20B49">
              <w:rPr>
                <w:rFonts w:ascii="Times New Roman" w:hAnsi="Times New Roman"/>
                <w:color w:val="000000"/>
                <w:sz w:val="24"/>
                <w:lang w:val="ru-RU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50E816E7" w14:textId="77777777" w:rsidR="00320A12" w:rsidRDefault="00320A12" w:rsidP="00320A12">
            <w:pPr>
              <w:spacing w:after="0" w:line="240" w:lineRule="auto"/>
              <w:ind w:left="135"/>
              <w:jc w:val="center"/>
            </w:pPr>
            <w:r w:rsidRPr="00E20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72C36F16" w14:textId="77777777" w:rsidR="00320A12" w:rsidRDefault="00320A12" w:rsidP="00320A12">
            <w:pPr>
              <w:spacing w:after="0" w:line="240" w:lineRule="auto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4E8990A8" w14:textId="77777777" w:rsidR="00320A12" w:rsidRDefault="00320A12" w:rsidP="00320A12">
            <w:pPr>
              <w:spacing w:after="0" w:line="240" w:lineRule="auto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0E7F6C01" w14:textId="77777777" w:rsidR="00320A12" w:rsidRDefault="00320A12" w:rsidP="00320A1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23.05.2025 </w:t>
            </w:r>
          </w:p>
        </w:tc>
      </w:tr>
      <w:tr w:rsidR="00320A12" w14:paraId="36D878D1" w14:textId="77777777" w:rsidTr="00320A12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4A657F23" w14:textId="77777777" w:rsidR="00320A12" w:rsidRDefault="00320A12" w:rsidP="00320A1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32CB31D0" w14:textId="77777777" w:rsidR="00320A12" w:rsidRPr="00E20B49" w:rsidRDefault="00320A12" w:rsidP="00320A12">
            <w:pPr>
              <w:spacing w:after="0" w:line="240" w:lineRule="auto"/>
              <w:ind w:left="135"/>
              <w:rPr>
                <w:lang w:val="ru-RU"/>
              </w:rPr>
            </w:pPr>
            <w:r w:rsidRPr="00E20B49">
              <w:rPr>
                <w:rFonts w:ascii="Times New Roman" w:hAnsi="Times New Roman"/>
                <w:color w:val="000000"/>
                <w:sz w:val="24"/>
                <w:lang w:val="ru-RU"/>
              </w:rPr>
              <w:t>Наша малая Родина: главный город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3842D912" w14:textId="77777777" w:rsidR="00320A12" w:rsidRDefault="00320A12" w:rsidP="00320A12">
            <w:pPr>
              <w:spacing w:after="0" w:line="240" w:lineRule="auto"/>
              <w:ind w:left="135"/>
              <w:jc w:val="center"/>
            </w:pPr>
            <w:r w:rsidRPr="00E20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778E5F94" w14:textId="77777777" w:rsidR="00320A12" w:rsidRDefault="00320A12" w:rsidP="00320A12">
            <w:pPr>
              <w:spacing w:after="0" w:line="240" w:lineRule="auto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2BF59B04" w14:textId="77777777" w:rsidR="00320A12" w:rsidRDefault="00320A12" w:rsidP="00320A12">
            <w:pPr>
              <w:spacing w:after="0" w:line="240" w:lineRule="auto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0848B1D0" w14:textId="77777777" w:rsidR="00320A12" w:rsidRDefault="00320A12" w:rsidP="00320A12">
            <w:pPr>
              <w:spacing w:after="0" w:line="240" w:lineRule="auto"/>
              <w:ind w:left="135"/>
            </w:pPr>
          </w:p>
        </w:tc>
      </w:tr>
      <w:tr w:rsidR="00320A12" w14:paraId="29915DFD" w14:textId="77777777" w:rsidTr="00320A12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299FB275" w14:textId="77777777" w:rsidR="00320A12" w:rsidRDefault="00320A12" w:rsidP="00320A1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6E8E05BF" w14:textId="77777777" w:rsidR="00320A12" w:rsidRPr="00E20B49" w:rsidRDefault="00320A12" w:rsidP="00320A12">
            <w:pPr>
              <w:spacing w:after="0" w:line="240" w:lineRule="auto"/>
              <w:ind w:left="135"/>
              <w:rPr>
                <w:lang w:val="ru-RU"/>
              </w:rPr>
            </w:pPr>
            <w:r w:rsidRPr="00E20B49">
              <w:rPr>
                <w:rFonts w:ascii="Times New Roman" w:hAnsi="Times New Roman"/>
                <w:color w:val="000000"/>
                <w:sz w:val="24"/>
                <w:lang w:val="ru-RU"/>
              </w:rPr>
              <w:t>Города России. Города-герои. Страницы истории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597F6905" w14:textId="77777777" w:rsidR="00320A12" w:rsidRDefault="00320A12" w:rsidP="00320A12">
            <w:pPr>
              <w:spacing w:after="0" w:line="240" w:lineRule="auto"/>
              <w:ind w:left="135"/>
              <w:jc w:val="center"/>
            </w:pPr>
            <w:r w:rsidRPr="00E20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07ECCFBE" w14:textId="77777777" w:rsidR="00320A12" w:rsidRDefault="00320A12" w:rsidP="00320A12">
            <w:pPr>
              <w:spacing w:after="0" w:line="240" w:lineRule="auto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22EA6738" w14:textId="77777777" w:rsidR="00320A12" w:rsidRDefault="00320A12" w:rsidP="00320A12">
            <w:pPr>
              <w:spacing w:after="0" w:line="240" w:lineRule="auto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58695DB" w14:textId="77777777" w:rsidR="00320A12" w:rsidRDefault="00320A12" w:rsidP="00320A12">
            <w:pPr>
              <w:spacing w:after="0" w:line="240" w:lineRule="auto"/>
              <w:ind w:left="135"/>
            </w:pPr>
          </w:p>
        </w:tc>
      </w:tr>
      <w:tr w:rsidR="00320A12" w14:paraId="0B323B4C" w14:textId="77777777" w:rsidTr="00320A12">
        <w:trPr>
          <w:gridAfter w:val="1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8CF6D34" w14:textId="77777777" w:rsidR="00320A12" w:rsidRPr="00E20B49" w:rsidRDefault="00320A12" w:rsidP="00320A12">
            <w:pPr>
              <w:spacing w:after="0" w:line="240" w:lineRule="auto"/>
              <w:ind w:left="135"/>
              <w:rPr>
                <w:lang w:val="ru-RU"/>
              </w:rPr>
            </w:pPr>
            <w:r w:rsidRPr="00E20B4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589D49DE" w14:textId="77777777" w:rsidR="00320A12" w:rsidRDefault="00320A12" w:rsidP="00320A12">
            <w:pPr>
              <w:spacing w:after="0" w:line="240" w:lineRule="auto"/>
              <w:ind w:left="135"/>
              <w:jc w:val="center"/>
            </w:pPr>
            <w:r w:rsidRPr="00E20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2527ABA8" w14:textId="77777777" w:rsidR="00320A12" w:rsidRDefault="00320A12" w:rsidP="00320A1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7DF115FB" w14:textId="77777777" w:rsidR="00320A12" w:rsidRDefault="00320A12" w:rsidP="00320A1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</w:tr>
    </w:tbl>
    <w:p w14:paraId="211985B6" w14:textId="77777777" w:rsidR="00A07FD4" w:rsidRDefault="00A07FD4">
      <w:pPr>
        <w:sectPr w:rsidR="00A07FD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3FB90A0" w14:textId="77777777" w:rsidR="008838EE" w:rsidRDefault="008838EE" w:rsidP="008838EE">
      <w:pPr>
        <w:spacing w:after="0" w:line="240" w:lineRule="auto"/>
      </w:pPr>
      <w:bookmarkStart w:id="10" w:name="block-41802844"/>
      <w:bookmarkEnd w:id="9"/>
    </w:p>
    <w:p w14:paraId="1A7F73DD" w14:textId="0CC1703D" w:rsidR="00A07FD4" w:rsidRPr="008838EE" w:rsidRDefault="002E798C" w:rsidP="008838EE">
      <w:pPr>
        <w:spacing w:after="0" w:line="240" w:lineRule="auto"/>
        <w:rPr>
          <w:lang w:val="ru-RU"/>
        </w:rPr>
      </w:pPr>
      <w:r w:rsidRPr="008838EE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14:paraId="268C9491" w14:textId="77777777" w:rsidR="00A07FD4" w:rsidRPr="008838EE" w:rsidRDefault="002E798C" w:rsidP="008838EE">
      <w:pPr>
        <w:spacing w:after="0" w:line="240" w:lineRule="auto"/>
        <w:rPr>
          <w:lang w:val="ru-RU"/>
        </w:rPr>
      </w:pPr>
      <w:r w:rsidRPr="008838EE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14:paraId="7A2C49C0" w14:textId="77777777" w:rsidR="00A07FD4" w:rsidRPr="000B07B2" w:rsidRDefault="002E798C" w:rsidP="008838EE">
      <w:pPr>
        <w:spacing w:after="0" w:line="240" w:lineRule="auto"/>
        <w:rPr>
          <w:lang w:val="ru-RU"/>
        </w:rPr>
      </w:pPr>
      <w:bookmarkStart w:id="11" w:name="7242d94d-e1f1-4df7-9b61-f04a247942f3"/>
      <w:r w:rsidRPr="000B07B2">
        <w:rPr>
          <w:rFonts w:ascii="Times New Roman" w:hAnsi="Times New Roman"/>
          <w:color w:val="000000"/>
          <w:sz w:val="28"/>
          <w:lang w:val="ru-RU"/>
        </w:rPr>
        <w:t>• Окружающий мир (в 2 частях), 4 класс/ Плешаков А.А., Крючкова Е.А., Акционерное общество «Издательство «Просвещение»</w:t>
      </w:r>
      <w:bookmarkEnd w:id="11"/>
    </w:p>
    <w:p w14:paraId="10164B1B" w14:textId="77777777" w:rsidR="00A07FD4" w:rsidRPr="000B07B2" w:rsidRDefault="002E798C" w:rsidP="008838EE">
      <w:pPr>
        <w:spacing w:after="0" w:line="240" w:lineRule="auto"/>
        <w:rPr>
          <w:lang w:val="ru-RU"/>
        </w:rPr>
      </w:pPr>
      <w:bookmarkStart w:id="12" w:name="12cc1628-0d25-4286-88bf-ee4d9ac08191"/>
      <w:r w:rsidRPr="000B07B2">
        <w:rPr>
          <w:rFonts w:ascii="Times New Roman" w:hAnsi="Times New Roman"/>
          <w:color w:val="000000"/>
          <w:sz w:val="28"/>
          <w:lang w:val="ru-RU"/>
        </w:rPr>
        <w:t>Тесты по предмету «Окружающий мир» (в 2 частях), 4 класс» Е.М. Тихомирова к учебнику А.А. Плешакова «Окружающий мир» (в 2 частях), 4 класс .</w:t>
      </w:r>
      <w:bookmarkEnd w:id="12"/>
    </w:p>
    <w:p w14:paraId="424C0421" w14:textId="77777777" w:rsidR="00A07FD4" w:rsidRPr="000B07B2" w:rsidRDefault="00A07FD4" w:rsidP="008838EE">
      <w:pPr>
        <w:spacing w:after="0" w:line="240" w:lineRule="auto"/>
        <w:rPr>
          <w:lang w:val="ru-RU"/>
        </w:rPr>
      </w:pPr>
    </w:p>
    <w:p w14:paraId="79473E1A" w14:textId="77777777" w:rsidR="00A07FD4" w:rsidRPr="000B07B2" w:rsidRDefault="002E798C" w:rsidP="008838EE">
      <w:pPr>
        <w:spacing w:after="0" w:line="240" w:lineRule="auto"/>
        <w:rPr>
          <w:lang w:val="ru-RU"/>
        </w:rPr>
      </w:pPr>
      <w:r w:rsidRPr="000B07B2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3D265CAA" w14:textId="77777777" w:rsidR="00A07FD4" w:rsidRPr="000B07B2" w:rsidRDefault="002E798C" w:rsidP="008838EE">
      <w:pPr>
        <w:spacing w:after="0" w:line="240" w:lineRule="auto"/>
        <w:rPr>
          <w:lang w:val="ru-RU"/>
        </w:rPr>
      </w:pPr>
      <w:r w:rsidRPr="000B07B2">
        <w:rPr>
          <w:rFonts w:ascii="Times New Roman" w:hAnsi="Times New Roman"/>
          <w:color w:val="000000"/>
          <w:sz w:val="28"/>
          <w:lang w:val="ru-RU"/>
        </w:rPr>
        <w:t>Концепция учебно-методического комплекса "Школа России"</w:t>
      </w:r>
      <w:r w:rsidRPr="000B07B2">
        <w:rPr>
          <w:sz w:val="28"/>
          <w:lang w:val="ru-RU"/>
        </w:rPr>
        <w:br/>
      </w:r>
      <w:bookmarkStart w:id="13" w:name="95f05c12-f0c4-4d54-885b-c56ae9683aa1"/>
      <w:r w:rsidRPr="000B07B2">
        <w:rPr>
          <w:rFonts w:ascii="Times New Roman" w:hAnsi="Times New Roman"/>
          <w:color w:val="000000"/>
          <w:sz w:val="28"/>
          <w:lang w:val="ru-RU"/>
        </w:rPr>
        <w:t xml:space="preserve"> Учебник «Окружающий мир» (в 2 частях), 4 класс/ Плешаков А.А., Акционерное общество «Издательство «Просвещение»</w:t>
      </w:r>
      <w:bookmarkEnd w:id="13"/>
    </w:p>
    <w:p w14:paraId="03BDAAEC" w14:textId="77777777" w:rsidR="00A07FD4" w:rsidRPr="000B07B2" w:rsidRDefault="00A07FD4" w:rsidP="008838EE">
      <w:pPr>
        <w:spacing w:after="0" w:line="240" w:lineRule="auto"/>
        <w:rPr>
          <w:lang w:val="ru-RU"/>
        </w:rPr>
      </w:pPr>
    </w:p>
    <w:p w14:paraId="1E52C5F3" w14:textId="77777777" w:rsidR="00A07FD4" w:rsidRPr="000B07B2" w:rsidRDefault="002E798C" w:rsidP="008838EE">
      <w:pPr>
        <w:spacing w:after="0" w:line="240" w:lineRule="auto"/>
        <w:rPr>
          <w:lang w:val="ru-RU"/>
        </w:rPr>
      </w:pPr>
      <w:r w:rsidRPr="000B07B2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08082442" w14:textId="2460A313" w:rsidR="008838EE" w:rsidRDefault="002E798C" w:rsidP="008838EE">
      <w:pPr>
        <w:spacing w:after="0" w:line="240" w:lineRule="auto"/>
        <w:rPr>
          <w:sz w:val="28"/>
          <w:lang w:val="ru-RU"/>
        </w:rPr>
      </w:pPr>
      <w:r w:rsidRPr="000B07B2">
        <w:rPr>
          <w:rFonts w:ascii="Times New Roman" w:hAnsi="Times New Roman"/>
          <w:color w:val="000000"/>
          <w:sz w:val="28"/>
          <w:lang w:val="ru-RU"/>
        </w:rPr>
        <w:t xml:space="preserve">Библиотека ЦОК </w:t>
      </w:r>
      <w:hyperlink r:id="rId5" w:history="1">
        <w:r w:rsidR="008838EE" w:rsidRPr="0063791C">
          <w:rPr>
            <w:rStyle w:val="ab"/>
            <w:rFonts w:ascii="Times New Roman" w:hAnsi="Times New Roman"/>
            <w:sz w:val="28"/>
          </w:rPr>
          <w:t>https</w:t>
        </w:r>
        <w:r w:rsidR="008838EE" w:rsidRPr="0063791C">
          <w:rPr>
            <w:rStyle w:val="ab"/>
            <w:rFonts w:ascii="Times New Roman" w:hAnsi="Times New Roman"/>
            <w:sz w:val="28"/>
            <w:lang w:val="ru-RU"/>
          </w:rPr>
          <w:t>://</w:t>
        </w:r>
        <w:r w:rsidR="008838EE" w:rsidRPr="0063791C">
          <w:rPr>
            <w:rStyle w:val="ab"/>
            <w:rFonts w:ascii="Times New Roman" w:hAnsi="Times New Roman"/>
            <w:sz w:val="28"/>
          </w:rPr>
          <w:t>m</w:t>
        </w:r>
        <w:r w:rsidR="008838EE" w:rsidRPr="0063791C">
          <w:rPr>
            <w:rStyle w:val="ab"/>
            <w:rFonts w:ascii="Times New Roman" w:hAnsi="Times New Roman"/>
            <w:sz w:val="28"/>
            <w:lang w:val="ru-RU"/>
          </w:rPr>
          <w:t>.</w:t>
        </w:r>
        <w:r w:rsidR="008838EE" w:rsidRPr="0063791C">
          <w:rPr>
            <w:rStyle w:val="ab"/>
            <w:rFonts w:ascii="Times New Roman" w:hAnsi="Times New Roman"/>
            <w:sz w:val="28"/>
          </w:rPr>
          <w:t>edsoo</w:t>
        </w:r>
        <w:r w:rsidR="008838EE" w:rsidRPr="0063791C">
          <w:rPr>
            <w:rStyle w:val="ab"/>
            <w:rFonts w:ascii="Times New Roman" w:hAnsi="Times New Roman"/>
            <w:sz w:val="28"/>
            <w:lang w:val="ru-RU"/>
          </w:rPr>
          <w:t>.</w:t>
        </w:r>
        <w:r w:rsidR="008838EE" w:rsidRPr="0063791C">
          <w:rPr>
            <w:rStyle w:val="ab"/>
            <w:rFonts w:ascii="Times New Roman" w:hAnsi="Times New Roman"/>
            <w:sz w:val="28"/>
          </w:rPr>
          <w:t>ru</w:t>
        </w:r>
        <w:r w:rsidR="008838EE" w:rsidRPr="0063791C">
          <w:rPr>
            <w:rStyle w:val="ab"/>
            <w:rFonts w:ascii="Times New Roman" w:hAnsi="Times New Roman"/>
            <w:sz w:val="28"/>
            <w:lang w:val="ru-RU"/>
          </w:rPr>
          <w:t>/</w:t>
        </w:r>
      </w:hyperlink>
    </w:p>
    <w:p w14:paraId="6C2D9F13" w14:textId="237AB6DB" w:rsidR="008838EE" w:rsidRDefault="002E798C" w:rsidP="008838EE">
      <w:pPr>
        <w:spacing w:after="0" w:line="240" w:lineRule="auto"/>
        <w:rPr>
          <w:sz w:val="28"/>
          <w:lang w:val="ru-RU"/>
        </w:rPr>
      </w:pPr>
      <w:r w:rsidRPr="000B07B2">
        <w:rPr>
          <w:rFonts w:ascii="Times New Roman" w:hAnsi="Times New Roman"/>
          <w:color w:val="000000"/>
          <w:sz w:val="28"/>
          <w:lang w:val="ru-RU"/>
        </w:rPr>
        <w:t xml:space="preserve"> </w:t>
      </w:r>
      <w:hyperlink r:id="rId6" w:history="1">
        <w:r w:rsidR="008838EE" w:rsidRPr="0063791C">
          <w:rPr>
            <w:rStyle w:val="ab"/>
            <w:rFonts w:ascii="Times New Roman" w:hAnsi="Times New Roman"/>
            <w:sz w:val="28"/>
          </w:rPr>
          <w:t>https</w:t>
        </w:r>
        <w:r w:rsidR="008838EE" w:rsidRPr="0063791C">
          <w:rPr>
            <w:rStyle w:val="ab"/>
            <w:rFonts w:ascii="Times New Roman" w:hAnsi="Times New Roman"/>
            <w:sz w:val="28"/>
            <w:lang w:val="ru-RU"/>
          </w:rPr>
          <w:t>://</w:t>
        </w:r>
        <w:r w:rsidR="008838EE" w:rsidRPr="0063791C">
          <w:rPr>
            <w:rStyle w:val="ab"/>
            <w:rFonts w:ascii="Times New Roman" w:hAnsi="Times New Roman"/>
            <w:sz w:val="28"/>
          </w:rPr>
          <w:t>uchi</w:t>
        </w:r>
        <w:r w:rsidR="008838EE" w:rsidRPr="0063791C">
          <w:rPr>
            <w:rStyle w:val="ab"/>
            <w:rFonts w:ascii="Times New Roman" w:hAnsi="Times New Roman"/>
            <w:sz w:val="28"/>
            <w:lang w:val="ru-RU"/>
          </w:rPr>
          <w:t>.</w:t>
        </w:r>
        <w:r w:rsidR="008838EE" w:rsidRPr="0063791C">
          <w:rPr>
            <w:rStyle w:val="ab"/>
            <w:rFonts w:ascii="Times New Roman" w:hAnsi="Times New Roman"/>
            <w:sz w:val="28"/>
          </w:rPr>
          <w:t>ru</w:t>
        </w:r>
        <w:r w:rsidR="008838EE" w:rsidRPr="0063791C">
          <w:rPr>
            <w:rStyle w:val="ab"/>
            <w:rFonts w:ascii="Times New Roman" w:hAnsi="Times New Roman"/>
            <w:sz w:val="28"/>
            <w:lang w:val="ru-RU"/>
          </w:rPr>
          <w:t>/</w:t>
        </w:r>
      </w:hyperlink>
    </w:p>
    <w:p w14:paraId="37A35C37" w14:textId="73B1C72F" w:rsidR="008838EE" w:rsidRDefault="002E798C" w:rsidP="008838EE">
      <w:pPr>
        <w:spacing w:after="0" w:line="240" w:lineRule="auto"/>
        <w:rPr>
          <w:sz w:val="28"/>
          <w:lang w:val="ru-RU"/>
        </w:rPr>
      </w:pPr>
      <w:r w:rsidRPr="000B07B2">
        <w:rPr>
          <w:rFonts w:ascii="Times New Roman" w:hAnsi="Times New Roman"/>
          <w:color w:val="000000"/>
          <w:sz w:val="28"/>
          <w:lang w:val="ru-RU"/>
        </w:rPr>
        <w:t xml:space="preserve"> </w:t>
      </w:r>
      <w:hyperlink r:id="rId7" w:history="1">
        <w:r w:rsidR="008838EE" w:rsidRPr="0063791C">
          <w:rPr>
            <w:rStyle w:val="ab"/>
            <w:rFonts w:ascii="Times New Roman" w:hAnsi="Times New Roman"/>
            <w:sz w:val="28"/>
          </w:rPr>
          <w:t>https</w:t>
        </w:r>
        <w:r w:rsidR="008838EE" w:rsidRPr="0063791C">
          <w:rPr>
            <w:rStyle w:val="ab"/>
            <w:rFonts w:ascii="Times New Roman" w:hAnsi="Times New Roman"/>
            <w:sz w:val="28"/>
            <w:lang w:val="ru-RU"/>
          </w:rPr>
          <w:t>://</w:t>
        </w:r>
        <w:r w:rsidR="008838EE" w:rsidRPr="0063791C">
          <w:rPr>
            <w:rStyle w:val="ab"/>
            <w:rFonts w:ascii="Times New Roman" w:hAnsi="Times New Roman"/>
            <w:sz w:val="28"/>
          </w:rPr>
          <w:t>infourok</w:t>
        </w:r>
        <w:r w:rsidR="008838EE" w:rsidRPr="0063791C">
          <w:rPr>
            <w:rStyle w:val="ab"/>
            <w:rFonts w:ascii="Times New Roman" w:hAnsi="Times New Roman"/>
            <w:sz w:val="28"/>
            <w:lang w:val="ru-RU"/>
          </w:rPr>
          <w:t>.</w:t>
        </w:r>
        <w:r w:rsidR="008838EE" w:rsidRPr="0063791C">
          <w:rPr>
            <w:rStyle w:val="ab"/>
            <w:rFonts w:ascii="Times New Roman" w:hAnsi="Times New Roman"/>
            <w:sz w:val="28"/>
          </w:rPr>
          <w:t>ru</w:t>
        </w:r>
        <w:r w:rsidR="008838EE" w:rsidRPr="0063791C">
          <w:rPr>
            <w:rStyle w:val="ab"/>
            <w:rFonts w:ascii="Times New Roman" w:hAnsi="Times New Roman"/>
            <w:sz w:val="28"/>
            <w:lang w:val="ru-RU"/>
          </w:rPr>
          <w:t>/</w:t>
        </w:r>
      </w:hyperlink>
    </w:p>
    <w:p w14:paraId="149EE858" w14:textId="324574DB" w:rsidR="008838EE" w:rsidRDefault="002E798C" w:rsidP="008838EE">
      <w:pPr>
        <w:spacing w:after="0" w:line="240" w:lineRule="auto"/>
        <w:rPr>
          <w:sz w:val="28"/>
          <w:lang w:val="ru-RU"/>
        </w:rPr>
      </w:pPr>
      <w:r w:rsidRPr="000B07B2">
        <w:rPr>
          <w:rFonts w:ascii="Times New Roman" w:hAnsi="Times New Roman"/>
          <w:color w:val="000000"/>
          <w:sz w:val="28"/>
          <w:lang w:val="ru-RU"/>
        </w:rPr>
        <w:t xml:space="preserve"> Российская электронная школа </w:t>
      </w:r>
      <w:hyperlink r:id="rId8" w:history="1">
        <w:r w:rsidR="008838EE" w:rsidRPr="0063791C">
          <w:rPr>
            <w:rStyle w:val="ab"/>
            <w:rFonts w:ascii="Times New Roman" w:hAnsi="Times New Roman"/>
            <w:sz w:val="28"/>
          </w:rPr>
          <w:t>https</w:t>
        </w:r>
        <w:r w:rsidR="008838EE" w:rsidRPr="0063791C">
          <w:rPr>
            <w:rStyle w:val="ab"/>
            <w:rFonts w:ascii="Times New Roman" w:hAnsi="Times New Roman"/>
            <w:sz w:val="28"/>
            <w:lang w:val="ru-RU"/>
          </w:rPr>
          <w:t>://</w:t>
        </w:r>
        <w:r w:rsidR="008838EE" w:rsidRPr="0063791C">
          <w:rPr>
            <w:rStyle w:val="ab"/>
            <w:rFonts w:ascii="Times New Roman" w:hAnsi="Times New Roman"/>
            <w:sz w:val="28"/>
          </w:rPr>
          <w:t>resh</w:t>
        </w:r>
        <w:r w:rsidR="008838EE" w:rsidRPr="0063791C">
          <w:rPr>
            <w:rStyle w:val="ab"/>
            <w:rFonts w:ascii="Times New Roman" w:hAnsi="Times New Roman"/>
            <w:sz w:val="28"/>
            <w:lang w:val="ru-RU"/>
          </w:rPr>
          <w:t>.</w:t>
        </w:r>
        <w:r w:rsidR="008838EE" w:rsidRPr="0063791C">
          <w:rPr>
            <w:rStyle w:val="ab"/>
            <w:rFonts w:ascii="Times New Roman" w:hAnsi="Times New Roman"/>
            <w:sz w:val="28"/>
          </w:rPr>
          <w:t>edu</w:t>
        </w:r>
        <w:r w:rsidR="008838EE" w:rsidRPr="0063791C">
          <w:rPr>
            <w:rStyle w:val="ab"/>
            <w:rFonts w:ascii="Times New Roman" w:hAnsi="Times New Roman"/>
            <w:sz w:val="28"/>
            <w:lang w:val="ru-RU"/>
          </w:rPr>
          <w:t>.</w:t>
        </w:r>
        <w:r w:rsidR="008838EE" w:rsidRPr="0063791C">
          <w:rPr>
            <w:rStyle w:val="ab"/>
            <w:rFonts w:ascii="Times New Roman" w:hAnsi="Times New Roman"/>
            <w:sz w:val="28"/>
          </w:rPr>
          <w:t>ru</w:t>
        </w:r>
        <w:r w:rsidR="008838EE" w:rsidRPr="0063791C">
          <w:rPr>
            <w:rStyle w:val="ab"/>
            <w:rFonts w:ascii="Times New Roman" w:hAnsi="Times New Roman"/>
            <w:sz w:val="28"/>
            <w:lang w:val="ru-RU"/>
          </w:rPr>
          <w:t>/</w:t>
        </w:r>
        <w:r w:rsidR="008838EE" w:rsidRPr="0063791C">
          <w:rPr>
            <w:rStyle w:val="ab"/>
            <w:rFonts w:ascii="Times New Roman" w:hAnsi="Times New Roman"/>
            <w:sz w:val="28"/>
          </w:rPr>
          <w:t>class</w:t>
        </w:r>
        <w:r w:rsidR="008838EE" w:rsidRPr="0063791C">
          <w:rPr>
            <w:rStyle w:val="ab"/>
            <w:rFonts w:ascii="Times New Roman" w:hAnsi="Times New Roman"/>
            <w:sz w:val="28"/>
            <w:lang w:val="ru-RU"/>
          </w:rPr>
          <w:t>/4/</w:t>
        </w:r>
      </w:hyperlink>
      <w:bookmarkStart w:id="14" w:name="e2202d81-27be-4f22-aeb6-9d447e67c650"/>
    </w:p>
    <w:p w14:paraId="7E64FC82" w14:textId="51DC6252" w:rsidR="008838EE" w:rsidRPr="000B07B2" w:rsidRDefault="002E798C" w:rsidP="008838EE">
      <w:pPr>
        <w:spacing w:after="0" w:line="240" w:lineRule="auto"/>
        <w:rPr>
          <w:lang w:val="ru-RU"/>
        </w:rPr>
      </w:pPr>
      <w:r w:rsidRPr="000B07B2">
        <w:rPr>
          <w:rFonts w:ascii="Times New Roman" w:hAnsi="Times New Roman"/>
          <w:color w:val="000000"/>
          <w:sz w:val="28"/>
          <w:lang w:val="ru-RU"/>
        </w:rPr>
        <w:t xml:space="preserve"> </w:t>
      </w:r>
      <w:hyperlink r:id="rId9" w:history="1">
        <w:r w:rsidR="008838EE" w:rsidRPr="0063791C">
          <w:rPr>
            <w:rStyle w:val="ab"/>
            <w:rFonts w:ascii="Times New Roman" w:hAnsi="Times New Roman"/>
            <w:sz w:val="28"/>
          </w:rPr>
          <w:t>https</w:t>
        </w:r>
        <w:r w:rsidR="008838EE" w:rsidRPr="0063791C">
          <w:rPr>
            <w:rStyle w:val="ab"/>
            <w:rFonts w:ascii="Times New Roman" w:hAnsi="Times New Roman"/>
            <w:sz w:val="28"/>
            <w:lang w:val="ru-RU"/>
          </w:rPr>
          <w:t>://</w:t>
        </w:r>
        <w:r w:rsidR="008838EE" w:rsidRPr="0063791C">
          <w:rPr>
            <w:rStyle w:val="ab"/>
            <w:rFonts w:ascii="Times New Roman" w:hAnsi="Times New Roman"/>
            <w:sz w:val="28"/>
          </w:rPr>
          <w:t>uchitelya</w:t>
        </w:r>
        <w:r w:rsidR="008838EE" w:rsidRPr="0063791C">
          <w:rPr>
            <w:rStyle w:val="ab"/>
            <w:rFonts w:ascii="Times New Roman" w:hAnsi="Times New Roman"/>
            <w:sz w:val="28"/>
            <w:lang w:val="ru-RU"/>
          </w:rPr>
          <w:t>.</w:t>
        </w:r>
        <w:r w:rsidR="008838EE" w:rsidRPr="0063791C">
          <w:rPr>
            <w:rStyle w:val="ab"/>
            <w:rFonts w:ascii="Times New Roman" w:hAnsi="Times New Roman"/>
            <w:sz w:val="28"/>
          </w:rPr>
          <w:t>com</w:t>
        </w:r>
      </w:hyperlink>
      <w:bookmarkEnd w:id="10"/>
      <w:bookmarkEnd w:id="14"/>
    </w:p>
    <w:sectPr w:rsidR="008838EE" w:rsidRPr="000B07B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967D0"/>
    <w:multiLevelType w:val="multilevel"/>
    <w:tmpl w:val="C6F43C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3992E0F"/>
    <w:multiLevelType w:val="multilevel"/>
    <w:tmpl w:val="753867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69E7A8A"/>
    <w:multiLevelType w:val="multilevel"/>
    <w:tmpl w:val="CC14C4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6E113B2"/>
    <w:multiLevelType w:val="multilevel"/>
    <w:tmpl w:val="A0D0E3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8747B74"/>
    <w:multiLevelType w:val="multilevel"/>
    <w:tmpl w:val="D6120D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BE50BA6"/>
    <w:multiLevelType w:val="multilevel"/>
    <w:tmpl w:val="21949A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F4B6181"/>
    <w:multiLevelType w:val="multilevel"/>
    <w:tmpl w:val="B43A88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0694071"/>
    <w:multiLevelType w:val="multilevel"/>
    <w:tmpl w:val="BBDEBF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1982564"/>
    <w:multiLevelType w:val="multilevel"/>
    <w:tmpl w:val="47CA98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3B549D0"/>
    <w:multiLevelType w:val="multilevel"/>
    <w:tmpl w:val="CF00B3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14870B0"/>
    <w:multiLevelType w:val="multilevel"/>
    <w:tmpl w:val="D8F6F6F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5EC1945"/>
    <w:multiLevelType w:val="multilevel"/>
    <w:tmpl w:val="246A56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64A1875"/>
    <w:multiLevelType w:val="multilevel"/>
    <w:tmpl w:val="D848F0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DD21F80"/>
    <w:multiLevelType w:val="multilevel"/>
    <w:tmpl w:val="3F564A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EEE2425"/>
    <w:multiLevelType w:val="multilevel"/>
    <w:tmpl w:val="99C228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FFE6BBE"/>
    <w:multiLevelType w:val="multilevel"/>
    <w:tmpl w:val="30C2CE9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00622C2"/>
    <w:multiLevelType w:val="multilevel"/>
    <w:tmpl w:val="65CCB4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0E164E1"/>
    <w:multiLevelType w:val="multilevel"/>
    <w:tmpl w:val="CBCA7E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4CD4DE7"/>
    <w:multiLevelType w:val="multilevel"/>
    <w:tmpl w:val="D10E83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8054BDA"/>
    <w:multiLevelType w:val="multilevel"/>
    <w:tmpl w:val="579A0E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9D14520"/>
    <w:multiLevelType w:val="multilevel"/>
    <w:tmpl w:val="234222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3A7424F2"/>
    <w:multiLevelType w:val="multilevel"/>
    <w:tmpl w:val="1750D5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3AB16023"/>
    <w:multiLevelType w:val="multilevel"/>
    <w:tmpl w:val="BEFEAC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3D0C346F"/>
    <w:multiLevelType w:val="multilevel"/>
    <w:tmpl w:val="6868F4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3F124970"/>
    <w:multiLevelType w:val="multilevel"/>
    <w:tmpl w:val="441681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41F638F7"/>
    <w:multiLevelType w:val="multilevel"/>
    <w:tmpl w:val="354629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45603643"/>
    <w:multiLevelType w:val="multilevel"/>
    <w:tmpl w:val="EA5EDC26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47B403C2"/>
    <w:multiLevelType w:val="multilevel"/>
    <w:tmpl w:val="A4F24A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490E5420"/>
    <w:multiLevelType w:val="multilevel"/>
    <w:tmpl w:val="1DE689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4B85775C"/>
    <w:multiLevelType w:val="multilevel"/>
    <w:tmpl w:val="9BA0EC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1667C9A"/>
    <w:multiLevelType w:val="multilevel"/>
    <w:tmpl w:val="C9B839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519F7AA6"/>
    <w:multiLevelType w:val="multilevel"/>
    <w:tmpl w:val="F70899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193186A"/>
    <w:multiLevelType w:val="multilevel"/>
    <w:tmpl w:val="BB842D8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57C048D"/>
    <w:multiLevelType w:val="multilevel"/>
    <w:tmpl w:val="9A8670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5FE1B21"/>
    <w:multiLevelType w:val="multilevel"/>
    <w:tmpl w:val="146CE1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69315C17"/>
    <w:multiLevelType w:val="multilevel"/>
    <w:tmpl w:val="558E96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6BB07E92"/>
    <w:multiLevelType w:val="multilevel"/>
    <w:tmpl w:val="07E062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6CA969E1"/>
    <w:multiLevelType w:val="multilevel"/>
    <w:tmpl w:val="4E78B1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70301E9F"/>
    <w:multiLevelType w:val="multilevel"/>
    <w:tmpl w:val="CADE58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723B0B98"/>
    <w:multiLevelType w:val="multilevel"/>
    <w:tmpl w:val="DE006B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75A57BD9"/>
    <w:multiLevelType w:val="multilevel"/>
    <w:tmpl w:val="309ADB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7C5406AE"/>
    <w:multiLevelType w:val="multilevel"/>
    <w:tmpl w:val="D3480B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7CD012B9"/>
    <w:multiLevelType w:val="multilevel"/>
    <w:tmpl w:val="F40E7F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2"/>
  </w:num>
  <w:num w:numId="2">
    <w:abstractNumId w:val="10"/>
  </w:num>
  <w:num w:numId="3">
    <w:abstractNumId w:val="38"/>
  </w:num>
  <w:num w:numId="4">
    <w:abstractNumId w:val="27"/>
  </w:num>
  <w:num w:numId="5">
    <w:abstractNumId w:val="17"/>
  </w:num>
  <w:num w:numId="6">
    <w:abstractNumId w:val="2"/>
  </w:num>
  <w:num w:numId="7">
    <w:abstractNumId w:val="41"/>
  </w:num>
  <w:num w:numId="8">
    <w:abstractNumId w:val="0"/>
  </w:num>
  <w:num w:numId="9">
    <w:abstractNumId w:val="18"/>
  </w:num>
  <w:num w:numId="10">
    <w:abstractNumId w:val="15"/>
  </w:num>
  <w:num w:numId="11">
    <w:abstractNumId w:val="35"/>
  </w:num>
  <w:num w:numId="12">
    <w:abstractNumId w:val="26"/>
  </w:num>
  <w:num w:numId="13">
    <w:abstractNumId w:val="8"/>
  </w:num>
  <w:num w:numId="14">
    <w:abstractNumId w:val="42"/>
  </w:num>
  <w:num w:numId="15">
    <w:abstractNumId w:val="19"/>
  </w:num>
  <w:num w:numId="16">
    <w:abstractNumId w:val="11"/>
  </w:num>
  <w:num w:numId="17">
    <w:abstractNumId w:val="20"/>
  </w:num>
  <w:num w:numId="18">
    <w:abstractNumId w:val="29"/>
  </w:num>
  <w:num w:numId="19">
    <w:abstractNumId w:val="31"/>
  </w:num>
  <w:num w:numId="20">
    <w:abstractNumId w:val="30"/>
  </w:num>
  <w:num w:numId="21">
    <w:abstractNumId w:val="3"/>
  </w:num>
  <w:num w:numId="22">
    <w:abstractNumId w:val="36"/>
  </w:num>
  <w:num w:numId="23">
    <w:abstractNumId w:val="9"/>
  </w:num>
  <w:num w:numId="24">
    <w:abstractNumId w:val="40"/>
  </w:num>
  <w:num w:numId="25">
    <w:abstractNumId w:val="37"/>
  </w:num>
  <w:num w:numId="26">
    <w:abstractNumId w:val="1"/>
  </w:num>
  <w:num w:numId="27">
    <w:abstractNumId w:val="22"/>
  </w:num>
  <w:num w:numId="28">
    <w:abstractNumId w:val="39"/>
  </w:num>
  <w:num w:numId="29">
    <w:abstractNumId w:val="23"/>
  </w:num>
  <w:num w:numId="30">
    <w:abstractNumId w:val="24"/>
  </w:num>
  <w:num w:numId="31">
    <w:abstractNumId w:val="7"/>
  </w:num>
  <w:num w:numId="32">
    <w:abstractNumId w:val="16"/>
  </w:num>
  <w:num w:numId="33">
    <w:abstractNumId w:val="21"/>
  </w:num>
  <w:num w:numId="34">
    <w:abstractNumId w:val="5"/>
  </w:num>
  <w:num w:numId="35">
    <w:abstractNumId w:val="6"/>
  </w:num>
  <w:num w:numId="36">
    <w:abstractNumId w:val="28"/>
  </w:num>
  <w:num w:numId="37">
    <w:abstractNumId w:val="12"/>
  </w:num>
  <w:num w:numId="38">
    <w:abstractNumId w:val="25"/>
  </w:num>
  <w:num w:numId="39">
    <w:abstractNumId w:val="34"/>
  </w:num>
  <w:num w:numId="40">
    <w:abstractNumId w:val="14"/>
  </w:num>
  <w:num w:numId="41">
    <w:abstractNumId w:val="33"/>
  </w:num>
  <w:num w:numId="42">
    <w:abstractNumId w:val="4"/>
  </w:num>
  <w:num w:numId="4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FD4"/>
    <w:rsid w:val="000B07B2"/>
    <w:rsid w:val="000E5DAE"/>
    <w:rsid w:val="002E798C"/>
    <w:rsid w:val="00320A12"/>
    <w:rsid w:val="008838EE"/>
    <w:rsid w:val="00A07FD4"/>
    <w:rsid w:val="00E20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4E3B4"/>
  <w15:docId w15:val="{521EC2A9-99D8-46EE-8831-F7954E690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character" w:styleId="ae">
    <w:name w:val="Unresolved Mention"/>
    <w:basedOn w:val="a0"/>
    <w:uiPriority w:val="99"/>
    <w:semiHidden/>
    <w:unhideWhenUsed/>
    <w:rsid w:val="008838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class/4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nfourok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chi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m.edsoo.ru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uchitelya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17</Pages>
  <Words>4785</Words>
  <Characters>27275</Characters>
  <Application>Microsoft Office Word</Application>
  <DocSecurity>0</DocSecurity>
  <Lines>227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5</cp:revision>
  <dcterms:created xsi:type="dcterms:W3CDTF">2024-09-23T13:55:00Z</dcterms:created>
  <dcterms:modified xsi:type="dcterms:W3CDTF">2024-09-29T12:31:00Z</dcterms:modified>
</cp:coreProperties>
</file>