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5A9" w14:textId="77777777" w:rsidR="001945C7" w:rsidRPr="00336B01" w:rsidRDefault="006E278A" w:rsidP="00743073">
      <w:pPr>
        <w:spacing w:after="0" w:line="240" w:lineRule="auto"/>
        <w:ind w:left="120"/>
        <w:jc w:val="center"/>
        <w:rPr>
          <w:lang w:val="ru-RU"/>
        </w:rPr>
      </w:pPr>
      <w:bookmarkStart w:id="0" w:name="block-41802363"/>
      <w:r w:rsidRPr="00336B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F1F682" w14:textId="77777777" w:rsidR="001945C7" w:rsidRPr="00336B01" w:rsidRDefault="006E278A" w:rsidP="00743073">
      <w:pPr>
        <w:spacing w:after="0" w:line="240" w:lineRule="auto"/>
        <w:ind w:left="120"/>
        <w:jc w:val="center"/>
        <w:rPr>
          <w:lang w:val="ru-RU"/>
        </w:rPr>
      </w:pPr>
      <w:bookmarkStart w:id="1" w:name="f82fad9e-4303-40e0-b615-d8bb07699b65"/>
      <w:r w:rsidRPr="00336B0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ГОРОДА РОСТОВА-НА-ДОНУ «ШКОЛА № 30 ИМЕНИ ГЕРОЯ СОВЕТСКОГО СОЮЗА КРАВЦОВА О.Т.» </w:t>
      </w:r>
      <w:bookmarkEnd w:id="1"/>
    </w:p>
    <w:p w14:paraId="498ACB91" w14:textId="77777777" w:rsidR="001945C7" w:rsidRPr="00336B01" w:rsidRDefault="006E278A" w:rsidP="00743073">
      <w:pPr>
        <w:spacing w:after="0" w:line="240" w:lineRule="auto"/>
        <w:ind w:left="120"/>
        <w:jc w:val="center"/>
        <w:rPr>
          <w:lang w:val="ru-RU"/>
        </w:rPr>
      </w:pPr>
      <w:bookmarkStart w:id="2" w:name="f11d21d1-8bec-4df3-85d2-f4d0bca3e7ae"/>
      <w:r w:rsidRPr="00336B0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</w:t>
      </w:r>
      <w:proofErr w:type="spellStart"/>
      <w:r w:rsidRPr="00336B01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336B01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14:paraId="6CB05A8E" w14:textId="77777777" w:rsidR="001945C7" w:rsidRDefault="006E278A" w:rsidP="0074307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14:paraId="448EF478" w14:textId="77777777" w:rsidR="001945C7" w:rsidRDefault="001945C7" w:rsidP="00743073">
      <w:pPr>
        <w:spacing w:after="0" w:line="240" w:lineRule="auto"/>
        <w:ind w:left="120"/>
      </w:pPr>
    </w:p>
    <w:p w14:paraId="3B45753D" w14:textId="77777777" w:rsidR="001945C7" w:rsidRDefault="001945C7" w:rsidP="00743073">
      <w:pPr>
        <w:spacing w:after="0" w:line="240" w:lineRule="auto"/>
        <w:ind w:left="120"/>
      </w:pPr>
    </w:p>
    <w:p w14:paraId="72AF703C" w14:textId="77777777" w:rsidR="001945C7" w:rsidRDefault="001945C7" w:rsidP="00743073">
      <w:pPr>
        <w:spacing w:after="0" w:line="240" w:lineRule="auto"/>
        <w:ind w:left="120"/>
      </w:pPr>
    </w:p>
    <w:p w14:paraId="4F71AE26" w14:textId="77777777" w:rsidR="001945C7" w:rsidRDefault="001945C7" w:rsidP="00743073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3073" w:rsidRPr="00E2220E" w14:paraId="4535AAE4" w14:textId="77777777" w:rsidTr="00FD6859">
        <w:tc>
          <w:tcPr>
            <w:tcW w:w="3114" w:type="dxa"/>
          </w:tcPr>
          <w:p w14:paraId="7DDA3986" w14:textId="77777777" w:rsidR="00743073" w:rsidRPr="0040209D" w:rsidRDefault="00743073" w:rsidP="00FD68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DDC6F6" w14:textId="77777777" w:rsidR="00743073" w:rsidRPr="008944ED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начальной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 начальной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522699D1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E7C796" w14:textId="77777777" w:rsidR="00743073" w:rsidRPr="008944ED" w:rsidRDefault="00743073" w:rsidP="00FD6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14:paraId="2FE0851C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E58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5F3ED0" w14:textId="77777777" w:rsidR="00743073" w:rsidRPr="0040209D" w:rsidRDefault="00743073" w:rsidP="00FD68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F9A1E2" w14:textId="77777777" w:rsidR="00743073" w:rsidRPr="0040209D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EC4194C" w14:textId="77777777" w:rsidR="00743073" w:rsidRPr="008944ED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40B22F2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486972" w14:textId="77777777" w:rsidR="00743073" w:rsidRPr="008944ED" w:rsidRDefault="00743073" w:rsidP="00FD6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1701F17D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9A0F4B" w14:textId="77777777" w:rsidR="00743073" w:rsidRPr="0040209D" w:rsidRDefault="00743073" w:rsidP="00FD68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4983A3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4C0ACA" w14:textId="77777777" w:rsidR="00743073" w:rsidRPr="008944ED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C46A38C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FD2C98" w14:textId="77777777" w:rsidR="00743073" w:rsidRPr="008944ED" w:rsidRDefault="00743073" w:rsidP="00FD6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57A48B13" w14:textId="77777777" w:rsidR="00743073" w:rsidRDefault="00743073" w:rsidP="00FD6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783928" w14:textId="77777777" w:rsidR="00743073" w:rsidRPr="0040209D" w:rsidRDefault="00743073" w:rsidP="00FD68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251D97" w14:textId="77777777" w:rsidR="001945C7" w:rsidRDefault="001945C7" w:rsidP="00743073">
      <w:pPr>
        <w:spacing w:after="0" w:line="240" w:lineRule="auto"/>
        <w:ind w:left="120"/>
      </w:pPr>
    </w:p>
    <w:p w14:paraId="4FED1800" w14:textId="77777777" w:rsidR="001945C7" w:rsidRDefault="001945C7" w:rsidP="00743073">
      <w:pPr>
        <w:spacing w:after="0" w:line="240" w:lineRule="auto"/>
        <w:ind w:left="120"/>
      </w:pPr>
    </w:p>
    <w:p w14:paraId="55BE924A" w14:textId="77777777" w:rsidR="001945C7" w:rsidRDefault="001945C7" w:rsidP="00743073">
      <w:pPr>
        <w:spacing w:after="0" w:line="240" w:lineRule="auto"/>
        <w:ind w:left="120"/>
      </w:pPr>
    </w:p>
    <w:p w14:paraId="0AFEF601" w14:textId="77777777" w:rsidR="001945C7" w:rsidRDefault="001945C7" w:rsidP="00743073">
      <w:pPr>
        <w:spacing w:after="0" w:line="240" w:lineRule="auto"/>
        <w:ind w:left="120"/>
      </w:pPr>
    </w:p>
    <w:p w14:paraId="72304506" w14:textId="77777777" w:rsidR="001945C7" w:rsidRDefault="001945C7" w:rsidP="00743073">
      <w:pPr>
        <w:spacing w:after="0" w:line="240" w:lineRule="auto"/>
        <w:ind w:left="120"/>
      </w:pPr>
    </w:p>
    <w:p w14:paraId="40D4EE04" w14:textId="77777777" w:rsidR="001945C7" w:rsidRDefault="006E278A" w:rsidP="0074307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BBEC97" w14:textId="77777777" w:rsidR="001945C7" w:rsidRDefault="006E278A" w:rsidP="00743073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5499638)</w:t>
      </w:r>
    </w:p>
    <w:p w14:paraId="1B702E3B" w14:textId="77777777" w:rsidR="001945C7" w:rsidRDefault="001945C7" w:rsidP="00743073">
      <w:pPr>
        <w:spacing w:after="0" w:line="240" w:lineRule="auto"/>
        <w:ind w:left="120"/>
        <w:jc w:val="center"/>
      </w:pPr>
    </w:p>
    <w:p w14:paraId="39AA4AF3" w14:textId="77777777" w:rsidR="001945C7" w:rsidRDefault="006E278A" w:rsidP="00743073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50A2AFC" w14:textId="77777777" w:rsidR="001945C7" w:rsidRDefault="006E278A" w:rsidP="00743073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021FF62B" w14:textId="77777777" w:rsidR="001945C7" w:rsidRDefault="001945C7" w:rsidP="00743073">
      <w:pPr>
        <w:spacing w:after="0" w:line="240" w:lineRule="auto"/>
        <w:ind w:left="120"/>
        <w:jc w:val="center"/>
      </w:pPr>
    </w:p>
    <w:p w14:paraId="1F338353" w14:textId="77777777" w:rsidR="001945C7" w:rsidRDefault="001945C7" w:rsidP="00743073">
      <w:pPr>
        <w:spacing w:after="0" w:line="240" w:lineRule="auto"/>
        <w:ind w:left="120"/>
        <w:jc w:val="center"/>
      </w:pPr>
    </w:p>
    <w:p w14:paraId="1641C75F" w14:textId="77777777" w:rsidR="001945C7" w:rsidRDefault="001945C7" w:rsidP="00743073">
      <w:pPr>
        <w:spacing w:after="0" w:line="240" w:lineRule="auto"/>
        <w:ind w:left="120"/>
        <w:jc w:val="center"/>
      </w:pPr>
    </w:p>
    <w:p w14:paraId="748A452D" w14:textId="77777777" w:rsidR="001945C7" w:rsidRDefault="001945C7" w:rsidP="00743073">
      <w:pPr>
        <w:spacing w:after="0" w:line="240" w:lineRule="auto"/>
        <w:ind w:left="120"/>
        <w:jc w:val="center"/>
      </w:pPr>
    </w:p>
    <w:p w14:paraId="778CBBFE" w14:textId="77777777" w:rsidR="001945C7" w:rsidRDefault="001945C7" w:rsidP="00743073">
      <w:pPr>
        <w:spacing w:after="0" w:line="240" w:lineRule="auto"/>
        <w:ind w:left="120"/>
        <w:jc w:val="center"/>
      </w:pPr>
    </w:p>
    <w:p w14:paraId="6D14E7CC" w14:textId="77777777" w:rsidR="001945C7" w:rsidRDefault="001945C7" w:rsidP="00743073">
      <w:pPr>
        <w:spacing w:after="0" w:line="240" w:lineRule="auto"/>
        <w:ind w:left="120"/>
        <w:jc w:val="center"/>
      </w:pPr>
    </w:p>
    <w:p w14:paraId="560D65EF" w14:textId="77777777" w:rsidR="001945C7" w:rsidRDefault="001945C7" w:rsidP="00743073">
      <w:pPr>
        <w:spacing w:after="0" w:line="240" w:lineRule="auto"/>
        <w:ind w:left="120"/>
        <w:jc w:val="center"/>
      </w:pPr>
    </w:p>
    <w:p w14:paraId="5B0C6028" w14:textId="77777777" w:rsidR="001945C7" w:rsidRDefault="001945C7" w:rsidP="00743073">
      <w:pPr>
        <w:spacing w:after="0" w:line="240" w:lineRule="auto"/>
        <w:ind w:left="120"/>
        <w:jc w:val="center"/>
      </w:pPr>
    </w:p>
    <w:p w14:paraId="04D1D2AD" w14:textId="77777777" w:rsidR="001945C7" w:rsidRDefault="001945C7" w:rsidP="00743073">
      <w:pPr>
        <w:spacing w:after="0" w:line="240" w:lineRule="auto"/>
        <w:ind w:left="120"/>
        <w:jc w:val="center"/>
      </w:pPr>
    </w:p>
    <w:p w14:paraId="008BD8CB" w14:textId="77777777" w:rsidR="001945C7" w:rsidRDefault="001945C7" w:rsidP="00743073">
      <w:pPr>
        <w:spacing w:after="0" w:line="240" w:lineRule="auto"/>
        <w:ind w:left="120"/>
        <w:jc w:val="center"/>
      </w:pPr>
    </w:p>
    <w:p w14:paraId="1008A217" w14:textId="77777777" w:rsidR="001945C7" w:rsidRDefault="001945C7" w:rsidP="00743073">
      <w:pPr>
        <w:spacing w:after="0" w:line="240" w:lineRule="auto"/>
        <w:ind w:left="120"/>
        <w:jc w:val="center"/>
      </w:pPr>
    </w:p>
    <w:p w14:paraId="363F04A1" w14:textId="77777777" w:rsidR="001945C7" w:rsidRDefault="001945C7" w:rsidP="00743073">
      <w:pPr>
        <w:spacing w:after="0" w:line="240" w:lineRule="auto"/>
        <w:ind w:left="120"/>
        <w:jc w:val="center"/>
      </w:pPr>
    </w:p>
    <w:p w14:paraId="2AA16347" w14:textId="77777777" w:rsidR="001945C7" w:rsidRDefault="006E278A" w:rsidP="00743073">
      <w:pPr>
        <w:spacing w:after="0" w:line="240" w:lineRule="auto"/>
        <w:ind w:left="120"/>
        <w:jc w:val="center"/>
      </w:pPr>
      <w:bookmarkStart w:id="3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</w:rPr>
        <w:t>г.Ростов-на-Дону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14:paraId="0C6A613B" w14:textId="77777777" w:rsidR="001945C7" w:rsidRDefault="001945C7">
      <w:pPr>
        <w:spacing w:after="0"/>
        <w:ind w:left="120"/>
      </w:pPr>
    </w:p>
    <w:p w14:paraId="6820BE04" w14:textId="77777777" w:rsidR="001945C7" w:rsidRDefault="001945C7">
      <w:pPr>
        <w:sectPr w:rsidR="001945C7">
          <w:pgSz w:w="11906" w:h="16383"/>
          <w:pgMar w:top="1134" w:right="850" w:bottom="1134" w:left="1701" w:header="720" w:footer="720" w:gutter="0"/>
          <w:cols w:space="720"/>
        </w:sectPr>
      </w:pPr>
    </w:p>
    <w:p w14:paraId="4B269863" w14:textId="77777777" w:rsidR="001945C7" w:rsidRPr="00B50535" w:rsidRDefault="006E278A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1802364"/>
      <w:bookmarkEnd w:id="0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22B0EE40" w14:textId="77777777" w:rsidR="001945C7" w:rsidRPr="00B50535" w:rsidRDefault="001945C7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8B0D062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2373637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B27A424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AD0A97C" w14:textId="77777777" w:rsidR="001945C7" w:rsidRPr="00B50535" w:rsidRDefault="001945C7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202BA90" w14:textId="77777777" w:rsidR="001945C7" w:rsidRPr="00B50535" w:rsidRDefault="006E278A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3DBBE8D9" w14:textId="77777777" w:rsidR="001945C7" w:rsidRPr="00B50535" w:rsidRDefault="001945C7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E0B20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505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14:paraId="031BE981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0D9BDAC" w14:textId="1F6E20F1" w:rsidR="001945C7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EF29092" w14:textId="77777777" w:rsidR="00B50535" w:rsidRPr="00B50535" w:rsidRDefault="00B50535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4E5817" w14:textId="77777777" w:rsidR="001945C7" w:rsidRPr="00B50535" w:rsidRDefault="006E278A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0496245B" w14:textId="77777777" w:rsidR="001945C7" w:rsidRPr="00B50535" w:rsidRDefault="001945C7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EFD5AC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891369A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5E87A66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2AC8DB2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0C4BC0E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66F4F7C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7491F31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6B3E57CA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1BADB0A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871F5D0" w14:textId="77777777" w:rsidR="001945C7" w:rsidRPr="00B50535" w:rsidRDefault="006E278A" w:rsidP="00B50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EFE49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C22096B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50535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10D0120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951882B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7E18E5E" w14:textId="77777777" w:rsidR="001945C7" w:rsidRPr="00B50535" w:rsidRDefault="006E278A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531FA78E" w14:textId="77777777" w:rsidR="001945C7" w:rsidRPr="00B50535" w:rsidRDefault="001945C7" w:rsidP="00B505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6BD2A6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37CD889" w14:textId="10476EB0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</w:t>
      </w:r>
      <w:r w:rsid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отводится 136 часов (4 часа в неделю).</w:t>
      </w:r>
    </w:p>
    <w:p w14:paraId="278BDC62" w14:textId="77777777" w:rsidR="001945C7" w:rsidRPr="00B50535" w:rsidRDefault="001945C7" w:rsidP="00B50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945C7" w:rsidRPr="00B50535">
          <w:pgSz w:w="11906" w:h="16383"/>
          <w:pgMar w:top="1134" w:right="850" w:bottom="1134" w:left="1701" w:header="720" w:footer="720" w:gutter="0"/>
          <w:cols w:space="720"/>
        </w:sectPr>
      </w:pPr>
    </w:p>
    <w:p w14:paraId="3B926E06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02362"/>
      <w:bookmarkEnd w:id="5"/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204D29E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0CC25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14:paraId="55746BA0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B505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7" w:name="e723ba6f-ad13-4eb9-88fb-092822236b1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7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E51BE33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0FAAC01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8" w:name="127f14ef-247e-4055-acfd-bc40c4be0ca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8"/>
    </w:p>
    <w:p w14:paraId="3BA57768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5E2B0D7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74A6FCB2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9" w:name="13ed692d-f68b-4ab7-9394-065d0e010e2b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10" w:name="88e382a1-4742-44f3-be40-3355538b7bf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11" w:name="65d9a5fc-cfbc-4c38-8800-4fae49f12f66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11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5393BA4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FB1C989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2" w:name="d4959437-1f52-4e04-ad5c-5e5962b220a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2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8D6723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bookmarkStart w:id="13" w:name="f6b74d8a-3a68-456b-9560-c1d56f3a7703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3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5BA5F71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14" w:name="fb9c6b46-90e6-44d3-98e5-d86df8a78f7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9EC2E97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Творчество М. Ю. Лермонтова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5" w:name="8753b9aa-1497-4d8a-9925-78a7378ffdc6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5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74C44E10" w14:textId="77777777" w:rsidR="001945C7" w:rsidRPr="00135C94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</w:t>
      </w:r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Люблю тебя как сын…» </w:t>
      </w:r>
      <w:bookmarkStart w:id="16" w:name="a3acb784-465c-47f9-a1a9-55fd03aefdd7"/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6"/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9F3BBB7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7" w:name="c485f24c-ccf6-4a4b-a332-12b0e9bda1ee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17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8" w:name="b696e61f-1fed-496e-b40a-891403c8acb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8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67537B9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9" w:name="bf3989dc-2faf-4749-85de-63cc4f5b6c7f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9E75852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 ХХ веков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0" w:name="05556173-ef49-42c0-b650-76e818c52f73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21" w:name="10df2cc6-7eaf-452a-be27-c403590473e7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1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стихотворных произведений, герой лирического произведения.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B3430C3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2" w:name="81524b2d-8972-479d-bbde-dc24af398f71"/>
      <w:r w:rsidRPr="00B50535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2"/>
    </w:p>
    <w:p w14:paraId="3C3F5CB1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 </w:t>
      </w:r>
      <w:bookmarkStart w:id="23" w:name="8bd46c4b-5995-4a73-9b20-d9c86c3c5312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3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5D3C073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4" w:name="7dfac43d-95d1-4f1a-9ef0-dd2e363e5574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78AE6EE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5" w:name="6b7a4d8f-0c10-4499-8b29-96f96637440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25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6" w:name="2404cae9-2aea-4be9-9c14-d1f2464ae947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6"/>
    </w:p>
    <w:p w14:paraId="76C9E231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bookmarkStart w:id="27" w:name="32f573be-918d-43d1-9ae6-41e22d8f0125"/>
      <w:r w:rsidRPr="00B50535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7"/>
    </w:p>
    <w:p w14:paraId="39F778AC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8" w:name="af055e7a-930d-4d71-860c-0ef134e8808b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8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29" w:name="7725f3ac-90cc-4ff9-a933-5f2500765865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Словесный портрет героя как его характеристика.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14:paraId="65DD3686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0" w:name="b11b7b7c-b734-4b90-8e59-61db21edb4cb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3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14:paraId="72819CE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1" w:name="37501a53-492c-457b-bba5-1c42b6cc6631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31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Пьеса как жанр драматического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произведения. Пьеса и сказка: драматическое и эпическое произведения. Авторские ремарки: назначение, содержание.</w:t>
      </w:r>
    </w:p>
    <w:p w14:paraId="716E1FAA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28C1A86E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32" w:name="75d9e905-0ed8-4b64-8f23-d12494003dd9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2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3" w:name="861c58cd-2b62-48ca-aee2-cbc0aff1d663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33"/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28675E8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4" w:name="3833d43d-9952-42a0-80a6-c982261f81f0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34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5" w:name="6717adc8-7d22-4c8b-8e0f-ca68d49678b4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5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0A311DA" w14:textId="77777777" w:rsidR="001945C7" w:rsidRPr="00135C94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6" w:name="0570ee0c-c095-4bdf-be12-0c3444ad3bbe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36"/>
      <w:r w:rsidRPr="00135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14:paraId="2AF0AEB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7" w:name="7eaefd21-9d80-4380-a4c5-7fbfbc886408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7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E6C5AA1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4DDDC7C0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044F4EE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07522AF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8C04D58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74640488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3C0EB966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1BEB5426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E080455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49AF225" w14:textId="77777777" w:rsidR="001945C7" w:rsidRPr="00B50535" w:rsidRDefault="006E278A" w:rsidP="00B505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474830E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78A2335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14:paraId="49756EB0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92425E3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ACE4809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16AE618E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AE147B9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6F895474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0279D497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16DD4E72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431717A0" w14:textId="77777777" w:rsidR="001945C7" w:rsidRPr="00B50535" w:rsidRDefault="006E278A" w:rsidP="00B505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67F2260C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4FAA7ACB" w14:textId="77777777" w:rsidR="001945C7" w:rsidRPr="00B50535" w:rsidRDefault="006E278A" w:rsidP="00B505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5A358ED1" w14:textId="77777777" w:rsidR="001945C7" w:rsidRPr="00B50535" w:rsidRDefault="006E278A" w:rsidP="00B505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53B4D64B" w14:textId="77777777" w:rsidR="001945C7" w:rsidRPr="00B50535" w:rsidRDefault="006E278A" w:rsidP="00B505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5B8DEA70" w14:textId="77777777" w:rsidR="001945C7" w:rsidRPr="00B50535" w:rsidRDefault="006E278A" w:rsidP="00B505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6E67B9CE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C4FFBFD" w14:textId="77777777" w:rsidR="001945C7" w:rsidRPr="00B50535" w:rsidRDefault="006E278A" w:rsidP="00B505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4382DEF8" w14:textId="77777777" w:rsidR="001945C7" w:rsidRPr="00B50535" w:rsidRDefault="006E278A" w:rsidP="00B505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B0A391" w14:textId="77777777" w:rsidR="001945C7" w:rsidRPr="00B50535" w:rsidRDefault="006E278A" w:rsidP="00B505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14:paraId="297FB27E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sz w:val="24"/>
          <w:szCs w:val="24"/>
        </w:rPr>
        <w:fldChar w:fldCharType="begin"/>
      </w:r>
      <w:r w:rsidRPr="00B505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B50535">
        <w:rPr>
          <w:rFonts w:ascii="Times New Roman" w:hAnsi="Times New Roman" w:cs="Times New Roman"/>
          <w:sz w:val="24"/>
          <w:szCs w:val="24"/>
        </w:rPr>
        <w:instrText>HYPERLINK</w:instrText>
      </w:r>
      <w:r w:rsidRPr="00B50535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B50535">
        <w:rPr>
          <w:rFonts w:ascii="Times New Roman" w:hAnsi="Times New Roman" w:cs="Times New Roman"/>
          <w:sz w:val="24"/>
          <w:szCs w:val="24"/>
        </w:rPr>
        <w:instrText>l</w:instrText>
      </w:r>
      <w:r w:rsidRPr="00B5053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B50535">
        <w:rPr>
          <w:rFonts w:ascii="Times New Roman" w:hAnsi="Times New Roman" w:cs="Times New Roman"/>
          <w:sz w:val="24"/>
          <w:szCs w:val="24"/>
        </w:rPr>
        <w:instrText>ftnref</w:instrText>
      </w:r>
      <w:r w:rsidRPr="00B5053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B50535">
        <w:rPr>
          <w:rFonts w:ascii="Times New Roman" w:hAnsi="Times New Roman" w:cs="Times New Roman"/>
          <w:sz w:val="24"/>
          <w:szCs w:val="24"/>
        </w:rPr>
        <w:instrText>h</w:instrText>
      </w:r>
      <w:r w:rsidRPr="00B505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B50535">
        <w:rPr>
          <w:rFonts w:ascii="Times New Roman" w:hAnsi="Times New Roman" w:cs="Times New Roman"/>
          <w:sz w:val="24"/>
          <w:szCs w:val="24"/>
        </w:rPr>
        <w:fldChar w:fldCharType="separate"/>
      </w:r>
      <w:r w:rsidRPr="00B50535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B50535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38"/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22EF43D2" w14:textId="77777777" w:rsidR="001945C7" w:rsidRPr="00B50535" w:rsidRDefault="001945C7" w:rsidP="00B50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945C7" w:rsidRPr="00B50535">
          <w:pgSz w:w="11906" w:h="16383"/>
          <w:pgMar w:top="1134" w:right="850" w:bottom="1134" w:left="1701" w:header="720" w:footer="720" w:gutter="0"/>
          <w:cols w:space="720"/>
        </w:sectPr>
      </w:pPr>
    </w:p>
    <w:p w14:paraId="5009A408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block-41802366"/>
      <w:bookmarkEnd w:id="6"/>
      <w:r w:rsidRPr="00B50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B505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14:paraId="1CE6B175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29438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46D0376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A748C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8C5FEEB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D151F7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F424D57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9DEFED" w14:textId="77777777" w:rsidR="001945C7" w:rsidRPr="00B50535" w:rsidRDefault="006E278A" w:rsidP="00B505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F0A3175" w14:textId="77777777" w:rsidR="001945C7" w:rsidRPr="00B50535" w:rsidRDefault="006E278A" w:rsidP="00B505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51857F3" w14:textId="77777777" w:rsidR="001945C7" w:rsidRPr="00B50535" w:rsidRDefault="006E278A" w:rsidP="00B505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1F30E9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484C1A8" w14:textId="77777777" w:rsidR="001945C7" w:rsidRPr="00B50535" w:rsidRDefault="006E278A" w:rsidP="00B505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405FFFC" w14:textId="77777777" w:rsidR="001945C7" w:rsidRPr="00B50535" w:rsidRDefault="006E278A" w:rsidP="00B505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53A11A1" w14:textId="77777777" w:rsidR="001945C7" w:rsidRPr="00B50535" w:rsidRDefault="006E278A" w:rsidP="00B505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FC33856" w14:textId="77777777" w:rsidR="001945C7" w:rsidRPr="00B50535" w:rsidRDefault="006E278A" w:rsidP="00B505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F5515D4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335702" w14:textId="77777777" w:rsidR="001945C7" w:rsidRPr="00B50535" w:rsidRDefault="006E278A" w:rsidP="00B505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29DBE44" w14:textId="77777777" w:rsidR="001945C7" w:rsidRPr="00B50535" w:rsidRDefault="006E278A" w:rsidP="00B505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8992F0A" w14:textId="77777777" w:rsidR="001945C7" w:rsidRPr="00B50535" w:rsidRDefault="006E278A" w:rsidP="00B505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14:paraId="17AE61A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7E64241" w14:textId="77777777" w:rsidR="001945C7" w:rsidRPr="00B50535" w:rsidRDefault="006E278A" w:rsidP="00B505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7887C9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21C4C4" w14:textId="77777777" w:rsidR="001945C7" w:rsidRPr="00B50535" w:rsidRDefault="006E278A" w:rsidP="00B5053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C86675A" w14:textId="77777777" w:rsidR="001945C7" w:rsidRPr="00B50535" w:rsidRDefault="006E278A" w:rsidP="00B5053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B379A80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2ED9D2" w14:textId="77777777" w:rsidR="001945C7" w:rsidRPr="00B50535" w:rsidRDefault="006E278A" w:rsidP="00B505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3672569" w14:textId="77777777" w:rsidR="001945C7" w:rsidRPr="00B50535" w:rsidRDefault="006E278A" w:rsidP="00B505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712D1A3" w14:textId="77777777" w:rsidR="001945C7" w:rsidRPr="00B50535" w:rsidRDefault="006E278A" w:rsidP="00B505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8011F4D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1A9294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C762E27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D567B5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1F866EA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119108E2" w14:textId="77777777" w:rsidR="001945C7" w:rsidRPr="00B50535" w:rsidRDefault="006E278A" w:rsidP="00B505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40E92D5" w14:textId="77777777" w:rsidR="001945C7" w:rsidRPr="00B50535" w:rsidRDefault="006E278A" w:rsidP="00B505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3E23A8DB" w14:textId="77777777" w:rsidR="001945C7" w:rsidRPr="00B50535" w:rsidRDefault="006E278A" w:rsidP="00B505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911AB3A" w14:textId="77777777" w:rsidR="001945C7" w:rsidRPr="00B50535" w:rsidRDefault="006E278A" w:rsidP="00B505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5E2CFD3" w14:textId="77777777" w:rsidR="001945C7" w:rsidRPr="00B50535" w:rsidRDefault="006E278A" w:rsidP="00B505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94B9FF4" w14:textId="77777777" w:rsidR="001945C7" w:rsidRPr="00B50535" w:rsidRDefault="006E278A" w:rsidP="00B505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544265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28085A4" w14:textId="77777777" w:rsidR="001945C7" w:rsidRPr="00B50535" w:rsidRDefault="006E278A" w:rsidP="00B505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793C5D5" w14:textId="77777777" w:rsidR="001945C7" w:rsidRPr="00B50535" w:rsidRDefault="006E278A" w:rsidP="00B505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7B1973BD" w14:textId="77777777" w:rsidR="001945C7" w:rsidRPr="00B50535" w:rsidRDefault="006E278A" w:rsidP="00B505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A7A0124" w14:textId="77777777" w:rsidR="001945C7" w:rsidRPr="00B50535" w:rsidRDefault="006E278A" w:rsidP="00B505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58A6FB5" w14:textId="77777777" w:rsidR="001945C7" w:rsidRPr="00B50535" w:rsidRDefault="006E278A" w:rsidP="00B505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AEC6459" w14:textId="77777777" w:rsidR="001945C7" w:rsidRPr="00B50535" w:rsidRDefault="006E278A" w:rsidP="00B505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9D26BE6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882078F" w14:textId="77777777" w:rsidR="001945C7" w:rsidRPr="00B50535" w:rsidRDefault="006E278A" w:rsidP="00B505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68CAD8" w14:textId="77777777" w:rsidR="001945C7" w:rsidRPr="00B50535" w:rsidRDefault="006E278A" w:rsidP="00B505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23AAEC4" w14:textId="77777777" w:rsidR="001945C7" w:rsidRPr="00B50535" w:rsidRDefault="006E278A" w:rsidP="00B505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04F5711" w14:textId="77777777" w:rsidR="001945C7" w:rsidRPr="00B50535" w:rsidRDefault="006E278A" w:rsidP="00B505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ECBF40D" w14:textId="77777777" w:rsidR="001945C7" w:rsidRPr="00B50535" w:rsidRDefault="006E278A" w:rsidP="00B505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15E7E80" w14:textId="77777777" w:rsidR="001945C7" w:rsidRPr="00B50535" w:rsidRDefault="006E278A" w:rsidP="00B505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1127BDEF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3CAE2D9A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183422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949EE5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8A086EB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164AE89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E88B910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E308391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63402C0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5A7EFA" w14:textId="77777777" w:rsidR="001945C7" w:rsidRPr="00B50535" w:rsidRDefault="006E278A" w:rsidP="00B505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EC62724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72D8869D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B11C82" w14:textId="77777777" w:rsidR="001945C7" w:rsidRPr="00B50535" w:rsidRDefault="006E278A" w:rsidP="00B5053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09FA195" w14:textId="77777777" w:rsidR="001945C7" w:rsidRPr="00B50535" w:rsidRDefault="006E278A" w:rsidP="00B5053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06C2CB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6BD4A5" w14:textId="77777777" w:rsidR="001945C7" w:rsidRPr="00B50535" w:rsidRDefault="006E278A" w:rsidP="00B5053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08C96AD4" w14:textId="77777777" w:rsidR="001945C7" w:rsidRPr="00B50535" w:rsidRDefault="006E278A" w:rsidP="00B5053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3213F2ED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535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B505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5B3282" w14:textId="77777777" w:rsidR="001945C7" w:rsidRPr="00B50535" w:rsidRDefault="006E278A" w:rsidP="00B505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FAD78D9" w14:textId="77777777" w:rsidR="001945C7" w:rsidRPr="00B50535" w:rsidRDefault="006E278A" w:rsidP="00B505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01EB94" w14:textId="77777777" w:rsidR="001945C7" w:rsidRPr="00B50535" w:rsidRDefault="006E278A" w:rsidP="00B505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4DB7894C" w14:textId="77777777" w:rsidR="001945C7" w:rsidRPr="00B50535" w:rsidRDefault="006E278A" w:rsidP="00B505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51AFE41" w14:textId="77777777" w:rsidR="001945C7" w:rsidRPr="00B50535" w:rsidRDefault="006E278A" w:rsidP="00B505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798CEB1" w14:textId="77777777" w:rsidR="001945C7" w:rsidRPr="00B50535" w:rsidRDefault="006E278A" w:rsidP="00B505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4C3E364A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5947F" w14:textId="77777777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0E76EC" w14:textId="77777777" w:rsidR="001945C7" w:rsidRPr="00B50535" w:rsidRDefault="001945C7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F50AB5" w14:textId="77777777" w:rsidR="001945C7" w:rsidRPr="00B50535" w:rsidRDefault="006E278A" w:rsidP="00B505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51896DD" w14:textId="77777777" w:rsidR="00B50535" w:rsidRPr="00135C94" w:rsidRDefault="00B50535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DA889D" w14:textId="7EFC6E18" w:rsidR="001945C7" w:rsidRPr="00B50535" w:rsidRDefault="006E278A" w:rsidP="00B505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0535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5FB7C4FA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80C91C6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5412270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ED2DD6F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6A85AE62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257FD53F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34249E17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BD1A7C7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51E6BD0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6B1AE167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1461A44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96A6144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</w:t>
      </w: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интерьера, устанавливать причинно-следственные связи событий, явлений, поступков героев;</w:t>
      </w:r>
    </w:p>
    <w:p w14:paraId="0122613F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1EF9705A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6257E497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0E96D87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761BAF27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F1B6694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93AF588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65EA6454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6C17E984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C666895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FC7113E" w14:textId="77777777" w:rsidR="001945C7" w:rsidRPr="00B50535" w:rsidRDefault="006E278A" w:rsidP="00B505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2ED4DC5" w14:textId="77777777" w:rsidR="001945C7" w:rsidRPr="00743073" w:rsidRDefault="001945C7">
      <w:pPr>
        <w:spacing w:after="0" w:line="264" w:lineRule="auto"/>
        <w:ind w:left="120"/>
        <w:jc w:val="both"/>
        <w:rPr>
          <w:lang w:val="ru-RU"/>
        </w:rPr>
      </w:pPr>
    </w:p>
    <w:p w14:paraId="64CD34AA" w14:textId="77777777" w:rsidR="001945C7" w:rsidRPr="00743073" w:rsidRDefault="001945C7">
      <w:pPr>
        <w:rPr>
          <w:lang w:val="ru-RU"/>
        </w:rPr>
        <w:sectPr w:rsidR="001945C7" w:rsidRPr="00743073">
          <w:pgSz w:w="11906" w:h="16383"/>
          <w:pgMar w:top="1134" w:right="850" w:bottom="1134" w:left="1701" w:header="720" w:footer="720" w:gutter="0"/>
          <w:cols w:space="720"/>
        </w:sectPr>
      </w:pPr>
    </w:p>
    <w:p w14:paraId="2F6A3D25" w14:textId="77777777" w:rsidR="001945C7" w:rsidRDefault="006E278A">
      <w:pPr>
        <w:spacing w:after="0"/>
        <w:ind w:left="120"/>
      </w:pPr>
      <w:bookmarkStart w:id="40" w:name="block-41802365"/>
      <w:bookmarkEnd w:id="39"/>
      <w:r w:rsidRPr="007430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99A23F" w14:textId="086A8963" w:rsidR="001945C7" w:rsidRDefault="006E2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6991"/>
        <w:gridCol w:w="946"/>
        <w:gridCol w:w="2461"/>
        <w:gridCol w:w="2530"/>
      </w:tblGrid>
      <w:tr w:rsidR="006E278A" w14:paraId="3FEBCE80" w14:textId="77777777" w:rsidTr="006E278A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6AC0572" w14:textId="653A30C2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0CAD40BF" w14:textId="046D6862" w:rsidR="006E278A" w:rsidRPr="006E278A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6E2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9A5AB" w14:textId="77777777" w:rsidR="006E278A" w:rsidRDefault="006E278A" w:rsidP="006E278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E278A" w14:paraId="6CC93715" w14:textId="77777777" w:rsidTr="006E2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DE8D4" w14:textId="77777777" w:rsidR="006E278A" w:rsidRDefault="006E278A" w:rsidP="006E278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9EF2C" w14:textId="77777777" w:rsidR="006E278A" w:rsidRDefault="006E278A" w:rsidP="006E278A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2767AF" w14:textId="744A2C46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94686" w14:textId="5C916DDE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993EAB" w14:textId="5230C1FA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265CD" w:rsidRPr="00D265CD" w14:paraId="0594A93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530148" w14:textId="77777777" w:rsidR="006E278A" w:rsidRPr="00D265CD" w:rsidRDefault="006E278A" w:rsidP="006E278A">
            <w:pPr>
              <w:spacing w:after="0" w:line="240" w:lineRule="auto"/>
            </w:pPr>
            <w:r w:rsidRPr="00D265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6533A5" w14:textId="77777777" w:rsidR="006E278A" w:rsidRPr="00D265CD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D265CD">
              <w:rPr>
                <w:rFonts w:ascii="Times New Roman" w:hAnsi="Times New Roman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7B30F6" w14:textId="77777777" w:rsidR="006E278A" w:rsidRPr="00D265CD" w:rsidRDefault="006E278A" w:rsidP="006E278A">
            <w:pPr>
              <w:spacing w:after="0" w:line="240" w:lineRule="auto"/>
              <w:ind w:left="135"/>
              <w:jc w:val="center"/>
            </w:pPr>
            <w:r w:rsidRPr="00D265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265CD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12160C" w14:textId="77777777" w:rsidR="006E278A" w:rsidRPr="00D265CD" w:rsidRDefault="006E278A" w:rsidP="006E278A">
            <w:pPr>
              <w:spacing w:after="0" w:line="240" w:lineRule="auto"/>
              <w:ind w:left="135"/>
              <w:jc w:val="center"/>
            </w:pPr>
            <w:r w:rsidRPr="00D265C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E4AB8B" w14:textId="77777777" w:rsidR="006E278A" w:rsidRPr="00D265CD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7329F4" w:rsidRPr="007329F4" w14:paraId="6BD6102B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2BFC78" w14:textId="77777777" w:rsidR="006E278A" w:rsidRPr="007329F4" w:rsidRDefault="006E278A" w:rsidP="006E278A">
            <w:pPr>
              <w:spacing w:after="0" w:line="240" w:lineRule="auto"/>
            </w:pPr>
            <w:r w:rsidRPr="007329F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81537F" w14:textId="77777777" w:rsidR="006E278A" w:rsidRPr="007329F4" w:rsidRDefault="006E278A" w:rsidP="006E278A">
            <w:pPr>
              <w:spacing w:after="0" w:line="240" w:lineRule="auto"/>
              <w:ind w:left="135"/>
            </w:pPr>
            <w:proofErr w:type="spellStart"/>
            <w:r w:rsidRPr="007329F4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7329F4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7329F4">
              <w:rPr>
                <w:rFonts w:ascii="Times New Roman" w:hAnsi="Times New Roman"/>
                <w:sz w:val="24"/>
              </w:rPr>
              <w:t>устное</w:t>
            </w:r>
            <w:proofErr w:type="spellEnd"/>
            <w:r w:rsidRPr="007329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29F4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7329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29F4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7329F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6D090D" w14:textId="5577EEF4" w:rsidR="006E278A" w:rsidRPr="007329F4" w:rsidRDefault="006E278A" w:rsidP="006E278A">
            <w:pPr>
              <w:spacing w:after="0" w:line="240" w:lineRule="auto"/>
              <w:ind w:left="135"/>
              <w:jc w:val="center"/>
            </w:pPr>
            <w:r w:rsidRPr="007329F4">
              <w:rPr>
                <w:rFonts w:ascii="Times New Roman" w:hAnsi="Times New Roman"/>
                <w:sz w:val="24"/>
              </w:rPr>
              <w:t xml:space="preserve"> 1</w:t>
            </w:r>
            <w:r w:rsidR="00876B8F" w:rsidRPr="007329F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329F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1105D" w14:textId="77777777" w:rsidR="006E278A" w:rsidRPr="007329F4" w:rsidRDefault="006E278A" w:rsidP="006E278A">
            <w:pPr>
              <w:spacing w:after="0" w:line="240" w:lineRule="auto"/>
              <w:ind w:left="135"/>
              <w:jc w:val="center"/>
            </w:pPr>
            <w:r w:rsidRPr="007329F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DD950E" w14:textId="77777777" w:rsidR="006E278A" w:rsidRPr="007329F4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710E41E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371F5C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BAC8E3" w14:textId="77777777" w:rsidR="006E278A" w:rsidRPr="00502909" w:rsidRDefault="006E278A" w:rsidP="006E278A">
            <w:pPr>
              <w:spacing w:after="0" w:line="240" w:lineRule="auto"/>
              <w:ind w:left="135"/>
            </w:pPr>
            <w:proofErr w:type="spellStart"/>
            <w:r w:rsidRPr="00502909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5029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02909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B99CB5" w14:textId="4C48C42D" w:rsidR="006E278A" w:rsidRPr="00502909" w:rsidRDefault="00C60685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6E278A" w:rsidRPr="0050290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BDA97D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1C032A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5078313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041AA2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7E844D" w14:textId="77777777" w:rsidR="006E278A" w:rsidRPr="00502909" w:rsidRDefault="006E278A" w:rsidP="006E278A">
            <w:pPr>
              <w:spacing w:after="0" w:line="240" w:lineRule="auto"/>
              <w:ind w:left="135"/>
            </w:pPr>
            <w:proofErr w:type="spellStart"/>
            <w:r w:rsidRPr="00502909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5029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02909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A67ACE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C1FBFD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ECF9DE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06C3BDB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05BC9D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21A981" w14:textId="77777777" w:rsidR="006E278A" w:rsidRPr="00502909" w:rsidRDefault="006E278A" w:rsidP="006E278A">
            <w:pPr>
              <w:spacing w:after="0" w:line="240" w:lineRule="auto"/>
              <w:ind w:left="135"/>
            </w:pPr>
            <w:proofErr w:type="spellStart"/>
            <w:r w:rsidRPr="00502909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502909">
              <w:rPr>
                <w:rFonts w:ascii="Times New Roman" w:hAnsi="Times New Roman"/>
                <w:sz w:val="24"/>
              </w:rPr>
              <w:t xml:space="preserve"> М. Ю. </w:t>
            </w:r>
            <w:proofErr w:type="spellStart"/>
            <w:r w:rsidRPr="00502909">
              <w:rPr>
                <w:rFonts w:ascii="Times New Roman" w:hAnsi="Times New Roman"/>
                <w:sz w:val="24"/>
              </w:rPr>
              <w:t>Лермонтова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084DD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A60BAC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1A82D9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7329F4" w:rsidRPr="007329F4" w14:paraId="6A69FD2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2E2EA" w14:textId="77777777" w:rsidR="006E278A" w:rsidRPr="007329F4" w:rsidRDefault="006E278A" w:rsidP="006E278A">
            <w:pPr>
              <w:spacing w:after="0" w:line="240" w:lineRule="auto"/>
            </w:pPr>
            <w:r w:rsidRPr="007329F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D7EA05" w14:textId="77777777" w:rsidR="006E278A" w:rsidRPr="007329F4" w:rsidRDefault="006E278A" w:rsidP="006E278A">
            <w:pPr>
              <w:spacing w:after="0" w:line="240" w:lineRule="auto"/>
              <w:ind w:left="135"/>
            </w:pPr>
            <w:proofErr w:type="spellStart"/>
            <w:r w:rsidRPr="007329F4">
              <w:rPr>
                <w:rFonts w:ascii="Times New Roman" w:hAnsi="Times New Roman"/>
                <w:sz w:val="24"/>
              </w:rPr>
              <w:t>Литературная</w:t>
            </w:r>
            <w:proofErr w:type="spellEnd"/>
            <w:r w:rsidRPr="007329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329F4">
              <w:rPr>
                <w:rFonts w:ascii="Times New Roman" w:hAnsi="Times New Roman"/>
                <w:sz w:val="24"/>
              </w:rPr>
              <w:t>сказка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9B8CE" w14:textId="77777777" w:rsidR="006E278A" w:rsidRPr="007329F4" w:rsidRDefault="006E278A" w:rsidP="006E278A">
            <w:pPr>
              <w:spacing w:after="0" w:line="240" w:lineRule="auto"/>
              <w:ind w:left="135"/>
              <w:jc w:val="center"/>
            </w:pPr>
            <w:r w:rsidRPr="007329F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737B65" w14:textId="77777777" w:rsidR="006E278A" w:rsidRPr="007329F4" w:rsidRDefault="006E278A" w:rsidP="006E278A">
            <w:pPr>
              <w:spacing w:after="0" w:line="240" w:lineRule="auto"/>
              <w:ind w:left="135"/>
              <w:jc w:val="center"/>
            </w:pPr>
            <w:r w:rsidRPr="007329F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51B33F" w14:textId="77777777" w:rsidR="006E278A" w:rsidRPr="007329F4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1C205F" w:rsidRPr="001C205F" w14:paraId="3297BAB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20EDEC" w14:textId="77777777" w:rsidR="006E278A" w:rsidRPr="001C205F" w:rsidRDefault="006E278A" w:rsidP="006E278A">
            <w:pPr>
              <w:spacing w:after="0" w:line="240" w:lineRule="auto"/>
            </w:pPr>
            <w:r w:rsidRPr="001C205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54639B" w14:textId="77777777" w:rsidR="006E278A" w:rsidRPr="001C205F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1C205F">
              <w:rPr>
                <w:rFonts w:ascii="Times New Roman" w:hAnsi="Times New Roman"/>
                <w:sz w:val="24"/>
                <w:lang w:val="ru-RU"/>
              </w:rPr>
              <w:t>Картины природы в творчестве поэтов и писателей Х</w:t>
            </w:r>
            <w:r w:rsidRPr="001C205F">
              <w:rPr>
                <w:rFonts w:ascii="Times New Roman" w:hAnsi="Times New Roman"/>
                <w:sz w:val="24"/>
              </w:rPr>
              <w:t>I</w:t>
            </w:r>
            <w:r w:rsidRPr="001C205F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7E084E" w14:textId="31EC8E92" w:rsidR="006E278A" w:rsidRPr="001C205F" w:rsidRDefault="007329F4" w:rsidP="006E278A">
            <w:pPr>
              <w:spacing w:after="0" w:line="240" w:lineRule="auto"/>
              <w:ind w:left="135"/>
              <w:jc w:val="center"/>
            </w:pPr>
            <w:r w:rsidRPr="001C205F">
              <w:rPr>
                <w:rFonts w:ascii="Times New Roman" w:hAnsi="Times New Roman"/>
                <w:sz w:val="24"/>
                <w:lang w:val="ru-RU"/>
              </w:rPr>
              <w:t>8</w:t>
            </w:r>
            <w:r w:rsidR="006E278A" w:rsidRPr="001C205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14765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ECA3DE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38E07E3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E240BE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A7916" w14:textId="77777777" w:rsidR="006E278A" w:rsidRPr="00502909" w:rsidRDefault="006E278A" w:rsidP="006E278A">
            <w:pPr>
              <w:spacing w:after="0" w:line="240" w:lineRule="auto"/>
              <w:ind w:left="135"/>
            </w:pPr>
            <w:proofErr w:type="spellStart"/>
            <w:r w:rsidRPr="00502909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502909">
              <w:rPr>
                <w:rFonts w:ascii="Times New Roman" w:hAnsi="Times New Roman"/>
                <w:sz w:val="24"/>
              </w:rPr>
              <w:t xml:space="preserve"> Л. Н. </w:t>
            </w:r>
            <w:proofErr w:type="spellStart"/>
            <w:r w:rsidRPr="00502909">
              <w:rPr>
                <w:rFonts w:ascii="Times New Roman" w:hAnsi="Times New Roman"/>
                <w:sz w:val="24"/>
              </w:rPr>
              <w:t>Толстого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642672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3D202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3C7475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1C205F" w:rsidRPr="001C205F" w14:paraId="3A37461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55C0B8" w14:textId="77777777" w:rsidR="006E278A" w:rsidRPr="001C205F" w:rsidRDefault="006E278A" w:rsidP="006E278A">
            <w:pPr>
              <w:spacing w:after="0" w:line="240" w:lineRule="auto"/>
            </w:pPr>
            <w:r w:rsidRPr="001C205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CF1F0C" w14:textId="77777777" w:rsidR="006E278A" w:rsidRPr="001C205F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1C205F">
              <w:rPr>
                <w:rFonts w:ascii="Times New Roman" w:hAnsi="Times New Roman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1C205F">
              <w:rPr>
                <w:rFonts w:ascii="Times New Roman" w:hAnsi="Times New Roman"/>
                <w:sz w:val="24"/>
              </w:rPr>
              <w:t>XX</w:t>
            </w:r>
            <w:r w:rsidRPr="001C205F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E6DEC8" w14:textId="3ED5606B" w:rsidR="006E278A" w:rsidRPr="001C205F" w:rsidRDefault="00B7693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6E278A" w:rsidRPr="001C205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FD8D2D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1DCE1D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456EBDE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89D918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5A52A6" w14:textId="77777777" w:rsidR="006E278A" w:rsidRPr="00502909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502909">
              <w:rPr>
                <w:rFonts w:ascii="Times New Roman" w:hAnsi="Times New Roman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21778E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02909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F466D8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1A214B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7871E5" w:rsidRPr="007871E5" w14:paraId="4F31FE6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788EFA" w14:textId="77777777" w:rsidR="006E278A" w:rsidRPr="007871E5" w:rsidRDefault="006E278A" w:rsidP="006E278A">
            <w:pPr>
              <w:spacing w:after="0" w:line="240" w:lineRule="auto"/>
            </w:pPr>
            <w:r w:rsidRPr="007871E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11E5E9" w14:textId="77777777" w:rsidR="006E278A" w:rsidRPr="007871E5" w:rsidRDefault="006E278A" w:rsidP="006E278A">
            <w:pPr>
              <w:spacing w:after="0" w:line="240" w:lineRule="auto"/>
              <w:ind w:left="135"/>
            </w:pPr>
            <w:proofErr w:type="spellStart"/>
            <w:r w:rsidRPr="007871E5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7871E5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7871E5">
              <w:rPr>
                <w:rFonts w:ascii="Times New Roman" w:hAnsi="Times New Roman"/>
                <w:sz w:val="24"/>
              </w:rPr>
              <w:t>детях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ADF45C" w14:textId="2EA73DDE" w:rsidR="006E278A" w:rsidRPr="007871E5" w:rsidRDefault="00CD39A0" w:rsidP="006E278A">
            <w:pPr>
              <w:spacing w:after="0" w:line="240" w:lineRule="auto"/>
              <w:ind w:left="135"/>
              <w:jc w:val="center"/>
            </w:pPr>
            <w:r w:rsidRPr="007871E5">
              <w:rPr>
                <w:rFonts w:ascii="Times New Roman" w:hAnsi="Times New Roman"/>
                <w:sz w:val="24"/>
                <w:lang w:val="ru-RU"/>
              </w:rPr>
              <w:t>14</w:t>
            </w:r>
            <w:r w:rsidR="006E278A" w:rsidRPr="007871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8449A9" w14:textId="77777777" w:rsidR="006E278A" w:rsidRPr="007871E5" w:rsidRDefault="006E278A" w:rsidP="006E278A">
            <w:pPr>
              <w:spacing w:after="0" w:line="240" w:lineRule="auto"/>
              <w:ind w:left="135"/>
              <w:jc w:val="center"/>
            </w:pPr>
            <w:r w:rsidRPr="007871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0AA2E0" w14:textId="77777777" w:rsidR="006E278A" w:rsidRPr="007871E5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095E7AD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F95D35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79960B" w14:textId="77777777" w:rsidR="006E278A" w:rsidRPr="00502909" w:rsidRDefault="006E278A" w:rsidP="006E278A">
            <w:pPr>
              <w:spacing w:after="0" w:line="240" w:lineRule="auto"/>
              <w:ind w:left="135"/>
            </w:pPr>
            <w:proofErr w:type="spellStart"/>
            <w:r w:rsidRPr="00502909">
              <w:rPr>
                <w:rFonts w:ascii="Times New Roman" w:hAnsi="Times New Roman"/>
                <w:sz w:val="24"/>
              </w:rPr>
              <w:t>Пьеса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DEB08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  <w:r w:rsidRPr="00502909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AE4CE1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80557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1C205F" w:rsidRPr="001C205F" w14:paraId="49E0D7F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9C627B" w14:textId="77777777" w:rsidR="006E278A" w:rsidRPr="001C205F" w:rsidRDefault="006E278A" w:rsidP="006E278A">
            <w:pPr>
              <w:spacing w:after="0" w:line="240" w:lineRule="auto"/>
            </w:pPr>
            <w:r w:rsidRPr="001C205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7AB543" w14:textId="77777777" w:rsidR="006E278A" w:rsidRPr="001C205F" w:rsidRDefault="006E278A" w:rsidP="006E278A">
            <w:pPr>
              <w:spacing w:after="0" w:line="240" w:lineRule="auto"/>
              <w:ind w:left="135"/>
            </w:pPr>
            <w:proofErr w:type="spellStart"/>
            <w:r w:rsidRPr="001C205F">
              <w:rPr>
                <w:rFonts w:ascii="Times New Roman" w:hAnsi="Times New Roman"/>
                <w:sz w:val="24"/>
              </w:rPr>
              <w:t>Юмористические</w:t>
            </w:r>
            <w:proofErr w:type="spellEnd"/>
            <w:r w:rsidRPr="001C20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205F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1C205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8CE76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  <w:r w:rsidRPr="001C205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658046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F6DD7D" w14:textId="77777777" w:rsidR="006E278A" w:rsidRPr="001C205F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502909" w:rsidRPr="00502909" w14:paraId="127394C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A58C7" w14:textId="77777777" w:rsidR="006E278A" w:rsidRPr="00502909" w:rsidRDefault="006E278A" w:rsidP="006E278A">
            <w:pPr>
              <w:spacing w:after="0" w:line="240" w:lineRule="auto"/>
            </w:pPr>
            <w:r w:rsidRPr="0050290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BCA4A8" w14:textId="77777777" w:rsidR="006E278A" w:rsidRPr="00502909" w:rsidRDefault="006E278A" w:rsidP="006E278A">
            <w:pPr>
              <w:spacing w:after="0" w:line="240" w:lineRule="auto"/>
              <w:ind w:left="135"/>
            </w:pPr>
            <w:proofErr w:type="spellStart"/>
            <w:r w:rsidRPr="00502909">
              <w:rPr>
                <w:rFonts w:ascii="Times New Roman" w:hAnsi="Times New Roman"/>
                <w:sz w:val="24"/>
              </w:rPr>
              <w:t>Зарубежная</w:t>
            </w:r>
            <w:proofErr w:type="spellEnd"/>
            <w:r w:rsidRPr="005029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02909">
              <w:rPr>
                <w:rFonts w:ascii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059D1F" w14:textId="627564AB" w:rsidR="006E278A" w:rsidRPr="00502909" w:rsidRDefault="00684F2D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6E278A" w:rsidRPr="0050290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696ACD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3331AE" w14:textId="77777777" w:rsidR="006E278A" w:rsidRPr="00502909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C60685" w:rsidRPr="00C60685" w14:paraId="002D4FB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F3A68" w14:textId="77777777" w:rsidR="006E278A" w:rsidRPr="00C60685" w:rsidRDefault="006E278A" w:rsidP="006E278A">
            <w:pPr>
              <w:spacing w:after="0" w:line="240" w:lineRule="auto"/>
            </w:pPr>
            <w:r w:rsidRPr="00C6068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1096C1" w14:textId="77777777" w:rsidR="006E278A" w:rsidRPr="00C60685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C60685">
              <w:rPr>
                <w:rFonts w:ascii="Times New Roman" w:hAnsi="Times New Roman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741E0B" w14:textId="30A24166" w:rsidR="006E278A" w:rsidRPr="00C60685" w:rsidRDefault="00D431E5" w:rsidP="006E278A">
            <w:pPr>
              <w:spacing w:after="0" w:line="240" w:lineRule="auto"/>
              <w:ind w:left="135"/>
              <w:jc w:val="center"/>
            </w:pPr>
            <w:r w:rsidRPr="00C60685">
              <w:rPr>
                <w:rFonts w:ascii="Times New Roman" w:hAnsi="Times New Roman"/>
                <w:sz w:val="24"/>
                <w:lang w:val="ru-RU"/>
              </w:rPr>
              <w:t>8</w:t>
            </w:r>
            <w:r w:rsidR="006E278A" w:rsidRPr="00C6068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B13AC1" w14:textId="77777777" w:rsidR="006E278A" w:rsidRPr="00C60685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7BEC7" w14:textId="77777777" w:rsidR="006E278A" w:rsidRPr="00C60685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6E278A" w14:paraId="1F9658E7" w14:textId="77777777" w:rsidTr="006E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70B6C" w14:textId="77777777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5E0B12" w14:textId="36893D3A" w:rsidR="006E278A" w:rsidRDefault="00C60685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DB9BC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F45D9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</w:tr>
      <w:tr w:rsidR="006E278A" w14:paraId="5905E74D" w14:textId="77777777" w:rsidTr="006E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D5DB3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60765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A7D68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DE798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2876CB5" w14:textId="77777777" w:rsidR="001945C7" w:rsidRDefault="001945C7">
      <w:pPr>
        <w:sectPr w:rsidR="00194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00890" w14:textId="471836A1" w:rsidR="001945C7" w:rsidRPr="00743073" w:rsidRDefault="006E278A">
      <w:pPr>
        <w:spacing w:after="0"/>
        <w:ind w:left="120"/>
        <w:rPr>
          <w:lang w:val="ru-RU"/>
        </w:rPr>
      </w:pPr>
      <w:bookmarkStart w:id="41" w:name="block-41802369"/>
      <w:bookmarkEnd w:id="40"/>
      <w:r w:rsidRPr="007430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302B3B6C" w14:textId="06F49915" w:rsidR="001945C7" w:rsidRDefault="006E2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6493"/>
        <w:gridCol w:w="946"/>
        <w:gridCol w:w="2022"/>
        <w:gridCol w:w="2091"/>
        <w:gridCol w:w="1530"/>
      </w:tblGrid>
      <w:tr w:rsidR="006E278A" w14:paraId="42FCC43A" w14:textId="77777777" w:rsidTr="006E278A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031F3D59" w14:textId="1CC808A2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58D19200" w14:textId="40FFDD3C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AECD4" w14:textId="77777777" w:rsidR="006E278A" w:rsidRDefault="006E278A" w:rsidP="006E278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4751CEB6" w14:textId="3712AC2F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E278A" w14:paraId="650C9A33" w14:textId="77777777" w:rsidTr="006E2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0B983" w14:textId="77777777" w:rsidR="006E278A" w:rsidRDefault="006E278A" w:rsidP="006E278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9CBA1" w14:textId="77777777" w:rsidR="006E278A" w:rsidRDefault="006E278A" w:rsidP="006E278A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F12F4C" w14:textId="32D70AFC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73B4DB" w14:textId="7ECD2442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17D2C" w14:textId="1EF4F974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BE3F7" w14:textId="77777777" w:rsidR="006E278A" w:rsidRDefault="006E278A" w:rsidP="006E278A">
            <w:pPr>
              <w:spacing w:after="0" w:line="240" w:lineRule="auto"/>
            </w:pPr>
          </w:p>
        </w:tc>
      </w:tr>
      <w:tr w:rsidR="006E278A" w:rsidRPr="00743073" w14:paraId="0F666C0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84928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F65CD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54CAD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F5B9E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E97DB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88315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6E278A" w:rsidRPr="00743073" w14:paraId="61436D8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4C135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8F3B5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E5263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F703A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5541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B5AEB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6E278A" w:rsidRPr="00743073" w14:paraId="674D6B4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CD2CD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3EA779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ABA59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FCB3D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8C80C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35DA6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6E278A" w:rsidRPr="00743073" w14:paraId="15115F1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185FE7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23D8B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3EB0D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3DED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5875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9A238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6E278A" w:rsidRPr="00743073" w14:paraId="49FC2091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8F24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F48016" w14:textId="6C36997D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E2BF7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D7C1E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36589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F1700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6E278A" w:rsidRPr="00743073" w14:paraId="6E01C79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7A41C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3A46B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B8732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26D61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EF32C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7BC5A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6E278A" w:rsidRPr="00743073" w14:paraId="1EBFE76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540DA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9CB948" w14:textId="39361E56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7CAB1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BB6F9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4A11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95A44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6E278A" w14:paraId="299F66D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1E4A77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B997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DB22B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D011E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4BF76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F09A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6E278A" w:rsidRPr="00743073" w14:paraId="5847B85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386F7D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19E927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</w:t>
            </w: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России, великие люди и события. На примере Житие Сергия Радонежского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122F6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B01DD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74874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76C36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6E278A" w:rsidRPr="00743073" w14:paraId="27735D0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7815C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E97A1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FEBB8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6CC95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75CBC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766B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6E278A" w14:paraId="2FEAD5C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C4674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BBD0A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41B00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09D58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517A9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948A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6E278A" w:rsidRPr="00743073" w14:paraId="604D460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187A7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1E865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14750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B251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2B24D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3065FB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6E278A" w:rsidRPr="00743073" w14:paraId="182CA32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8361D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4D47E7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C37B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83512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CD63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660BB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6E278A" w:rsidRPr="00743073" w14:paraId="24C026A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7B76E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8CE85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BB01F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733D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C105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2C195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6E278A" w:rsidRPr="00743073" w14:paraId="5A5CD64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98E09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ECD29A" w14:textId="7BCE6CF0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583E6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5DE04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73253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67AC1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6E278A" w:rsidRPr="00743073" w14:paraId="1FC3583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94873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13BEF0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90F05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618D9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813B4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CC352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6E278A" w:rsidRPr="00743073" w14:paraId="22823BD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1CAF0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740A2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B5FC6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159B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FC31F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170663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6E278A" w:rsidRPr="00743073" w14:paraId="07DB178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E579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B2DCF9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D4216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11A02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9625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7F691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6E278A" w:rsidRPr="00743073" w14:paraId="6C1868E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220C8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76E42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5DC44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08E2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A08E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54F34B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6E278A" w:rsidRPr="00743073" w14:paraId="3504B97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D89A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1607B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328E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8B3C1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8CA60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C94D0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6E278A" w:rsidRPr="00743073" w14:paraId="5F9AD36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4B5F7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997D1F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61C68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0A390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3BAC4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4CD046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6E278A" w:rsidRPr="00743073" w14:paraId="43A2890B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ADBBD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0BE64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DC3A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6B3C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CC82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16F2E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6E278A" w:rsidRPr="00743073" w14:paraId="76DECF0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70366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2D05F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60C1F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FF4CA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2C3D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37460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6E278A" w:rsidRPr="00743073" w14:paraId="24A850B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B8376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321C6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782E7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AD0D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4B751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7E625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6E278A" w:rsidRPr="00743073" w14:paraId="0BD8ADD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2DA11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8A186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D6AC2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96A59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5A5FE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E028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6E278A" w:rsidRPr="00743073" w14:paraId="0B01730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91467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49937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AAC0E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B6354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25DD5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A8836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6E278A" w:rsidRPr="00743073" w14:paraId="58665DB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A7606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298551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EC359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D1A2E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641E3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E8D038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6E278A" w:rsidRPr="00743073" w14:paraId="2172679B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26FA1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45948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F209B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6B239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424D7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201BB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6E278A" w:rsidRPr="00743073" w14:paraId="4127430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FD7BB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7F6C6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6F68B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1FE0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4AB3B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DE8D7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6E278A" w:rsidRPr="00743073" w14:paraId="0A8D7AB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4480A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073C5C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A3852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37894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99278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8F3B1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6E278A" w:rsidRPr="00743073" w14:paraId="0443A9C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A9830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14F831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2367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700B5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708EA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1C97E5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6E278A" w:rsidRPr="00743073" w14:paraId="1D9BB0C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551D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B2A74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C87C1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4DD07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42D8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6F98A6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6E278A" w:rsidRPr="00743073" w14:paraId="0CC9DD7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D8CC2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1BFD0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C6FD3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EDE52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7BDFE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49949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6E278A" w:rsidRPr="00743073" w14:paraId="5FAFBD8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2475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B7D363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53D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7E9A7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F927C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7858A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6E278A" w:rsidRPr="00743073" w14:paraId="56FBF16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06ADD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483473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0F8B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2275A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7393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2BC94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6E278A" w:rsidRPr="00743073" w14:paraId="2B0AF8B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68C6D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A04E4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E84B3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A711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F27A9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54F16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6E278A" w:rsidRPr="00743073" w14:paraId="3B1772AB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F5297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4402DB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2E82D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5E78E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5106F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86064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6E278A" w:rsidRPr="00743073" w14:paraId="4A01F64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6CBE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96F8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D9602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494E5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4E571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FC2C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6E278A" w:rsidRPr="00743073" w14:paraId="3B329B5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518D0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9C4F2F" w14:textId="4564F3D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96B1C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2E711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B449E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83192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6E278A" w:rsidRPr="00743073" w14:paraId="5E8ABB9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EF36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BE412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796ED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9E01F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BDAAE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535CA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6E278A" w:rsidRPr="00743073" w14:paraId="52DF9FB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4C896C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40B2B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54FC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A266B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ABFF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B31F8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6E278A" w:rsidRPr="00743073" w14:paraId="43AF090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FF650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3C22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CB26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E5F26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0A44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FBB36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6E278A" w:rsidRPr="00743073" w14:paraId="5336C7E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F9898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E379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4882F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D5EE9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FDA8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DFFAB6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6E278A" w:rsidRPr="00743073" w14:paraId="2F21FF4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A014B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4810A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B4359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78573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B6BAC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27A64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6E278A" w:rsidRPr="00743073" w14:paraId="706C432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4AD72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2BD76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F2FF5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3A17D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B1D40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09FA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6E278A" w:rsidRPr="00743073" w14:paraId="72D57BF1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58EDA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A232C0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1DF1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8726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2A060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370DB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6E278A" w:rsidRPr="00743073" w14:paraId="31C207C1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00D45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DE2CB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66945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56BED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E48FD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6EA1A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6E278A" w:rsidRPr="00743073" w14:paraId="2B96E0C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B047A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BA025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F8F62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0856F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FD13E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F24EE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6E278A" w:rsidRPr="00743073" w14:paraId="4DB2489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39BF6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70CA75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139D8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8F38A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7C761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CBAD7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6E278A" w:rsidRPr="00743073" w14:paraId="00CEB66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9701E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30ADDE" w14:textId="17702C6C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Анализ настроения в стихотворении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8B0B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C260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8B3A0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3DD87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6E278A" w:rsidRPr="00743073" w14:paraId="1380AED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383D8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D08B0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63001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78B1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700F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06894F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6E278A" w:rsidRPr="00743073" w14:paraId="5B9CA9A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C0774D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AD8EDA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4E1EC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FFB37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951A7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2574E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6E278A" w:rsidRPr="00743073" w14:paraId="5763FF1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2583D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3FF24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3F3EF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FCFD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B54ED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9E388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6E278A" w:rsidRPr="00743073" w14:paraId="18FF8E3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E02F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0500B2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F8784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2AAD1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3FCDF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CC1D98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6E278A" w:rsidRPr="00743073" w14:paraId="732F89F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FF5D8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B2AD99" w14:textId="0E7AC8A5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BAA5F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7DD7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BAD99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39ECCB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6E278A" w:rsidRPr="00743073" w14:paraId="7E03470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CC4E6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E97DF2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91784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C0BBC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EF7AC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72AA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6E278A" w:rsidRPr="00743073" w14:paraId="3E5B189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C85F8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06DB92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225C1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338EF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012EF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739645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6E278A" w:rsidRPr="00743073" w14:paraId="146DC39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CA74C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EDDBA4" w14:textId="5CB10788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10000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DD60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C596A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30CB6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6E278A" w14:paraId="462C4EF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4A64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9B133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3DB5C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74142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35C2C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7D54D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6E278A" w14:paraId="6BD38C8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DD83F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1B68D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9244C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65F22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82DF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84E8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6E278A" w14:paraId="78FD84A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C29D57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1ACFF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9543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112DE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1BDCC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F1858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6E278A" w14:paraId="76633FE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D811F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368CF1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C9F3B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965D6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8A610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B857E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6E278A" w14:paraId="1A7AB321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8558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168571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0A38F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38FBD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21DD8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3BE13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6E278A" w14:paraId="436D6C2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36B98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774C6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BACA4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EF154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103EE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4AE6C8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6E278A" w14:paraId="53D6CE8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B16F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0DEDA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6328A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1AD08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BF9B2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B0BAA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6E278A" w14:paraId="11AFB48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BD2717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91A3B3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1FE1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BDA00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221E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CBC5FB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6E278A" w14:paraId="470163B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AE191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4F34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F5AA8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9CF98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1D984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75BF2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6E278A" w:rsidRPr="00743073" w14:paraId="6FB8A69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5A373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0490E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37743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721F5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296A1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8607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6E278A" w:rsidRPr="00743073" w14:paraId="130A6BD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DB484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70441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F071E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4EA56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2D1FC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285B8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6E278A" w:rsidRPr="00743073" w14:paraId="2599F99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D7B1B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C932B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C492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7F953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8B56D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8F281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6E278A" w:rsidRPr="00743073" w14:paraId="232B10B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08DB8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DB1420" w14:textId="773C3B04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9FE50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22B38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4E4EC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046F6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6E278A" w:rsidRPr="00743073" w14:paraId="7B5998C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2C3BC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FD3E3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48466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C0C9E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0DCA6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1BA3F2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6E278A" w:rsidRPr="00743073" w14:paraId="15E6CA7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7F4D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89F2E4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37F38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86BF6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69131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0EB9F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6E278A" w:rsidRPr="00743073" w14:paraId="04DBA44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0E85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0EB158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B63EF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9AFDF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EFF2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60053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6E278A" w:rsidRPr="00743073" w14:paraId="5DC6100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A518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573735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EDD3E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6409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48E99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67F6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6E278A" w:rsidRPr="00743073" w14:paraId="00BF3DB1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0FD0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D71F3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D5C45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945E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5A4BD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B2F32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6E278A" w:rsidRPr="00743073" w14:paraId="474595E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AE603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AE825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CC014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5AC6C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89B2E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A0977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6E278A" w:rsidRPr="00743073" w14:paraId="558D5B8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9487F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31391F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690FA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8B99F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9EA06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7D4D9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6E278A" w:rsidRPr="00743073" w14:paraId="4A54128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FDEC0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542D57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5C654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64C9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59AC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A03856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6E278A" w:rsidRPr="00743073" w14:paraId="393EA06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58A3A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8A53B8" w14:textId="5D112EC6" w:rsidR="006E278A" w:rsidRPr="00135C94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</w:t>
            </w:r>
            <w:proofErr w:type="spellStart"/>
            <w:proofErr w:type="gram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«Мурзилка» и другие. </w:t>
            </w:r>
            <w:r w:rsidRPr="00135C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весёлой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BA99D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13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AC27A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799F5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E186A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6E278A" w:rsidRPr="00743073" w14:paraId="63868B01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9D10D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9D195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E2391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B5AF7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19C01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EB64B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6E278A" w:rsidRPr="00743073" w14:paraId="1099014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8F883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68B00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36739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CEFF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8E086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E644F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6E278A" w:rsidRPr="00743073" w14:paraId="66EE4DC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D2F5D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2DBB9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81F66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D5CA5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15DE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3C3405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6E278A" w:rsidRPr="00743073" w14:paraId="05E8E55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2ACCE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04365B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A5F28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5560F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4866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5494C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6E278A" w:rsidRPr="00743073" w14:paraId="61D180D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B3F57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DC46B8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91EA0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CC82B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03ED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38729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6E278A" w:rsidRPr="00743073" w14:paraId="68A3DB0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8730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09800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83F90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5C19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105FE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3AD9AF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6E278A" w:rsidRPr="00743073" w14:paraId="1CA9EAD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16031D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82677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C945A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81313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4AE5B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5CC28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6E278A" w:rsidRPr="00743073" w14:paraId="21829D1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A3CA5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9581C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A1A9C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FA3CD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FDA56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BF4653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6E278A" w:rsidRPr="00743073" w14:paraId="0E72704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D15F89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ADEF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59700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2C319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76139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DA5D1F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6E278A" w:rsidRPr="00743073" w14:paraId="2C05F4D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4B17B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D95D82" w14:textId="27BEC826" w:rsidR="006E278A" w:rsidRPr="00135C94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Pr="00135C9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E52D8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13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0F694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46CA9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D60D98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6E278A" w:rsidRPr="00743073" w14:paraId="43F20BD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EAAA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34CA1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3A9C7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916A9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B2987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8EF75F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6E278A" w:rsidRPr="00743073" w14:paraId="7463A6D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BD764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6E36B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36C10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99328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34CD1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AD005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6E278A" w:rsidRPr="00743073" w14:paraId="52B7943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05559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B030B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4A515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1F8DE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30D0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680EB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6E278A" w:rsidRPr="00743073" w14:paraId="47754B3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BDDFB7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3C523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2BB11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4E15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B4E24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598F5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6E278A" w:rsidRPr="00743073" w14:paraId="12E2A787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2FB4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FDE600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D4B5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F125E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48A13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5E395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6E278A" w:rsidRPr="00743073" w14:paraId="404BF8E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419AD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DF12A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BB9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61C6D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164BE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6B7573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6E278A" w:rsidRPr="00743073" w14:paraId="798A3F0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99B16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38A32D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D8C38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D0CA4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ED229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5E7E8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6E278A" w:rsidRPr="00743073" w14:paraId="001C95C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A12BD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1B9C6B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4C690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65CED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BCE8D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3D7F0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6E278A" w:rsidRPr="00743073" w14:paraId="1E1F971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AA21B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DB8AE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6D5F1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E6E48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9043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83028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6E278A" w:rsidRPr="00743073" w14:paraId="6A8DE69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F3133C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35B72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FD1D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E134C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B2F88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F465DF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6E278A" w:rsidRPr="00743073" w14:paraId="7A3CEF8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D3FB8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647D1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1FFDE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5B536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AF51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B8BA43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6E278A" w:rsidRPr="00743073" w14:paraId="3F5A5D7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BE6FF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D9AFF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4180A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F0AD2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2EA28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D0EB3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6E278A" w:rsidRPr="00743073" w14:paraId="59BA892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01757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4C232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EE1C2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BB2E2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E77A0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40ED7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6E278A" w14:paraId="44946FD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2C9AD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3C5B9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922F2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28DF8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1567B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388722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6E278A" w14:paraId="2FD72775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2600C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7B6BE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E7319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66624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D5BB9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89D8A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6E278A" w14:paraId="5EDF44B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11934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4B506C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592C6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095E4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72DB7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59CF2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6E278A" w:rsidRPr="00743073" w14:paraId="5E0607A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B4E1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D09EB3" w14:textId="5CA7ADAE" w:rsidR="006E278A" w:rsidRPr="00135C94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«Книги о Родине и её истории»: типы книг (изданий). </w:t>
            </w:r>
            <w:r w:rsidRPr="00135C94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книги, прочитанной самостоятельно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65360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13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D5C3A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C041E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ACF90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6E278A" w:rsidRPr="00743073" w14:paraId="455DFD0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60487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C7E86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C5B1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B0463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3A92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FCA42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6E278A" w:rsidRPr="00743073" w14:paraId="0FFCA25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C1F7CC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4C34A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8D124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33AA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EE2B7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05D49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6E278A" w:rsidRPr="00743073" w14:paraId="2C3EB510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EBD92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F5FA2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8A1C8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75650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B0717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FCB79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6E278A" w:rsidRPr="00743073" w14:paraId="14BA9DE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B4F72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79C8C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17D2F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04CCF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389A3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81127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6E278A" w:rsidRPr="00743073" w14:paraId="425B3CB4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4957CD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BA30FB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F6016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A0755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1F81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57B61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6E278A" w:rsidRPr="00743073" w14:paraId="5BDEC2DB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348E12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3B29B9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BC683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F7B15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5A635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A2D90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6E278A" w:rsidRPr="00743073" w14:paraId="4AAF316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E620E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89137D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BD668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12DA6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5266D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3FCE0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6E278A" w:rsidRPr="00743073" w14:paraId="5AB825B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67DB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113AF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0F974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2C5E0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212D4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3EA9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6E278A" w:rsidRPr="00743073" w14:paraId="5560347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8D06C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49B377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76DEC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4C7C2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43256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FDCBD5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6E278A" w:rsidRPr="00743073" w14:paraId="155AA83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9F39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9244A3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60132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CCB03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90118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FD5E0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6E278A" w:rsidRPr="00743073" w14:paraId="10CBEA0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3E141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15647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BB6C3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343F8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769A1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02B2C9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6E278A" w:rsidRPr="00743073" w14:paraId="110DEDB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CFE1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0C3DAD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A6EBC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B08B5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E2BB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411F92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6E278A" w:rsidRPr="00743073" w14:paraId="486D5B3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64B89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ADE36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FB978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F1150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C142A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25E917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6E278A" w:rsidRPr="00743073" w14:paraId="56EA165E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51A2D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E061EE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19A2C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78D4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3D1D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D5A79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6E278A" w:rsidRPr="00743073" w14:paraId="29B2BF8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68F9E6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47E004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69F63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1739B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0E72A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25C73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6E278A" w:rsidRPr="00743073" w14:paraId="7D6A6BED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69A1E3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745C20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FF2F9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D15FF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5C463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FEE654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6E278A" w:rsidRPr="00743073" w14:paraId="067C96C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BB6DDD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72A06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80AFF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C609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41647B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B8994D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6E278A" w:rsidRPr="00743073" w14:paraId="7CDEBC88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B1817F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C1D53A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1E081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28EAB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C052B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31AB65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6E278A" w:rsidRPr="00743073" w14:paraId="5C413F5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F39C1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B769AF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5E1DD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AA9A1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E642E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A1EDB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6E278A" w:rsidRPr="00743073" w14:paraId="4ECA096F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2833C4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56B865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Работа со словарём: поиск необходимой информации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ED04D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E043A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909F2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35B50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6E278A" w:rsidRPr="00743073" w14:paraId="3F353966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D8D70B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BE942B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4700E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FB4CA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B78FB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1F19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6E278A" w:rsidRPr="00743073" w14:paraId="0D69BBCB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E7CCCD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A8D102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66E90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05BCC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2904F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B0B201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6E278A" w:rsidRPr="00743073" w14:paraId="3323F432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56186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F360C9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D50DC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7DA65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64245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D3D0D0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6E278A" w:rsidRPr="00743073" w14:paraId="719B9D6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5BFD0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07C23A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B2F122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D9527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3D39AD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AA69E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6E278A" w:rsidRPr="00743073" w14:paraId="593228F9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F2AA38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7927E4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FC5847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D37EC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B349BF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20F9BA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6E278A" w:rsidRPr="00743073" w14:paraId="334A052A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AB690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AB7E9" w14:textId="77777777" w:rsidR="006E278A" w:rsidRDefault="006E278A" w:rsidP="006E278A">
            <w:pPr>
              <w:spacing w:after="0" w:line="240" w:lineRule="auto"/>
              <w:ind w:left="135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0E3A6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E2D284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B2D0AC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C0B3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6E278A" w:rsidRPr="00743073" w14:paraId="581E772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B4F0DA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8B7CE" w14:textId="77777777" w:rsidR="006E278A" w:rsidRDefault="006E278A" w:rsidP="006E278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00472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B6A3F8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BD442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EC44BC" w14:textId="77777777" w:rsidR="006E278A" w:rsidRDefault="006E278A" w:rsidP="006E2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6E278A" w:rsidRPr="00743073" w14:paraId="3E582173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CD6F6E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89027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FEDCB1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6558C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0C9CE5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EBD0A9" w14:textId="77777777" w:rsidR="006E278A" w:rsidRDefault="006E278A" w:rsidP="006E278A">
            <w:pPr>
              <w:spacing w:after="0" w:line="240" w:lineRule="auto"/>
              <w:ind w:left="135"/>
            </w:pPr>
          </w:p>
        </w:tc>
      </w:tr>
      <w:tr w:rsidR="006E278A" w:rsidRPr="00743073" w14:paraId="132E87AC" w14:textId="77777777" w:rsidTr="006E278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080D85" w14:textId="77777777" w:rsidR="006E278A" w:rsidRDefault="006E278A" w:rsidP="006E27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FB91DE" w14:textId="287647A8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17B05E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5BAE6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6FDE99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B73A3" w14:textId="77777777" w:rsidR="006E278A" w:rsidRDefault="006E278A" w:rsidP="006E278A">
            <w:pPr>
              <w:spacing w:after="0" w:line="240" w:lineRule="auto"/>
              <w:ind w:left="135"/>
            </w:pPr>
          </w:p>
        </w:tc>
      </w:tr>
      <w:tr w:rsidR="006E278A" w14:paraId="454946EC" w14:textId="77777777" w:rsidTr="006E278A">
        <w:trPr>
          <w:gridAfter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79F68" w14:textId="77777777" w:rsidR="006E278A" w:rsidRPr="00743073" w:rsidRDefault="006E278A" w:rsidP="006E278A">
            <w:pPr>
              <w:spacing w:after="0" w:line="240" w:lineRule="auto"/>
              <w:ind w:left="135"/>
              <w:rPr>
                <w:lang w:val="ru-RU"/>
              </w:rPr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4B5563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 w:rsidRPr="00743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179380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827BDA" w14:textId="77777777" w:rsidR="006E278A" w:rsidRDefault="006E278A" w:rsidP="006E27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732B22A" w14:textId="77777777" w:rsidR="001945C7" w:rsidRDefault="001945C7">
      <w:pPr>
        <w:sectPr w:rsidR="00194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C0FA4" w14:textId="77777777" w:rsidR="001945C7" w:rsidRPr="006E278A" w:rsidRDefault="006E278A" w:rsidP="006E278A">
      <w:pPr>
        <w:spacing w:after="0" w:line="240" w:lineRule="auto"/>
        <w:rPr>
          <w:lang w:val="ru-RU"/>
        </w:rPr>
      </w:pPr>
      <w:bookmarkStart w:id="42" w:name="block-41802368"/>
      <w:bookmarkEnd w:id="41"/>
      <w:r w:rsidRPr="006E27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F60D029" w14:textId="77777777" w:rsidR="001945C7" w:rsidRPr="006E278A" w:rsidRDefault="006E278A" w:rsidP="006E278A">
      <w:pPr>
        <w:spacing w:after="0" w:line="240" w:lineRule="auto"/>
        <w:rPr>
          <w:lang w:val="ru-RU"/>
        </w:rPr>
      </w:pPr>
      <w:r w:rsidRPr="006E27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1E769C" w14:textId="77777777" w:rsidR="001945C7" w:rsidRPr="00B50535" w:rsidRDefault="006E278A" w:rsidP="006E278A">
      <w:pPr>
        <w:spacing w:after="0" w:line="240" w:lineRule="auto"/>
        <w:rPr>
          <w:lang w:val="ru-RU"/>
        </w:rPr>
      </w:pPr>
      <w:bookmarkStart w:id="43" w:name="affad5d6-e7c5-4217-a5f0-770d8e0e87a8"/>
      <w:r w:rsidRPr="00B5053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bookmarkEnd w:id="43"/>
    </w:p>
    <w:p w14:paraId="7BB8FD9C" w14:textId="77777777" w:rsidR="001945C7" w:rsidRPr="00B50535" w:rsidRDefault="001945C7" w:rsidP="006E278A">
      <w:pPr>
        <w:spacing w:after="0" w:line="240" w:lineRule="auto"/>
        <w:rPr>
          <w:lang w:val="ru-RU"/>
        </w:rPr>
      </w:pPr>
    </w:p>
    <w:p w14:paraId="02E639B2" w14:textId="77777777" w:rsidR="001945C7" w:rsidRPr="00B50535" w:rsidRDefault="001945C7" w:rsidP="006E278A">
      <w:pPr>
        <w:spacing w:after="0" w:line="240" w:lineRule="auto"/>
        <w:rPr>
          <w:lang w:val="ru-RU"/>
        </w:rPr>
      </w:pPr>
    </w:p>
    <w:p w14:paraId="5540040E" w14:textId="77777777" w:rsidR="001945C7" w:rsidRPr="00B50535" w:rsidRDefault="006E278A" w:rsidP="006E278A">
      <w:pPr>
        <w:spacing w:after="0" w:line="240" w:lineRule="auto"/>
        <w:rPr>
          <w:lang w:val="ru-RU"/>
        </w:rPr>
      </w:pPr>
      <w:r w:rsidRPr="00B505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E8753E" w14:textId="77777777" w:rsidR="001945C7" w:rsidRPr="00B50535" w:rsidRDefault="006E278A" w:rsidP="006E278A">
      <w:pPr>
        <w:spacing w:after="0" w:line="240" w:lineRule="auto"/>
        <w:rPr>
          <w:lang w:val="ru-RU"/>
        </w:rPr>
      </w:pPr>
      <w:r w:rsidRPr="00B50535">
        <w:rPr>
          <w:rFonts w:ascii="Times New Roman" w:hAnsi="Times New Roman"/>
          <w:color w:val="000000"/>
          <w:sz w:val="28"/>
          <w:lang w:val="ru-RU"/>
        </w:rPr>
        <w:t>Концепция учебно-методического комплекса "Школа России"</w:t>
      </w:r>
      <w:r w:rsidRPr="00B50535">
        <w:rPr>
          <w:sz w:val="28"/>
          <w:lang w:val="ru-RU"/>
        </w:rPr>
        <w:br/>
      </w:r>
      <w:bookmarkStart w:id="44" w:name="d455677a-27ca-4068-ae57-28f9d9f99a29"/>
      <w:r w:rsidRPr="00B50535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4"/>
    </w:p>
    <w:p w14:paraId="57E68212" w14:textId="77777777" w:rsidR="001945C7" w:rsidRPr="00B50535" w:rsidRDefault="001945C7" w:rsidP="006E278A">
      <w:pPr>
        <w:spacing w:after="0" w:line="240" w:lineRule="auto"/>
        <w:rPr>
          <w:lang w:val="ru-RU"/>
        </w:rPr>
      </w:pPr>
    </w:p>
    <w:p w14:paraId="4118CF5F" w14:textId="77777777" w:rsidR="001945C7" w:rsidRPr="00B50535" w:rsidRDefault="006E278A" w:rsidP="006E278A">
      <w:pPr>
        <w:spacing w:after="0" w:line="240" w:lineRule="auto"/>
        <w:rPr>
          <w:lang w:val="ru-RU"/>
        </w:rPr>
      </w:pPr>
      <w:r w:rsidRPr="00B50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0D70BC" w14:textId="7A30CC40" w:rsidR="006E278A" w:rsidRDefault="006E278A" w:rsidP="006E278A">
      <w:pPr>
        <w:spacing w:after="0" w:line="240" w:lineRule="auto"/>
        <w:rPr>
          <w:sz w:val="28"/>
          <w:lang w:val="ru-RU"/>
        </w:rPr>
      </w:pPr>
      <w:r w:rsidRPr="00B5053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5" w:history="1">
        <w:r w:rsidRPr="0063791C">
          <w:rPr>
            <w:rStyle w:val="ab"/>
            <w:rFonts w:ascii="Times New Roman" w:hAnsi="Times New Roman"/>
            <w:sz w:val="28"/>
          </w:rPr>
          <w:t>https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63791C">
          <w:rPr>
            <w:rStyle w:val="ab"/>
            <w:rFonts w:ascii="Times New Roman" w:hAnsi="Times New Roman"/>
            <w:sz w:val="28"/>
          </w:rPr>
          <w:t>m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245D5BA8" w14:textId="1F24CE0F" w:rsidR="006E278A" w:rsidRDefault="006E278A" w:rsidP="006E278A">
      <w:pPr>
        <w:spacing w:after="0" w:line="240" w:lineRule="auto"/>
        <w:rPr>
          <w:sz w:val="28"/>
          <w:lang w:val="ru-RU"/>
        </w:rPr>
      </w:pPr>
      <w:r w:rsidRPr="00B5053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Pr="0063791C">
          <w:rPr>
            <w:rStyle w:val="ab"/>
            <w:rFonts w:ascii="Times New Roman" w:hAnsi="Times New Roman"/>
            <w:sz w:val="28"/>
          </w:rPr>
          <w:t>https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uchi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30AF946F" w14:textId="6FA2C0A8" w:rsidR="006E278A" w:rsidRDefault="006E278A" w:rsidP="006E278A">
      <w:pPr>
        <w:spacing w:after="0" w:line="240" w:lineRule="auto"/>
        <w:rPr>
          <w:sz w:val="28"/>
          <w:lang w:val="ru-RU"/>
        </w:rPr>
      </w:pPr>
      <w:r w:rsidRPr="00B5053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Pr="0063791C">
          <w:rPr>
            <w:rStyle w:val="ab"/>
            <w:rFonts w:ascii="Times New Roman" w:hAnsi="Times New Roman"/>
            <w:sz w:val="28"/>
          </w:rPr>
          <w:t>https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infourok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001FFD4D" w14:textId="7CCB6432" w:rsidR="006E278A" w:rsidRDefault="006E278A" w:rsidP="006E278A">
      <w:pPr>
        <w:spacing w:after="0" w:line="240" w:lineRule="auto"/>
        <w:rPr>
          <w:sz w:val="28"/>
          <w:lang w:val="ru-RU"/>
        </w:rPr>
      </w:pPr>
      <w:r w:rsidRPr="00B5053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hyperlink r:id="rId8" w:history="1">
        <w:r w:rsidRPr="0063791C">
          <w:rPr>
            <w:rStyle w:val="ab"/>
            <w:rFonts w:ascii="Times New Roman" w:hAnsi="Times New Roman"/>
            <w:sz w:val="28"/>
          </w:rPr>
          <w:t>https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3791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63791C">
          <w:rPr>
            <w:rStyle w:val="ab"/>
            <w:rFonts w:ascii="Times New Roman" w:hAnsi="Times New Roman"/>
            <w:sz w:val="28"/>
          </w:rPr>
          <w:t>class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/4/</w:t>
        </w:r>
      </w:hyperlink>
      <w:bookmarkStart w:id="45" w:name="ead47bee-61c2-4353-b0fd-07c1eef54e3f"/>
    </w:p>
    <w:p w14:paraId="1E20C9B4" w14:textId="2DB89D8A" w:rsidR="006E278A" w:rsidRPr="00B50535" w:rsidRDefault="006E278A" w:rsidP="006E278A">
      <w:pPr>
        <w:spacing w:after="0" w:line="240" w:lineRule="auto"/>
        <w:rPr>
          <w:lang w:val="ru-RU"/>
        </w:rPr>
      </w:pPr>
      <w:r w:rsidRPr="00B5053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63791C">
          <w:rPr>
            <w:rStyle w:val="ab"/>
            <w:rFonts w:ascii="Times New Roman" w:hAnsi="Times New Roman"/>
            <w:sz w:val="28"/>
          </w:rPr>
          <w:t>https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63791C">
          <w:rPr>
            <w:rStyle w:val="ab"/>
            <w:rFonts w:ascii="Times New Roman" w:hAnsi="Times New Roman"/>
            <w:sz w:val="28"/>
          </w:rPr>
          <w:t>uchitelya</w:t>
        </w:r>
        <w:r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63791C">
          <w:rPr>
            <w:rStyle w:val="ab"/>
            <w:rFonts w:ascii="Times New Roman" w:hAnsi="Times New Roman"/>
            <w:sz w:val="28"/>
          </w:rPr>
          <w:t>com</w:t>
        </w:r>
      </w:hyperlink>
      <w:bookmarkEnd w:id="42"/>
      <w:bookmarkEnd w:id="45"/>
    </w:p>
    <w:sectPr w:rsidR="006E278A" w:rsidRPr="00B505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784"/>
    <w:multiLevelType w:val="multilevel"/>
    <w:tmpl w:val="55728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93035"/>
    <w:multiLevelType w:val="multilevel"/>
    <w:tmpl w:val="4524E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16247"/>
    <w:multiLevelType w:val="multilevel"/>
    <w:tmpl w:val="03B48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72CDC"/>
    <w:multiLevelType w:val="multilevel"/>
    <w:tmpl w:val="56BE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A73B9"/>
    <w:multiLevelType w:val="multilevel"/>
    <w:tmpl w:val="C43E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44C65"/>
    <w:multiLevelType w:val="multilevel"/>
    <w:tmpl w:val="03923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61A3F"/>
    <w:multiLevelType w:val="multilevel"/>
    <w:tmpl w:val="4BE01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362AB"/>
    <w:multiLevelType w:val="multilevel"/>
    <w:tmpl w:val="0C44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E7980"/>
    <w:multiLevelType w:val="multilevel"/>
    <w:tmpl w:val="EE7A6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5B0A21"/>
    <w:multiLevelType w:val="multilevel"/>
    <w:tmpl w:val="A9FC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12482"/>
    <w:multiLevelType w:val="multilevel"/>
    <w:tmpl w:val="A812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40B22"/>
    <w:multiLevelType w:val="multilevel"/>
    <w:tmpl w:val="9752B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E1EE5"/>
    <w:multiLevelType w:val="multilevel"/>
    <w:tmpl w:val="E2EA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D1152C"/>
    <w:multiLevelType w:val="multilevel"/>
    <w:tmpl w:val="FD904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26FF4"/>
    <w:multiLevelType w:val="multilevel"/>
    <w:tmpl w:val="5D7EF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CE6125"/>
    <w:multiLevelType w:val="multilevel"/>
    <w:tmpl w:val="067E6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2F6F67"/>
    <w:multiLevelType w:val="multilevel"/>
    <w:tmpl w:val="2618A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20D96"/>
    <w:multiLevelType w:val="multilevel"/>
    <w:tmpl w:val="E0CCA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F610F2"/>
    <w:multiLevelType w:val="multilevel"/>
    <w:tmpl w:val="A4B41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CF10F3"/>
    <w:multiLevelType w:val="multilevel"/>
    <w:tmpl w:val="C8FCE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27BCD"/>
    <w:multiLevelType w:val="multilevel"/>
    <w:tmpl w:val="911EB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D439F2"/>
    <w:multiLevelType w:val="multilevel"/>
    <w:tmpl w:val="85DA9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B55CB"/>
    <w:multiLevelType w:val="multilevel"/>
    <w:tmpl w:val="2A02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7461D5"/>
    <w:multiLevelType w:val="multilevel"/>
    <w:tmpl w:val="DFDA3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FC79BE"/>
    <w:multiLevelType w:val="multilevel"/>
    <w:tmpl w:val="76040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EE0421"/>
    <w:multiLevelType w:val="multilevel"/>
    <w:tmpl w:val="1358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2F2641"/>
    <w:multiLevelType w:val="multilevel"/>
    <w:tmpl w:val="AFB6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A42D6"/>
    <w:multiLevelType w:val="multilevel"/>
    <w:tmpl w:val="BECC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614670"/>
    <w:multiLevelType w:val="multilevel"/>
    <w:tmpl w:val="EEB05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1231B4"/>
    <w:multiLevelType w:val="multilevel"/>
    <w:tmpl w:val="F7F2A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C7E79"/>
    <w:multiLevelType w:val="multilevel"/>
    <w:tmpl w:val="5FB89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76202"/>
    <w:multiLevelType w:val="multilevel"/>
    <w:tmpl w:val="535C6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8B0288"/>
    <w:multiLevelType w:val="multilevel"/>
    <w:tmpl w:val="970AF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D51469"/>
    <w:multiLevelType w:val="multilevel"/>
    <w:tmpl w:val="67D2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7F66D2"/>
    <w:multiLevelType w:val="multilevel"/>
    <w:tmpl w:val="B332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D2FBD"/>
    <w:multiLevelType w:val="multilevel"/>
    <w:tmpl w:val="61C8B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860D71"/>
    <w:multiLevelType w:val="multilevel"/>
    <w:tmpl w:val="B8C25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29"/>
  </w:num>
  <w:num w:numId="4">
    <w:abstractNumId w:val="11"/>
  </w:num>
  <w:num w:numId="5">
    <w:abstractNumId w:val="33"/>
  </w:num>
  <w:num w:numId="6">
    <w:abstractNumId w:val="32"/>
  </w:num>
  <w:num w:numId="7">
    <w:abstractNumId w:val="20"/>
  </w:num>
  <w:num w:numId="8">
    <w:abstractNumId w:val="14"/>
  </w:num>
  <w:num w:numId="9">
    <w:abstractNumId w:val="0"/>
  </w:num>
  <w:num w:numId="10">
    <w:abstractNumId w:val="16"/>
  </w:num>
  <w:num w:numId="11">
    <w:abstractNumId w:val="34"/>
  </w:num>
  <w:num w:numId="12">
    <w:abstractNumId w:val="21"/>
  </w:num>
  <w:num w:numId="13">
    <w:abstractNumId w:val="3"/>
  </w:num>
  <w:num w:numId="14">
    <w:abstractNumId w:val="36"/>
  </w:num>
  <w:num w:numId="15">
    <w:abstractNumId w:val="13"/>
  </w:num>
  <w:num w:numId="16">
    <w:abstractNumId w:val="2"/>
  </w:num>
  <w:num w:numId="17">
    <w:abstractNumId w:val="28"/>
  </w:num>
  <w:num w:numId="18">
    <w:abstractNumId w:val="9"/>
  </w:num>
  <w:num w:numId="19">
    <w:abstractNumId w:val="25"/>
  </w:num>
  <w:num w:numId="20">
    <w:abstractNumId w:val="7"/>
  </w:num>
  <w:num w:numId="21">
    <w:abstractNumId w:val="35"/>
  </w:num>
  <w:num w:numId="22">
    <w:abstractNumId w:val="15"/>
  </w:num>
  <w:num w:numId="23">
    <w:abstractNumId w:val="5"/>
  </w:num>
  <w:num w:numId="24">
    <w:abstractNumId w:val="18"/>
  </w:num>
  <w:num w:numId="25">
    <w:abstractNumId w:val="19"/>
  </w:num>
  <w:num w:numId="26">
    <w:abstractNumId w:val="8"/>
  </w:num>
  <w:num w:numId="27">
    <w:abstractNumId w:val="26"/>
  </w:num>
  <w:num w:numId="28">
    <w:abstractNumId w:val="4"/>
  </w:num>
  <w:num w:numId="29">
    <w:abstractNumId w:val="10"/>
  </w:num>
  <w:num w:numId="30">
    <w:abstractNumId w:val="23"/>
  </w:num>
  <w:num w:numId="31">
    <w:abstractNumId w:val="12"/>
  </w:num>
  <w:num w:numId="32">
    <w:abstractNumId w:val="27"/>
  </w:num>
  <w:num w:numId="33">
    <w:abstractNumId w:val="24"/>
  </w:num>
  <w:num w:numId="34">
    <w:abstractNumId w:val="17"/>
  </w:num>
  <w:num w:numId="35">
    <w:abstractNumId w:val="31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7"/>
    <w:rsid w:val="00135C94"/>
    <w:rsid w:val="001945C7"/>
    <w:rsid w:val="001C205F"/>
    <w:rsid w:val="00336B01"/>
    <w:rsid w:val="00502909"/>
    <w:rsid w:val="00684F2D"/>
    <w:rsid w:val="006E278A"/>
    <w:rsid w:val="007329F4"/>
    <w:rsid w:val="00743073"/>
    <w:rsid w:val="007871E5"/>
    <w:rsid w:val="00876B8F"/>
    <w:rsid w:val="00B50535"/>
    <w:rsid w:val="00B7693A"/>
    <w:rsid w:val="00C60685"/>
    <w:rsid w:val="00CD39A0"/>
    <w:rsid w:val="00D265CD"/>
    <w:rsid w:val="00D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9F79"/>
  <w15:docId w15:val="{521EC2A9-99D8-46EE-8831-F7954E6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E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7568</Words>
  <Characters>43140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2024-09-23T14:22:00Z</dcterms:created>
  <dcterms:modified xsi:type="dcterms:W3CDTF">2024-09-23T18:28:00Z</dcterms:modified>
</cp:coreProperties>
</file>