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689E" w14:textId="77777777" w:rsidR="00210CAB" w:rsidRPr="002B70D0" w:rsidRDefault="008D3034" w:rsidP="006600CC">
      <w:pPr>
        <w:spacing w:after="0" w:line="240" w:lineRule="auto"/>
        <w:ind w:left="120"/>
        <w:jc w:val="center"/>
        <w:rPr>
          <w:lang w:val="ru-RU"/>
        </w:rPr>
      </w:pPr>
      <w:bookmarkStart w:id="0" w:name="block-41801780"/>
      <w:r w:rsidRPr="002B70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2C93A8F" w14:textId="77777777" w:rsidR="00210CAB" w:rsidRPr="002B70D0" w:rsidRDefault="008D3034" w:rsidP="006600CC">
      <w:pPr>
        <w:spacing w:after="0" w:line="240" w:lineRule="auto"/>
        <w:ind w:left="120"/>
        <w:jc w:val="center"/>
        <w:rPr>
          <w:lang w:val="ru-RU"/>
        </w:rPr>
      </w:pPr>
      <w:bookmarkStart w:id="1" w:name="b9bd104d-6082-47bd-8132-2766a2040a6c"/>
      <w:r w:rsidRPr="002B70D0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ГОРОДА РОСТОВА-НА-ДОНУ «ШКОЛА № 30 ИМЕНИ ГЕРОЯ СОВЕТСКОГО СОЮЗА КРАВЦОВА О.Т.» </w:t>
      </w:r>
      <w:bookmarkEnd w:id="1"/>
    </w:p>
    <w:p w14:paraId="6CD84C86" w14:textId="77777777" w:rsidR="00210CAB" w:rsidRPr="002B70D0" w:rsidRDefault="008D3034" w:rsidP="006600CC">
      <w:pPr>
        <w:spacing w:after="0" w:line="240" w:lineRule="auto"/>
        <w:ind w:left="120"/>
        <w:jc w:val="center"/>
        <w:rPr>
          <w:lang w:val="ru-RU"/>
        </w:rPr>
      </w:pPr>
      <w:bookmarkStart w:id="2" w:name="34df4a62-8dcd-4a78-a0bb-c2323fe584ec"/>
      <w:r w:rsidRPr="002B70D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города </w:t>
      </w:r>
      <w:proofErr w:type="spellStart"/>
      <w:r w:rsidRPr="002B70D0">
        <w:rPr>
          <w:rFonts w:ascii="Times New Roman" w:hAnsi="Times New Roman"/>
          <w:b/>
          <w:color w:val="000000"/>
          <w:sz w:val="28"/>
          <w:lang w:val="ru-RU"/>
        </w:rPr>
        <w:t>Ростова</w:t>
      </w:r>
      <w:proofErr w:type="spellEnd"/>
      <w:r w:rsidRPr="002B70D0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2"/>
    </w:p>
    <w:p w14:paraId="40FCA2F2" w14:textId="77777777" w:rsidR="00210CAB" w:rsidRDefault="008D3034" w:rsidP="006600C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30"</w:t>
      </w:r>
    </w:p>
    <w:p w14:paraId="3703F7E7" w14:textId="77777777" w:rsidR="00210CAB" w:rsidRDefault="00210CAB" w:rsidP="006600CC">
      <w:pPr>
        <w:spacing w:after="0" w:line="240" w:lineRule="auto"/>
        <w:ind w:left="120"/>
      </w:pPr>
    </w:p>
    <w:p w14:paraId="2E4A3887" w14:textId="77777777" w:rsidR="00210CAB" w:rsidRDefault="00210CAB" w:rsidP="006600CC">
      <w:pPr>
        <w:spacing w:after="0" w:line="240" w:lineRule="auto"/>
        <w:ind w:left="120"/>
      </w:pPr>
    </w:p>
    <w:p w14:paraId="70676430" w14:textId="77777777" w:rsidR="00210CAB" w:rsidRDefault="00210CAB" w:rsidP="006600CC">
      <w:pPr>
        <w:spacing w:after="0" w:line="240" w:lineRule="auto"/>
        <w:ind w:left="120"/>
      </w:pPr>
    </w:p>
    <w:p w14:paraId="497B7AC6" w14:textId="77777777" w:rsidR="00210CAB" w:rsidRDefault="00210CAB" w:rsidP="006600CC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00CC" w:rsidRPr="00E2220E" w14:paraId="6F331B27" w14:textId="77777777" w:rsidTr="006652C0">
        <w:tc>
          <w:tcPr>
            <w:tcW w:w="3114" w:type="dxa"/>
          </w:tcPr>
          <w:p w14:paraId="2D61FB11" w14:textId="77777777" w:rsidR="006600CC" w:rsidRPr="0040209D" w:rsidRDefault="006600CC" w:rsidP="006600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2E98BE0" w14:textId="77777777" w:rsidR="006600CC" w:rsidRPr="008944ED" w:rsidRDefault="006600CC" w:rsidP="006600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начальной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школы↵Руководитель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 начальной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14:paraId="74A7DBE6" w14:textId="77777777" w:rsidR="006600CC" w:rsidRDefault="006600CC" w:rsidP="006600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AC0A5A" w14:textId="77777777" w:rsidR="006600CC" w:rsidRPr="008944ED" w:rsidRDefault="006600CC" w:rsidP="006600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Салова С.В.</w:t>
            </w:r>
          </w:p>
          <w:p w14:paraId="71160C03" w14:textId="77777777" w:rsidR="006600CC" w:rsidRDefault="006600CC" w:rsidP="006600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00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E58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5D7CFD0" w14:textId="77777777" w:rsidR="006600CC" w:rsidRPr="0040209D" w:rsidRDefault="006600CC" w:rsidP="006600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34C6129" w14:textId="77777777" w:rsidR="006600CC" w:rsidRPr="0040209D" w:rsidRDefault="006600CC" w:rsidP="006600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43852D0" w14:textId="77777777" w:rsidR="006600CC" w:rsidRPr="008944ED" w:rsidRDefault="006600CC" w:rsidP="006600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FCDC537" w14:textId="77777777" w:rsidR="006600CC" w:rsidRDefault="006600CC" w:rsidP="006600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1385AD" w14:textId="77777777" w:rsidR="006600CC" w:rsidRPr="008944ED" w:rsidRDefault="006600CC" w:rsidP="006600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 Е.В.</w:t>
            </w:r>
          </w:p>
          <w:p w14:paraId="5BFC2E9D" w14:textId="77777777" w:rsidR="006600CC" w:rsidRDefault="006600CC" w:rsidP="006600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00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4952508" w14:textId="77777777" w:rsidR="006600CC" w:rsidRPr="0040209D" w:rsidRDefault="006600CC" w:rsidP="006600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8BAA89B" w14:textId="77777777" w:rsidR="006600CC" w:rsidRDefault="006600CC" w:rsidP="006600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BE31029" w14:textId="77777777" w:rsidR="006600CC" w:rsidRPr="008944ED" w:rsidRDefault="006600CC" w:rsidP="006600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0EFC42B" w14:textId="77777777" w:rsidR="006600CC" w:rsidRDefault="006600CC" w:rsidP="006600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458634" w14:textId="77777777" w:rsidR="006600CC" w:rsidRPr="008944ED" w:rsidRDefault="006600CC" w:rsidP="006600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14:paraId="2B3A57E7" w14:textId="77777777" w:rsidR="006600CC" w:rsidRDefault="006600CC" w:rsidP="006600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84AF8AE" w14:textId="77777777" w:rsidR="006600CC" w:rsidRPr="0040209D" w:rsidRDefault="006600CC" w:rsidP="006600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A053A3F" w14:textId="77777777" w:rsidR="00210CAB" w:rsidRDefault="00210CAB" w:rsidP="006600CC">
      <w:pPr>
        <w:spacing w:after="0" w:line="240" w:lineRule="auto"/>
        <w:ind w:left="120"/>
      </w:pPr>
    </w:p>
    <w:p w14:paraId="25985503" w14:textId="77777777" w:rsidR="00210CAB" w:rsidRDefault="00210CAB" w:rsidP="006600CC">
      <w:pPr>
        <w:spacing w:after="0" w:line="240" w:lineRule="auto"/>
        <w:ind w:left="120"/>
      </w:pPr>
    </w:p>
    <w:p w14:paraId="60020A90" w14:textId="77777777" w:rsidR="00210CAB" w:rsidRDefault="00210CAB" w:rsidP="006600CC">
      <w:pPr>
        <w:spacing w:after="0" w:line="240" w:lineRule="auto"/>
        <w:ind w:left="120"/>
      </w:pPr>
    </w:p>
    <w:p w14:paraId="495C122D" w14:textId="77777777" w:rsidR="00210CAB" w:rsidRDefault="00210CAB" w:rsidP="006600CC">
      <w:pPr>
        <w:spacing w:after="0" w:line="240" w:lineRule="auto"/>
        <w:ind w:left="120"/>
      </w:pPr>
    </w:p>
    <w:p w14:paraId="6C321658" w14:textId="77777777" w:rsidR="00210CAB" w:rsidRDefault="00210CAB" w:rsidP="006600CC">
      <w:pPr>
        <w:spacing w:after="0" w:line="240" w:lineRule="auto"/>
        <w:ind w:left="120"/>
      </w:pPr>
    </w:p>
    <w:p w14:paraId="5890318B" w14:textId="77777777" w:rsidR="00210CAB" w:rsidRDefault="008D3034" w:rsidP="006600C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EC979D7" w14:textId="77777777" w:rsidR="00210CAB" w:rsidRDefault="008D3034" w:rsidP="006600CC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5499560)</w:t>
      </w:r>
    </w:p>
    <w:p w14:paraId="0253E681" w14:textId="77777777" w:rsidR="00210CAB" w:rsidRDefault="00210CAB" w:rsidP="006600CC">
      <w:pPr>
        <w:spacing w:after="0" w:line="240" w:lineRule="auto"/>
        <w:ind w:left="120"/>
        <w:jc w:val="center"/>
      </w:pPr>
    </w:p>
    <w:p w14:paraId="67BE9B95" w14:textId="77777777" w:rsidR="00210CAB" w:rsidRDefault="008D3034" w:rsidP="006600CC">
      <w:pPr>
        <w:spacing w:after="0" w:line="240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1663903B" w14:textId="77777777" w:rsidR="00210CAB" w:rsidRDefault="008D3034" w:rsidP="006600CC">
      <w:pPr>
        <w:spacing w:after="0" w:line="240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04A0DD89" w14:textId="77777777" w:rsidR="00210CAB" w:rsidRDefault="00210CAB" w:rsidP="006600CC">
      <w:pPr>
        <w:spacing w:after="0" w:line="240" w:lineRule="auto"/>
        <w:ind w:left="120"/>
        <w:jc w:val="center"/>
      </w:pPr>
    </w:p>
    <w:p w14:paraId="2A5F89CB" w14:textId="77777777" w:rsidR="00210CAB" w:rsidRDefault="00210CAB" w:rsidP="006600CC">
      <w:pPr>
        <w:spacing w:after="0" w:line="240" w:lineRule="auto"/>
        <w:ind w:left="120"/>
        <w:jc w:val="center"/>
      </w:pPr>
    </w:p>
    <w:p w14:paraId="2E35ECFD" w14:textId="77777777" w:rsidR="00210CAB" w:rsidRDefault="00210CAB" w:rsidP="006600CC">
      <w:pPr>
        <w:spacing w:after="0" w:line="240" w:lineRule="auto"/>
        <w:ind w:left="120"/>
        <w:jc w:val="center"/>
      </w:pPr>
    </w:p>
    <w:p w14:paraId="65D1813F" w14:textId="77777777" w:rsidR="00210CAB" w:rsidRDefault="00210CAB" w:rsidP="006600CC">
      <w:pPr>
        <w:spacing w:after="0" w:line="240" w:lineRule="auto"/>
        <w:ind w:left="120"/>
        <w:jc w:val="center"/>
      </w:pPr>
    </w:p>
    <w:p w14:paraId="315837D6" w14:textId="77777777" w:rsidR="00210CAB" w:rsidRDefault="00210CAB" w:rsidP="006600CC">
      <w:pPr>
        <w:spacing w:after="0" w:line="240" w:lineRule="auto"/>
        <w:ind w:left="120"/>
        <w:jc w:val="center"/>
      </w:pPr>
    </w:p>
    <w:p w14:paraId="2062E070" w14:textId="77777777" w:rsidR="00210CAB" w:rsidRDefault="00210CAB" w:rsidP="006600CC">
      <w:pPr>
        <w:spacing w:after="0" w:line="240" w:lineRule="auto"/>
        <w:ind w:left="120"/>
        <w:jc w:val="center"/>
      </w:pPr>
    </w:p>
    <w:p w14:paraId="0C48FE69" w14:textId="77777777" w:rsidR="00210CAB" w:rsidRDefault="00210CAB" w:rsidP="006600CC">
      <w:pPr>
        <w:spacing w:after="0" w:line="240" w:lineRule="auto"/>
        <w:ind w:left="120"/>
        <w:jc w:val="center"/>
      </w:pPr>
    </w:p>
    <w:p w14:paraId="6754ADD3" w14:textId="77777777" w:rsidR="00210CAB" w:rsidRDefault="00210CAB" w:rsidP="006600CC">
      <w:pPr>
        <w:spacing w:after="0" w:line="240" w:lineRule="auto"/>
        <w:ind w:left="120"/>
        <w:jc w:val="center"/>
      </w:pPr>
    </w:p>
    <w:p w14:paraId="369D73E2" w14:textId="77777777" w:rsidR="00210CAB" w:rsidRDefault="00210CAB" w:rsidP="006600CC">
      <w:pPr>
        <w:spacing w:after="0" w:line="240" w:lineRule="auto"/>
        <w:ind w:left="120"/>
        <w:jc w:val="center"/>
      </w:pPr>
    </w:p>
    <w:p w14:paraId="51738515" w14:textId="77777777" w:rsidR="00210CAB" w:rsidRDefault="00210CAB" w:rsidP="006600CC">
      <w:pPr>
        <w:spacing w:after="0" w:line="240" w:lineRule="auto"/>
        <w:ind w:left="120"/>
        <w:jc w:val="center"/>
      </w:pPr>
    </w:p>
    <w:p w14:paraId="57C56A9E" w14:textId="77777777" w:rsidR="00210CAB" w:rsidRDefault="00210CAB" w:rsidP="006600CC">
      <w:pPr>
        <w:spacing w:after="0" w:line="240" w:lineRule="auto"/>
        <w:ind w:left="120"/>
        <w:jc w:val="center"/>
      </w:pPr>
    </w:p>
    <w:p w14:paraId="4B981021" w14:textId="77777777" w:rsidR="00210CAB" w:rsidRDefault="00210CAB" w:rsidP="006600CC">
      <w:pPr>
        <w:spacing w:after="0" w:line="240" w:lineRule="auto"/>
        <w:ind w:left="120"/>
        <w:jc w:val="center"/>
      </w:pPr>
    </w:p>
    <w:p w14:paraId="23AFAEF0" w14:textId="77777777" w:rsidR="00210CAB" w:rsidRDefault="008D3034" w:rsidP="006600CC">
      <w:pPr>
        <w:spacing w:after="0" w:line="240" w:lineRule="auto"/>
        <w:ind w:left="120"/>
        <w:jc w:val="center"/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г.Ростов-на-Дону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bookmarkEnd w:id="3"/>
      <w:r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14:paraId="25D6E4B6" w14:textId="77777777" w:rsidR="00210CAB" w:rsidRDefault="00210CAB" w:rsidP="006600CC">
      <w:pPr>
        <w:spacing w:after="0" w:line="240" w:lineRule="auto"/>
        <w:ind w:left="120"/>
      </w:pPr>
    </w:p>
    <w:p w14:paraId="4010E472" w14:textId="77777777" w:rsidR="00210CAB" w:rsidRDefault="00210CAB" w:rsidP="006600CC">
      <w:pPr>
        <w:spacing w:after="0" w:line="240" w:lineRule="auto"/>
        <w:sectPr w:rsidR="00210CAB">
          <w:pgSz w:w="11906" w:h="16383"/>
          <w:pgMar w:top="1134" w:right="850" w:bottom="1134" w:left="1701" w:header="720" w:footer="720" w:gutter="0"/>
          <w:cols w:space="720"/>
        </w:sectPr>
      </w:pPr>
    </w:p>
    <w:p w14:paraId="6318CA72" w14:textId="77777777" w:rsidR="00210CAB" w:rsidRPr="006600CC" w:rsidRDefault="008D3034" w:rsidP="006600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41801777"/>
      <w:bookmarkEnd w:id="0"/>
      <w:r w:rsidRPr="006600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491B59DF" w14:textId="77777777" w:rsidR="00210CAB" w:rsidRPr="006600CC" w:rsidRDefault="00210CAB" w:rsidP="006600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9538D6A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564E756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 программы по изобразительному искусству состоит в формировании художественной культуры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B0BA131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8338B33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C6FF86B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Важнейшей задачей является формирование активного, ценностного отношения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E9A195B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8CB94E6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51BF10F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BFB7417" w14:textId="10CEA202" w:rsidR="00210CAB" w:rsidRPr="006600CC" w:rsidRDefault="006600CC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2de083b3-1f31-409f-b177-a515047f5be6"/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="008D3034"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исло часов, отведённых на изучение изобразительного искусства в 4 классе – 34 часа (1 час в неделю).</w:t>
      </w:r>
      <w:bookmarkEnd w:id="6"/>
    </w:p>
    <w:p w14:paraId="18A14D35" w14:textId="77777777" w:rsidR="00210CAB" w:rsidRPr="006600CC" w:rsidRDefault="00210CAB" w:rsidP="006600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1B9C3A" w14:textId="77777777" w:rsidR="00210CAB" w:rsidRPr="006600CC" w:rsidRDefault="00210CAB" w:rsidP="006600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10CAB" w:rsidRPr="006600CC">
          <w:pgSz w:w="11906" w:h="16383"/>
          <w:pgMar w:top="1134" w:right="850" w:bottom="1134" w:left="1701" w:header="720" w:footer="720" w:gutter="0"/>
          <w:cols w:space="720"/>
        </w:sectPr>
      </w:pPr>
    </w:p>
    <w:p w14:paraId="61456331" w14:textId="77777777" w:rsidR="00210CAB" w:rsidRPr="006600CC" w:rsidRDefault="008D3034" w:rsidP="006600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1801781"/>
      <w:bookmarkEnd w:id="5"/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</w:t>
      </w: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АНИЕ ОБУЧЕНИЯ</w:t>
      </w:r>
    </w:p>
    <w:p w14:paraId="1AE4C092" w14:textId="77777777" w:rsidR="00210CAB" w:rsidRPr="006600CC" w:rsidRDefault="00210CAB" w:rsidP="006600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4"/>
      <w:bookmarkEnd w:id="8"/>
    </w:p>
    <w:p w14:paraId="54BC72B6" w14:textId="77777777" w:rsidR="00210CAB" w:rsidRPr="006600CC" w:rsidRDefault="008D3034" w:rsidP="006600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5C898981" w14:textId="77777777" w:rsidR="00210CAB" w:rsidRPr="006600CC" w:rsidRDefault="00210CAB" w:rsidP="006600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36D0E74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29D043E5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линейной и воздушной перспективы: уменьшение размера изображения по мере удаления от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первого плана, смягчения цветового и тонального контрастов.</w:t>
      </w:r>
    </w:p>
    <w:p w14:paraId="35C9742B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0C7A7682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н, древних легенд, сказок и сказаний разных народов.</w:t>
      </w:r>
    </w:p>
    <w:p w14:paraId="51210762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B25103E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57ED0BF7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Красота природы разных климатических зон, создание пейзажных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композиций (горный, степной, среднерусский ландшафт).</w:t>
      </w:r>
    </w:p>
    <w:p w14:paraId="3BF0DCDF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автопортрет, портрет персонажа по представлению </w:t>
      </w:r>
      <w:r w:rsidRPr="006600C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выбранной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культурной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эпохи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2561E32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иллюстраций к сказкам и легендам.</w:t>
      </w:r>
    </w:p>
    <w:p w14:paraId="5CD12D11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5FBADB43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йне. Работа с пластилином или глиной. Выражение значительности, трагизма и победительной силы. </w:t>
      </w:r>
    </w:p>
    <w:p w14:paraId="1E7A7D5F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5C286BCB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15BC3320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Мотивы и назначение русских народных орнаментов. Деревянная резьба и роспись, украшение наличников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элементов избы, вышивка, декор головных уборов и другие. </w:t>
      </w:r>
    </w:p>
    <w:p w14:paraId="70020712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18D64370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EE5E9F0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14:paraId="054C9C9E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14:paraId="672119C3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«Архитектура»</w:t>
      </w:r>
    </w:p>
    <w:p w14:paraId="7BE628CD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47B82DF1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архитектуре традиционного жилого деревянного дома. Разные виды изб и надворных построек.</w:t>
      </w:r>
    </w:p>
    <w:p w14:paraId="7FC75EEC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1E9184EA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нструкции зданий: древнегреческий храм, готический или романский собор, мечеть, пагода.</w:t>
      </w:r>
    </w:p>
    <w:p w14:paraId="4FA4BE2D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рода, жизнь в городе.</w:t>
      </w:r>
    </w:p>
    <w:p w14:paraId="7E20B4E3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14:paraId="47C861EC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6D618581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П. Рябушкина, И. Я. Билибина на темы истории и традиций русской отечественной культуры.</w:t>
      </w:r>
    </w:p>
    <w:p w14:paraId="514B9FD9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D401695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древнерусского каменного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7EAF284B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предметно-пространственной культуры, составляющие истоки, основания национальных культур в современном мире.</w:t>
      </w:r>
    </w:p>
    <w:p w14:paraId="20A9C11B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Солдата в Москве; памятник-ансамбль «Героям Сталинградской битвы» на Мамаевом кургане (и другие по выбору учителя).</w:t>
      </w:r>
    </w:p>
    <w:p w14:paraId="2B61E607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65C25D61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6600C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нта и точки схода, перспективных сокращений, цветовых и тональных изменений.</w:t>
      </w:r>
    </w:p>
    <w:p w14:paraId="6C852CF9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4C1B4B63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разных культур: каменный православный собор, готический или романский собор, пагода, мечеть.</w:t>
      </w:r>
    </w:p>
    <w:p w14:paraId="4E27E36A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анимации схематического движения человека (при соответствующих технических условиях).</w:t>
      </w:r>
    </w:p>
    <w:p w14:paraId="6B4C3A2A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6600CC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рисунка.</w:t>
      </w:r>
    </w:p>
    <w:p w14:paraId="6660433C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Создание компьютерной презентации в программе </w:t>
      </w:r>
      <w:r w:rsidRPr="006600C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160036E2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ира.</w:t>
      </w:r>
    </w:p>
    <w:p w14:paraId="214626AA" w14:textId="77777777" w:rsidR="00210CAB" w:rsidRPr="006600CC" w:rsidRDefault="00210CAB" w:rsidP="006600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10CAB" w:rsidRPr="006600CC">
          <w:pgSz w:w="11906" w:h="16383"/>
          <w:pgMar w:top="1134" w:right="850" w:bottom="1134" w:left="1701" w:header="720" w:footer="720" w:gutter="0"/>
          <w:cols w:space="720"/>
        </w:sectPr>
      </w:pPr>
    </w:p>
    <w:p w14:paraId="1B4601D4" w14:textId="77777777" w:rsidR="00210CAB" w:rsidRPr="006600CC" w:rsidRDefault="008D3034" w:rsidP="006600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1801778"/>
      <w:bookmarkEnd w:id="7"/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67C0F316" w14:textId="77777777" w:rsidR="00210CAB" w:rsidRPr="006600CC" w:rsidRDefault="00210CAB" w:rsidP="006600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3A815C" w14:textId="77777777" w:rsidR="00210CAB" w:rsidRPr="006600CC" w:rsidRDefault="008D3034" w:rsidP="006600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0F81959E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самовоспитания и саморазвития, формирования внутренней позиции личности.</w:t>
      </w:r>
    </w:p>
    <w:p w14:paraId="79559727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63949B51" w14:textId="77777777" w:rsidR="00210CAB" w:rsidRPr="006600CC" w:rsidRDefault="008D3034" w:rsidP="006600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и ценностное о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тношение к своей Родине – России; </w:t>
      </w:r>
    </w:p>
    <w:p w14:paraId="57175ED9" w14:textId="77777777" w:rsidR="00210CAB" w:rsidRPr="006600CC" w:rsidRDefault="008D3034" w:rsidP="006600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69E7E4E" w14:textId="77777777" w:rsidR="00210CAB" w:rsidRPr="006600CC" w:rsidRDefault="008D3034" w:rsidP="006600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603725" w14:textId="77777777" w:rsidR="00210CAB" w:rsidRPr="006600CC" w:rsidRDefault="008D3034" w:rsidP="006600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моразвитию и активному участию в социально значимой деятельности;</w:t>
      </w:r>
    </w:p>
    <w:p w14:paraId="7B308B36" w14:textId="77777777" w:rsidR="00210CAB" w:rsidRPr="006600CC" w:rsidRDefault="008D3034" w:rsidP="006600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ультурным традициям и творчеству своего и других народов.</w:t>
      </w:r>
    </w:p>
    <w:p w14:paraId="105991BA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73850D4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681C110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AD859CE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14:paraId="38FA0941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навыков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B41DF26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91A9B28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6CBF2C2A" w14:textId="77777777" w:rsidR="00210CAB" w:rsidRPr="006600CC" w:rsidRDefault="008D3034" w:rsidP="006600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D0E30E7" w14:textId="77777777" w:rsidR="00210CAB" w:rsidRPr="006600CC" w:rsidRDefault="00210CAB" w:rsidP="006600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477129E" w14:textId="77777777" w:rsidR="00210CAB" w:rsidRPr="006600CC" w:rsidRDefault="008D3034" w:rsidP="006600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7120541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тельность.</w:t>
      </w:r>
    </w:p>
    <w:p w14:paraId="59603786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5B3EF043" w14:textId="77777777" w:rsidR="00210CAB" w:rsidRPr="006600CC" w:rsidRDefault="008D3034" w:rsidP="006600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94195A" w14:textId="77777777" w:rsidR="00210CAB" w:rsidRPr="006600CC" w:rsidRDefault="008D3034" w:rsidP="006600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049D5177" w14:textId="77777777" w:rsidR="00210CAB" w:rsidRPr="006600CC" w:rsidRDefault="008D3034" w:rsidP="006600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ям;</w:t>
      </w:r>
    </w:p>
    <w:p w14:paraId="224AE573" w14:textId="77777777" w:rsidR="00210CAB" w:rsidRPr="006600CC" w:rsidRDefault="008D3034" w:rsidP="006600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2E512E7E" w14:textId="77777777" w:rsidR="00210CAB" w:rsidRPr="006600CC" w:rsidRDefault="008D3034" w:rsidP="006600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7B7156B6" w14:textId="77777777" w:rsidR="00210CAB" w:rsidRPr="006600CC" w:rsidRDefault="008D3034" w:rsidP="006600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46187423" w14:textId="77777777" w:rsidR="00210CAB" w:rsidRPr="006600CC" w:rsidRDefault="008D3034" w:rsidP="006600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2C2B79" w14:textId="77777777" w:rsidR="00210CAB" w:rsidRPr="006600CC" w:rsidRDefault="008D3034" w:rsidP="006600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08C82BF" w14:textId="77777777" w:rsidR="00210CAB" w:rsidRPr="006600CC" w:rsidRDefault="008D3034" w:rsidP="006600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9809F4B" w14:textId="77777777" w:rsidR="00210CAB" w:rsidRPr="006600CC" w:rsidRDefault="008D3034" w:rsidP="006600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шения (тёмное – светлое) в пространственных и плоскостных объектах;</w:t>
      </w:r>
    </w:p>
    <w:p w14:paraId="066BEC26" w14:textId="77777777" w:rsidR="00210CAB" w:rsidRPr="006600CC" w:rsidRDefault="008D3034" w:rsidP="006600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54F107E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сследовательские действия как часть познавательных универсальных учебных действий:</w:t>
      </w:r>
    </w:p>
    <w:p w14:paraId="7538B5CB" w14:textId="77777777" w:rsidR="00210CAB" w:rsidRPr="006600CC" w:rsidRDefault="008D3034" w:rsidP="006600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BA32F0D" w14:textId="77777777" w:rsidR="00210CAB" w:rsidRPr="006600CC" w:rsidRDefault="008D3034" w:rsidP="006600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тского художественного творчества;</w:t>
      </w:r>
    </w:p>
    <w:p w14:paraId="5E50B467" w14:textId="77777777" w:rsidR="00210CAB" w:rsidRPr="006600CC" w:rsidRDefault="008D3034" w:rsidP="006600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925B37A" w14:textId="77777777" w:rsidR="00210CAB" w:rsidRPr="006600CC" w:rsidRDefault="008D3034" w:rsidP="006600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оценивать с позиций эстетических категорий явления природы и предм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етно-пространственную среду жизни человека;</w:t>
      </w:r>
    </w:p>
    <w:p w14:paraId="166323EB" w14:textId="77777777" w:rsidR="00210CAB" w:rsidRPr="006600CC" w:rsidRDefault="008D3034" w:rsidP="006600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465A49E" w14:textId="77777777" w:rsidR="00210CAB" w:rsidRPr="006600CC" w:rsidRDefault="008D3034" w:rsidP="006600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ативных композиций;</w:t>
      </w:r>
    </w:p>
    <w:p w14:paraId="7A692EB7" w14:textId="77777777" w:rsidR="00210CAB" w:rsidRPr="006600CC" w:rsidRDefault="008D3034" w:rsidP="006600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0322349" w14:textId="77777777" w:rsidR="00210CAB" w:rsidRPr="006600CC" w:rsidRDefault="008D3034" w:rsidP="006600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E80644A" w14:textId="77777777" w:rsidR="00210CAB" w:rsidRPr="006600CC" w:rsidRDefault="008D3034" w:rsidP="006600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зовать вопросы как исследовательский инструмент познания.</w:t>
      </w:r>
    </w:p>
    <w:p w14:paraId="6E942A45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5268C88" w14:textId="77777777" w:rsidR="00210CAB" w:rsidRPr="006600CC" w:rsidRDefault="008D3034" w:rsidP="006600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EA13CC" w14:textId="77777777" w:rsidR="00210CAB" w:rsidRPr="006600CC" w:rsidRDefault="008D3034" w:rsidP="006600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работать с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электронными учебниками и учебными пособиями;</w:t>
      </w:r>
    </w:p>
    <w:p w14:paraId="19066383" w14:textId="77777777" w:rsidR="00210CAB" w:rsidRPr="006600CC" w:rsidRDefault="008D3034" w:rsidP="006600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524495F" w14:textId="77777777" w:rsidR="00210CAB" w:rsidRPr="006600CC" w:rsidRDefault="008D3034" w:rsidP="006600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зировать информацию, представленную в произведениях искусства, текстах, таблицах и схемах;</w:t>
      </w:r>
    </w:p>
    <w:p w14:paraId="7C1F7E80" w14:textId="77777777" w:rsidR="00210CAB" w:rsidRPr="006600CC" w:rsidRDefault="008D3034" w:rsidP="006600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F44EF28" w14:textId="77777777" w:rsidR="00210CAB" w:rsidRPr="006600CC" w:rsidRDefault="008D3034" w:rsidP="006600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297B8B4" w14:textId="77777777" w:rsidR="00210CAB" w:rsidRPr="006600CC" w:rsidRDefault="008D3034" w:rsidP="006600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в Интернете.</w:t>
      </w:r>
    </w:p>
    <w:p w14:paraId="4195D62A" w14:textId="77777777" w:rsidR="00210CAB" w:rsidRPr="006600CC" w:rsidRDefault="008D3034" w:rsidP="006600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C45DE01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F62908D" w14:textId="77777777" w:rsidR="00210CAB" w:rsidRPr="006600CC" w:rsidRDefault="008D3034" w:rsidP="00660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искусство в качестве особого языка общения –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межличностного (автор – зритель), между поколениями, между народами;</w:t>
      </w:r>
    </w:p>
    <w:p w14:paraId="53502FF0" w14:textId="77777777" w:rsidR="00210CAB" w:rsidRPr="006600CC" w:rsidRDefault="008D3034" w:rsidP="00660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 свои позиции в оценке и понимании обсуждаемого явления; </w:t>
      </w:r>
    </w:p>
    <w:p w14:paraId="464BE54D" w14:textId="77777777" w:rsidR="00210CAB" w:rsidRPr="006600CC" w:rsidRDefault="008D3034" w:rsidP="00660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8A89004" w14:textId="77777777" w:rsidR="00210CAB" w:rsidRPr="006600CC" w:rsidRDefault="008D3034" w:rsidP="00660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художественного или исследовательского опыта;</w:t>
      </w:r>
    </w:p>
    <w:p w14:paraId="25A9C983" w14:textId="77777777" w:rsidR="00210CAB" w:rsidRPr="006600CC" w:rsidRDefault="008D3034" w:rsidP="00660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DA47B2E" w14:textId="77777777" w:rsidR="00210CAB" w:rsidRPr="006600CC" w:rsidRDefault="008D3034" w:rsidP="00660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сопереживать, понимать намерения и переживания свои и других людей;</w:t>
      </w:r>
    </w:p>
    <w:p w14:paraId="2A1696B0" w14:textId="77777777" w:rsidR="00210CAB" w:rsidRPr="006600CC" w:rsidRDefault="008D3034" w:rsidP="006600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яться, ответственно относиться к своей задаче по достижению общего результата.</w:t>
      </w:r>
    </w:p>
    <w:p w14:paraId="3F9FA4E5" w14:textId="77777777" w:rsidR="00210CAB" w:rsidRPr="006600CC" w:rsidRDefault="008D3034" w:rsidP="006600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A85BF8D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действий: </w:t>
      </w:r>
    </w:p>
    <w:p w14:paraId="281286AD" w14:textId="77777777" w:rsidR="00210CAB" w:rsidRPr="006600CC" w:rsidRDefault="008D3034" w:rsidP="006600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69C55763" w14:textId="77777777" w:rsidR="00210CAB" w:rsidRPr="006600CC" w:rsidRDefault="008D3034" w:rsidP="006600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52B6682D" w14:textId="77777777" w:rsidR="00210CAB" w:rsidRPr="006600CC" w:rsidRDefault="008D3034" w:rsidP="006600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ранстве и проявляя бережное отношение к используемым материалам; </w:t>
      </w:r>
    </w:p>
    <w:p w14:paraId="3AC75FD0" w14:textId="77777777" w:rsidR="00210CAB" w:rsidRPr="006600CC" w:rsidRDefault="008D3034" w:rsidP="006600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DB383C2" w14:textId="77777777" w:rsidR="00210CAB" w:rsidRPr="006600CC" w:rsidRDefault="00210CAB" w:rsidP="006600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14:paraId="3AD2711C" w14:textId="77777777" w:rsidR="00210CAB" w:rsidRPr="006600CC" w:rsidRDefault="00210CAB" w:rsidP="006600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64A0B86" w14:textId="77777777" w:rsidR="00210CAB" w:rsidRPr="006600CC" w:rsidRDefault="008D3034" w:rsidP="006600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1A8F10A" w14:textId="77777777" w:rsidR="00210CAB" w:rsidRPr="006600CC" w:rsidRDefault="00210CAB" w:rsidP="006600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953A85" w14:textId="77777777" w:rsidR="00210CAB" w:rsidRPr="006600CC" w:rsidRDefault="008D3034" w:rsidP="006600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EF2BCEF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3146F4A4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0A240CED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24108F4E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ественной и мировой архитектуры.</w:t>
      </w:r>
    </w:p>
    <w:p w14:paraId="2A566773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4FCB5E86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7F619EA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о красоте человека, создавать образ женщины в русском народном костюме и образ мужчины в народном костюме.</w:t>
      </w:r>
    </w:p>
    <w:p w14:paraId="474CFAAD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ставлению из выбранной культурной эпохи).</w:t>
      </w:r>
    </w:p>
    <w:p w14:paraId="6F39A26D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14:paraId="111918CD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14:paraId="0AD924DA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7677166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6676245A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эскиза памятник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нашей стране в память о Великой Отечественной войне). </w:t>
      </w:r>
    </w:p>
    <w:p w14:paraId="5D5D89C7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687B8583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5BDD3D8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Изучить и показать в практической творческой работе орнаменты, традиционные мотивы и символы русской народной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3E74FCD4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сословий, а также о связи украшения костюма мужчины с родом его занятий и положением в обществе.</w:t>
      </w:r>
    </w:p>
    <w:p w14:paraId="2914386B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07C52DD4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327BC009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 представление о конструкции традиционных жилищ у разных народов, об их связи с окружающей природой.</w:t>
      </w:r>
    </w:p>
    <w:p w14:paraId="5082DE94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47A1AE47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культуре.</w:t>
      </w:r>
    </w:p>
    <w:p w14:paraId="20A7C3D2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5F100396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уметь объяснять,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4668975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6CB3F98F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4F79DBA8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10ECADDA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авать соборы Московского Кремля, Софийский собор в Великом Новгороде, храм Покрова на Нерли.</w:t>
      </w:r>
    </w:p>
    <w:p w14:paraId="62D6344C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4EA138FA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1A13A1D8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рах Древнего мира, в том числе Древнего Востока, уметь обсуждать эти произведения.</w:t>
      </w:r>
    </w:p>
    <w:p w14:paraId="7E3498D5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иметь представление об архитектурном своеобразии здания буддийской пагоды.</w:t>
      </w:r>
    </w:p>
    <w:p w14:paraId="42D81A84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77E0C99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39B630D5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ивать правила линейной и воздушной перспективы с помощью графических изображений и их варьирования в компьютерной программе </w:t>
      </w:r>
      <w:r w:rsidRPr="006600C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1D7C40E9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42D2E2D7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радициями её украшений.</w:t>
      </w:r>
    </w:p>
    <w:p w14:paraId="2F5534CA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72D6E553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392886FB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2CF1F54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повторяющегося движения изображения в виртуальном редакторе </w:t>
      </w:r>
      <w:r w:rsidRPr="006600CC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14:paraId="3EF1B2AE" w14:textId="77777777" w:rsidR="00210CAB" w:rsidRPr="006600CC" w:rsidRDefault="008D3034" w:rsidP="006600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6600C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59609CE5" w14:textId="77777777" w:rsidR="00210CAB" w:rsidRPr="002B70D0" w:rsidRDefault="008D3034" w:rsidP="006600CC">
      <w:pPr>
        <w:spacing w:after="0" w:line="240" w:lineRule="auto"/>
        <w:ind w:firstLine="600"/>
        <w:jc w:val="both"/>
        <w:rPr>
          <w:lang w:val="ru-RU"/>
        </w:rPr>
      </w:pP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</w:t>
      </w:r>
      <w:r w:rsidRPr="006600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узеи (галереи) на основе установок и квестов, предложенных учителем.</w:t>
      </w:r>
    </w:p>
    <w:p w14:paraId="6A6FD54E" w14:textId="77777777" w:rsidR="00210CAB" w:rsidRPr="002B70D0" w:rsidRDefault="00210CAB">
      <w:pPr>
        <w:rPr>
          <w:lang w:val="ru-RU"/>
        </w:rPr>
        <w:sectPr w:rsidR="00210CAB" w:rsidRPr="002B70D0">
          <w:pgSz w:w="11906" w:h="16383"/>
          <w:pgMar w:top="1134" w:right="850" w:bottom="1134" w:left="1701" w:header="720" w:footer="720" w:gutter="0"/>
          <w:cols w:space="720"/>
        </w:sectPr>
      </w:pPr>
    </w:p>
    <w:p w14:paraId="5F57028D" w14:textId="0875E6B1" w:rsidR="00210CAB" w:rsidRDefault="008D3034">
      <w:pPr>
        <w:spacing w:after="0"/>
        <w:ind w:left="120"/>
      </w:pPr>
      <w:bookmarkStart w:id="12" w:name="block-418017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65A2433D" w14:textId="67B7C7F9" w:rsidR="00210CAB" w:rsidRDefault="008D3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946"/>
        <w:gridCol w:w="946"/>
        <w:gridCol w:w="2700"/>
        <w:gridCol w:w="2768"/>
      </w:tblGrid>
      <w:tr w:rsidR="00E4624D" w14:paraId="01AF7357" w14:textId="77777777" w:rsidTr="00E4624D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1CFA688F" w14:textId="77777777" w:rsidR="00E4624D" w:rsidRDefault="00E4624D" w:rsidP="00E4624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89F0EB" w14:textId="77777777" w:rsidR="00E4624D" w:rsidRDefault="00E4624D" w:rsidP="00E4624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3FEC3F56" w14:textId="77777777" w:rsidR="00E4624D" w:rsidRDefault="00E4624D" w:rsidP="00E4624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6A985" w14:textId="77777777" w:rsidR="00E4624D" w:rsidRDefault="00E4624D" w:rsidP="00E4624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24701" w14:textId="77777777" w:rsidR="00E4624D" w:rsidRDefault="00E4624D" w:rsidP="00E462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4624D" w14:paraId="274B3D72" w14:textId="77777777" w:rsidTr="00E46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882A8" w14:textId="77777777" w:rsidR="00E4624D" w:rsidRDefault="00E4624D" w:rsidP="00E462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94DC2" w14:textId="77777777" w:rsidR="00E4624D" w:rsidRDefault="00E4624D" w:rsidP="00E4624D">
            <w:pPr>
              <w:spacing w:after="0" w:line="240" w:lineRule="auto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58FD71" w14:textId="77777777" w:rsidR="00E4624D" w:rsidRDefault="00E4624D" w:rsidP="00E4624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FFBC87" w14:textId="77777777" w:rsidR="00E4624D" w:rsidRDefault="00E4624D" w:rsidP="00E4624D">
            <w:pPr>
              <w:spacing w:after="0" w:line="240" w:lineRule="auto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F07724" w14:textId="77777777" w:rsidR="00E4624D" w:rsidRDefault="00E4624D" w:rsidP="00E4624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7495D" w14:textId="77777777" w:rsidR="00E4624D" w:rsidRDefault="00E4624D" w:rsidP="00E4624D">
            <w:pPr>
              <w:spacing w:after="0" w:line="240" w:lineRule="auto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6651D8" w14:textId="77777777" w:rsidR="00E4624D" w:rsidRDefault="00E4624D" w:rsidP="00E4624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EBC3C" w14:textId="77777777" w:rsidR="00E4624D" w:rsidRDefault="00E4624D" w:rsidP="00E4624D">
            <w:pPr>
              <w:spacing w:after="0" w:line="240" w:lineRule="auto"/>
              <w:ind w:left="135"/>
            </w:pPr>
          </w:p>
        </w:tc>
      </w:tr>
      <w:tr w:rsidR="00E4624D" w:rsidRPr="002B70D0" w14:paraId="3421C79E" w14:textId="77777777" w:rsidTr="00E4624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810C31" w14:textId="77777777" w:rsidR="00E4624D" w:rsidRDefault="00E4624D" w:rsidP="00E462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BD7C1B" w14:textId="77777777" w:rsidR="00E4624D" w:rsidRDefault="00E4624D" w:rsidP="00E4624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4EFC82" w14:textId="77777777" w:rsidR="00E4624D" w:rsidRDefault="00E4624D" w:rsidP="00E462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3A0C39" w14:textId="77777777" w:rsidR="00E4624D" w:rsidRDefault="00E4624D" w:rsidP="00E462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F3D06E" w14:textId="77777777" w:rsidR="00E4624D" w:rsidRDefault="00E4624D" w:rsidP="00E4624D">
            <w:pPr>
              <w:spacing w:after="0" w:line="240" w:lineRule="auto"/>
              <w:ind w:left="135"/>
              <w:jc w:val="center"/>
            </w:pPr>
          </w:p>
        </w:tc>
      </w:tr>
      <w:tr w:rsidR="00E4624D" w:rsidRPr="002B70D0" w14:paraId="5B7FCDE5" w14:textId="77777777" w:rsidTr="00E4624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F3C953" w14:textId="77777777" w:rsidR="00E4624D" w:rsidRDefault="00E4624D" w:rsidP="00E462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7F2F39" w14:textId="77777777" w:rsidR="00E4624D" w:rsidRDefault="00E4624D" w:rsidP="00E4624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436EC7" w14:textId="77777777" w:rsidR="00E4624D" w:rsidRDefault="00E4624D" w:rsidP="00E462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FDB6AA" w14:textId="77777777" w:rsidR="00E4624D" w:rsidRDefault="00E4624D" w:rsidP="00E462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556096" w14:textId="77777777" w:rsidR="00E4624D" w:rsidRDefault="00E4624D" w:rsidP="00E4624D">
            <w:pPr>
              <w:spacing w:after="0" w:line="240" w:lineRule="auto"/>
              <w:ind w:left="135"/>
              <w:jc w:val="center"/>
            </w:pPr>
          </w:p>
        </w:tc>
      </w:tr>
      <w:tr w:rsidR="00E4624D" w:rsidRPr="002B70D0" w14:paraId="4ADAC18B" w14:textId="77777777" w:rsidTr="00E4624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0ABD81" w14:textId="77777777" w:rsidR="00E4624D" w:rsidRDefault="00E4624D" w:rsidP="00E462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14EC9C" w14:textId="77777777" w:rsidR="00E4624D" w:rsidRDefault="00E4624D" w:rsidP="00E4624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C5E1FB" w14:textId="77777777" w:rsidR="00E4624D" w:rsidRDefault="00E4624D" w:rsidP="00E462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7B34B3" w14:textId="77777777" w:rsidR="00E4624D" w:rsidRDefault="00E4624D" w:rsidP="00E462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A17AB1" w14:textId="77777777" w:rsidR="00E4624D" w:rsidRDefault="00E4624D" w:rsidP="00E4624D">
            <w:pPr>
              <w:spacing w:after="0" w:line="240" w:lineRule="auto"/>
              <w:ind w:left="135"/>
              <w:jc w:val="center"/>
            </w:pPr>
          </w:p>
        </w:tc>
      </w:tr>
      <w:tr w:rsidR="00E4624D" w:rsidRPr="002B70D0" w14:paraId="56EB745A" w14:textId="77777777" w:rsidTr="00E4624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3FC3EB" w14:textId="77777777" w:rsidR="00E4624D" w:rsidRDefault="00E4624D" w:rsidP="00E462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4BE0B8" w14:textId="77777777" w:rsidR="00E4624D" w:rsidRDefault="00E4624D" w:rsidP="00E4624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F8BE3A" w14:textId="77777777" w:rsidR="00E4624D" w:rsidRDefault="00E4624D" w:rsidP="00E462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A66034" w14:textId="77777777" w:rsidR="00E4624D" w:rsidRDefault="00E4624D" w:rsidP="00E462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C5A060" w14:textId="77777777" w:rsidR="00E4624D" w:rsidRDefault="00E4624D" w:rsidP="00E4624D">
            <w:pPr>
              <w:spacing w:after="0" w:line="240" w:lineRule="auto"/>
              <w:ind w:left="135"/>
              <w:jc w:val="center"/>
            </w:pPr>
          </w:p>
        </w:tc>
      </w:tr>
      <w:tr w:rsidR="00E4624D" w:rsidRPr="002B70D0" w14:paraId="30C637B1" w14:textId="77777777" w:rsidTr="00E4624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DB8613" w14:textId="77777777" w:rsidR="00E4624D" w:rsidRDefault="00E4624D" w:rsidP="00E462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B35786" w14:textId="77777777" w:rsidR="00E4624D" w:rsidRDefault="00E4624D" w:rsidP="00E4624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319A9A" w14:textId="77777777" w:rsidR="00E4624D" w:rsidRDefault="00E4624D" w:rsidP="00E462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04E793" w14:textId="2E1FBE90" w:rsidR="00E4624D" w:rsidRPr="00E4624D" w:rsidRDefault="00E4624D" w:rsidP="00E462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34E63D" w14:textId="77777777" w:rsidR="00E4624D" w:rsidRDefault="00E4624D" w:rsidP="00E4624D">
            <w:pPr>
              <w:spacing w:after="0" w:line="240" w:lineRule="auto"/>
              <w:ind w:left="135"/>
              <w:jc w:val="center"/>
            </w:pPr>
          </w:p>
        </w:tc>
      </w:tr>
      <w:tr w:rsidR="00E4624D" w14:paraId="73CE7036" w14:textId="77777777" w:rsidTr="00E4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33F1E" w14:textId="77777777" w:rsidR="00E4624D" w:rsidRPr="002B70D0" w:rsidRDefault="00E4624D" w:rsidP="00E4624D">
            <w:pPr>
              <w:spacing w:after="0" w:line="240" w:lineRule="auto"/>
              <w:ind w:left="135"/>
              <w:rPr>
                <w:lang w:val="ru-RU"/>
              </w:rPr>
            </w:pPr>
            <w:r w:rsidRPr="002B7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A9361D" w14:textId="77777777" w:rsidR="00E4624D" w:rsidRDefault="00E4624D" w:rsidP="00E4624D">
            <w:pPr>
              <w:spacing w:after="0" w:line="240" w:lineRule="auto"/>
              <w:ind w:left="135"/>
              <w:jc w:val="center"/>
            </w:pPr>
            <w:r w:rsidRPr="002B7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8DFD08" w14:textId="77EA7291" w:rsidR="00E4624D" w:rsidRDefault="00E4624D" w:rsidP="00E462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30F78B" w14:textId="77777777" w:rsidR="00E4624D" w:rsidRDefault="00E4624D" w:rsidP="00E462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1B3C532" w14:textId="77777777" w:rsidR="00210CAB" w:rsidRDefault="00210CAB">
      <w:pPr>
        <w:sectPr w:rsidR="00210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900095" w14:textId="1F0E739C" w:rsidR="00210CAB" w:rsidRDefault="008D3034">
      <w:pPr>
        <w:spacing w:after="0"/>
        <w:ind w:left="120"/>
      </w:pPr>
      <w:bookmarkStart w:id="13" w:name="block-418017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C17ACFA" w14:textId="6079E4A4" w:rsidR="00210CAB" w:rsidRDefault="008D3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6511"/>
        <w:gridCol w:w="946"/>
        <w:gridCol w:w="2087"/>
        <w:gridCol w:w="2155"/>
        <w:gridCol w:w="1568"/>
      </w:tblGrid>
      <w:tr w:rsidR="00BC2310" w:rsidRPr="00BC2310" w14:paraId="022E6321" w14:textId="77777777" w:rsidTr="00BC2310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71243DF6" w14:textId="6F5E8120" w:rsidR="00BC2310" w:rsidRPr="00BC2310" w:rsidRDefault="00BC2310" w:rsidP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792C8795" w14:textId="178C8D42" w:rsidR="00BC2310" w:rsidRPr="00BC2310" w:rsidRDefault="00BC2310" w:rsidP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A482E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1F9E1724" w14:textId="52AE2830" w:rsidR="00BC2310" w:rsidRPr="00BC2310" w:rsidRDefault="00BC2310" w:rsidP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C2310" w:rsidRPr="00BC2310" w14:paraId="27134DDC" w14:textId="77777777" w:rsidTr="00BC23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D9E0A" w14:textId="77777777" w:rsidR="00BC2310" w:rsidRPr="00BC2310" w:rsidRDefault="00BC2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4B030" w14:textId="77777777" w:rsidR="00BC2310" w:rsidRPr="00BC2310" w:rsidRDefault="00BC2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484E7B" w14:textId="0613CE5C" w:rsidR="00BC2310" w:rsidRPr="00BC2310" w:rsidRDefault="00BC2310" w:rsidP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F6DE75" w14:textId="40E0476F" w:rsidR="00BC2310" w:rsidRPr="00BC2310" w:rsidRDefault="00BC2310" w:rsidP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9227D5" w14:textId="77214703" w:rsidR="00BC2310" w:rsidRPr="00BC2310" w:rsidRDefault="00BC2310" w:rsidP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C231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EDC6F" w14:textId="77777777" w:rsidR="00BC2310" w:rsidRPr="00BC2310" w:rsidRDefault="00BC2310">
            <w:pPr>
              <w:rPr>
                <w:rFonts w:ascii="Times New Roman" w:hAnsi="Times New Roman" w:cs="Times New Roman"/>
              </w:rPr>
            </w:pPr>
          </w:p>
        </w:tc>
      </w:tr>
      <w:tr w:rsidR="00BC2310" w:rsidRPr="00BC2310" w14:paraId="46210BB9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9EB6E8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DBAEC9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CD19F3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6983AE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ED5C2F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F67D32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04.09.2024 </w:t>
            </w:r>
          </w:p>
        </w:tc>
      </w:tr>
      <w:tr w:rsidR="00BC2310" w:rsidRPr="00BC2310" w14:paraId="66F11648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CB9BC9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245738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32DA15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E53031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76BC77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28F406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11.09.2024 </w:t>
            </w:r>
          </w:p>
        </w:tc>
      </w:tr>
      <w:tr w:rsidR="00BC2310" w:rsidRPr="00BC2310" w14:paraId="0099ACA5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F0BFE4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FE71B5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5D0B77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8D9E7C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05D51C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CD79C0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18.09.2024 </w:t>
            </w:r>
          </w:p>
        </w:tc>
      </w:tr>
      <w:tr w:rsidR="00BC2310" w:rsidRPr="00BC2310" w14:paraId="4B89F154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80F722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9587E1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8A8E61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84F3E7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8DEEDC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115733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25.09.2024 </w:t>
            </w:r>
          </w:p>
        </w:tc>
      </w:tr>
      <w:tr w:rsidR="00BC2310" w:rsidRPr="00BC2310" w14:paraId="72E567B2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FBEE13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E8F81D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8346A2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395D03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B223B7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1110CE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02.10.2024 </w:t>
            </w:r>
          </w:p>
        </w:tc>
      </w:tr>
      <w:tr w:rsidR="00BC2310" w:rsidRPr="00BC2310" w14:paraId="469035CF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C81CCF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0628DC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5A5CD6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A83A37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CDF37F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032CB9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09.10.2024 </w:t>
            </w:r>
          </w:p>
        </w:tc>
      </w:tr>
      <w:tr w:rsidR="00BC2310" w:rsidRPr="00BC2310" w14:paraId="174AE12E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6D10E8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2E626E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83011B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CE5F45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29BA93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E77171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16.10.2024 </w:t>
            </w:r>
          </w:p>
        </w:tc>
      </w:tr>
      <w:tr w:rsidR="00BC2310" w:rsidRPr="00BC2310" w14:paraId="70F51144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AD66F2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532575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D0E7A7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53A598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048D56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AF0344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23.10.2024 </w:t>
            </w:r>
          </w:p>
        </w:tc>
      </w:tr>
      <w:tr w:rsidR="00BC2310" w:rsidRPr="00BC2310" w14:paraId="64A4A56F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A45571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6E8DB8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3F9220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D5BE01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E6E0D1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4B6B19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06.11.2024 </w:t>
            </w:r>
          </w:p>
        </w:tc>
      </w:tr>
      <w:tr w:rsidR="00BC2310" w:rsidRPr="00BC2310" w14:paraId="0837138E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6B7E06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CE78D6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FE5640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3FAB0B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919E03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67AAD7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13.11.2024 </w:t>
            </w:r>
          </w:p>
        </w:tc>
      </w:tr>
      <w:tr w:rsidR="00BC2310" w:rsidRPr="00BC2310" w14:paraId="7700229A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F5D46D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E32905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A99356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862101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AD309B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2E6CEC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20.11.2024 </w:t>
            </w:r>
          </w:p>
        </w:tc>
      </w:tr>
      <w:tr w:rsidR="00BC2310" w:rsidRPr="00BC2310" w14:paraId="0DB628C7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3C617C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74AF7C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7CEEEE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E6F3DC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25F8C3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C559BB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27.11.2024 </w:t>
            </w:r>
          </w:p>
        </w:tc>
      </w:tr>
      <w:tr w:rsidR="00BC2310" w:rsidRPr="00BC2310" w14:paraId="3A36A5A6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470A1A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5B443B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556952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B6391E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BA14EE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C1D0FE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04.12.2024 </w:t>
            </w:r>
          </w:p>
        </w:tc>
      </w:tr>
      <w:tr w:rsidR="00BC2310" w:rsidRPr="00BC2310" w14:paraId="4D882E55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7DA4A0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21675E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87416F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E639B0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3FB9E1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CAB545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11.12.2024 </w:t>
            </w:r>
          </w:p>
        </w:tc>
      </w:tr>
      <w:tr w:rsidR="00BC2310" w:rsidRPr="00BC2310" w14:paraId="1B059446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665DA6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23A349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3C1CA2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234917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B7FA2E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05963E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18.12.2024 </w:t>
            </w:r>
          </w:p>
        </w:tc>
      </w:tr>
      <w:tr w:rsidR="00BC2310" w:rsidRPr="00BC2310" w14:paraId="771AB801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1605C4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E7FCDB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DC306F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3AC1C1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27E220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1ADDBC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25.12.2024 </w:t>
            </w:r>
          </w:p>
        </w:tc>
      </w:tr>
      <w:tr w:rsidR="00BC2310" w:rsidRPr="00BC2310" w14:paraId="3FFDAAA1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11ECBB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B3B133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A1E79D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3F5611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D59074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13C0E1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15.01.2025 </w:t>
            </w:r>
          </w:p>
        </w:tc>
      </w:tr>
      <w:tr w:rsidR="00BC2310" w:rsidRPr="00BC2310" w14:paraId="0926F00F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87A88D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59D654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803BB2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7EDF2D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448E13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0B48BF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22.01.2025 </w:t>
            </w:r>
          </w:p>
        </w:tc>
      </w:tr>
      <w:tr w:rsidR="00BC2310" w:rsidRPr="00BC2310" w14:paraId="7F3027B0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D41763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9203B0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A43ECC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09D302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F09E5C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F816D2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29.01.2025 </w:t>
            </w:r>
          </w:p>
        </w:tc>
      </w:tr>
      <w:tr w:rsidR="00BC2310" w:rsidRPr="00BC2310" w14:paraId="2ABAA17E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6F769B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261942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A3EA0B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568583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4C9A15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BFC08A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05.02.2025 </w:t>
            </w:r>
          </w:p>
        </w:tc>
      </w:tr>
      <w:tr w:rsidR="00BC2310" w:rsidRPr="00BC2310" w14:paraId="18D8340C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D21E89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EA5DB7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19F732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2CF81B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36ED77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40B6E9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12.02.2025 </w:t>
            </w:r>
          </w:p>
        </w:tc>
      </w:tr>
      <w:tr w:rsidR="00BC2310" w:rsidRPr="00BC2310" w14:paraId="0EDFD1D1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517585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163BE6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048C18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7F4EA1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F8757E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C0380B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19.02.2025 </w:t>
            </w:r>
          </w:p>
        </w:tc>
      </w:tr>
      <w:tr w:rsidR="00BC2310" w:rsidRPr="00BC2310" w14:paraId="7800F8DA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80F64C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75A45D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2F6D10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77BA29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2D64FA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87997F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26.02.2025 </w:t>
            </w:r>
          </w:p>
        </w:tc>
      </w:tr>
      <w:tr w:rsidR="00BC2310" w:rsidRPr="00BC2310" w14:paraId="0E1F1144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57CCB0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5461C4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377046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DAFF9F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8D80ED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980233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05.03.2025 </w:t>
            </w:r>
          </w:p>
        </w:tc>
      </w:tr>
      <w:tr w:rsidR="00BC2310" w:rsidRPr="00BC2310" w14:paraId="1FA0D621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E61D51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FF8E6F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080246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4C4259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9A212F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F7BB2D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12.03.2025 </w:t>
            </w:r>
          </w:p>
        </w:tc>
      </w:tr>
      <w:tr w:rsidR="00BC2310" w:rsidRPr="00BC2310" w14:paraId="36C9D787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437C56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05F2F7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46D429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45E7FC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E18624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E3D384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19.03.2025 </w:t>
            </w:r>
          </w:p>
        </w:tc>
      </w:tr>
      <w:tr w:rsidR="00BC2310" w:rsidRPr="00BC2310" w14:paraId="57953DBC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5E1F52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E47F5B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Европейские города: рисуем площадь средневекового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города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F6958F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D45E12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29D18D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58CF2F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02.04.2025 </w:t>
            </w:r>
          </w:p>
        </w:tc>
      </w:tr>
      <w:tr w:rsidR="00BC2310" w:rsidRPr="00BC2310" w14:paraId="704A3B5B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6E4099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B0E542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57C6E1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757E87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83E440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D8319C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09.04.2025 </w:t>
            </w:r>
          </w:p>
        </w:tc>
      </w:tr>
      <w:tr w:rsidR="00BC2310" w:rsidRPr="00BC2310" w14:paraId="39FE8066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D41867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B91B7B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602577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89E94C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C7E2BF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52A6EF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16.04.2025 </w:t>
            </w:r>
          </w:p>
        </w:tc>
      </w:tr>
      <w:tr w:rsidR="00BC2310" w:rsidRPr="00BC2310" w14:paraId="24702F16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90A4D7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10B981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A944D6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C27758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694E40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EBBAA7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23.04.2025 </w:t>
            </w:r>
          </w:p>
        </w:tc>
      </w:tr>
      <w:tr w:rsidR="00BC2310" w:rsidRPr="00BC2310" w14:paraId="1715543C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CB1563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007239" w14:textId="2B878253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2AC6E7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1D6FB9" w14:textId="089F7469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53E3F3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5CAFA6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30.04.2025 </w:t>
            </w:r>
          </w:p>
        </w:tc>
      </w:tr>
      <w:tr w:rsidR="00BC2310" w:rsidRPr="00BC2310" w14:paraId="1B128834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4D4409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37D6A0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318B4B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B9ADEA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51B29E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3E0B40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07.05.2025 </w:t>
            </w:r>
          </w:p>
        </w:tc>
      </w:tr>
      <w:tr w:rsidR="00BC2310" w:rsidRPr="00BC2310" w14:paraId="19CEE17B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000324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854428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Победы</w:t>
            </w:r>
            <w:proofErr w:type="spellEnd"/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Великой</w:t>
            </w:r>
            <w:proofErr w:type="spellEnd"/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Отечественной</w:t>
            </w:r>
            <w:proofErr w:type="spellEnd"/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94A8B1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18794C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F24122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B99E2D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14.05.2025 </w:t>
            </w:r>
          </w:p>
        </w:tc>
      </w:tr>
      <w:tr w:rsidR="00BC2310" w:rsidRPr="00BC2310" w14:paraId="78B47AFE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ACF81D" w14:textId="77777777" w:rsidR="00BC2310" w:rsidRPr="00BC2310" w:rsidRDefault="00BC2310">
            <w:pPr>
              <w:spacing w:after="0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B72E7F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7FC6A7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F4F312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1DE3DC" w14:textId="77777777" w:rsidR="00BC2310" w:rsidRPr="00BC2310" w:rsidRDefault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BB658A" w14:textId="77777777" w:rsidR="00BC2310" w:rsidRPr="00BC2310" w:rsidRDefault="00BC23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21.05.2025 </w:t>
            </w:r>
          </w:p>
        </w:tc>
      </w:tr>
      <w:tr w:rsidR="00BC2310" w:rsidRPr="00BC2310" w14:paraId="128BB409" w14:textId="77777777" w:rsidTr="00BC231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25D8FC" w14:textId="77777777" w:rsidR="00BC2310" w:rsidRPr="00BC2310" w:rsidRDefault="00BC2310" w:rsidP="00BC23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01F10C" w14:textId="0661DBFA" w:rsidR="00BC2310" w:rsidRPr="00BC2310" w:rsidRDefault="00BC2310" w:rsidP="00BC23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89275C" w14:textId="7340AB22" w:rsidR="00BC2310" w:rsidRPr="00BC2310" w:rsidRDefault="00BC2310" w:rsidP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B7D1A2" w14:textId="24C21563" w:rsidR="00BC2310" w:rsidRPr="00BC2310" w:rsidRDefault="00BC2310" w:rsidP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F20C31" w14:textId="6E2AF848" w:rsidR="00BC2310" w:rsidRPr="00BC2310" w:rsidRDefault="00BC2310" w:rsidP="00BC23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231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CA938F" w14:textId="77777777" w:rsidR="00BC2310" w:rsidRPr="00BC2310" w:rsidRDefault="00BC2310" w:rsidP="00BC23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38D81BAA" w14:textId="77777777" w:rsidR="00210CAB" w:rsidRDefault="00210CAB">
      <w:pPr>
        <w:sectPr w:rsidR="00210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9C5DA6" w14:textId="77777777" w:rsidR="00210CAB" w:rsidRPr="00BC2310" w:rsidRDefault="008D3034" w:rsidP="002B70D0">
      <w:pPr>
        <w:spacing w:after="0" w:line="240" w:lineRule="auto"/>
        <w:ind w:left="120"/>
        <w:rPr>
          <w:lang w:val="ru-RU"/>
        </w:rPr>
      </w:pPr>
      <w:bookmarkStart w:id="14" w:name="block-41801783"/>
      <w:bookmarkEnd w:id="13"/>
      <w:r w:rsidRPr="00BC23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BC2310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14:paraId="5BC19BB8" w14:textId="77777777" w:rsidR="00210CAB" w:rsidRPr="00BC2310" w:rsidRDefault="008D3034" w:rsidP="002B70D0">
      <w:pPr>
        <w:spacing w:after="0" w:line="240" w:lineRule="auto"/>
        <w:ind w:left="120"/>
        <w:rPr>
          <w:lang w:val="ru-RU"/>
        </w:rPr>
      </w:pPr>
      <w:r w:rsidRPr="00BC23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D7FC9C5" w14:textId="77777777" w:rsidR="00210CAB" w:rsidRPr="002B70D0" w:rsidRDefault="008D3034" w:rsidP="002B70D0">
      <w:pPr>
        <w:spacing w:after="0" w:line="240" w:lineRule="auto"/>
        <w:ind w:left="120"/>
        <w:rPr>
          <w:lang w:val="ru-RU"/>
        </w:rPr>
      </w:pPr>
      <w:bookmarkStart w:id="15" w:name="db50a40d-f8ae-4e5d-8e70-919f427dc0ce"/>
      <w:r w:rsidRPr="002B70D0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4 класс/ </w:t>
      </w:r>
      <w:proofErr w:type="spellStart"/>
      <w:r w:rsidRPr="002B70D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B70D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B70D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B70D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</w:p>
    <w:p w14:paraId="1A6C61EF" w14:textId="77777777" w:rsidR="00210CAB" w:rsidRPr="002B70D0" w:rsidRDefault="00210CAB" w:rsidP="002B70D0">
      <w:pPr>
        <w:spacing w:after="0" w:line="240" w:lineRule="auto"/>
        <w:ind w:left="120"/>
        <w:rPr>
          <w:lang w:val="ru-RU"/>
        </w:rPr>
      </w:pPr>
    </w:p>
    <w:p w14:paraId="4AF5DFB8" w14:textId="77777777" w:rsidR="00210CAB" w:rsidRPr="002B70D0" w:rsidRDefault="00210CAB" w:rsidP="002B70D0">
      <w:pPr>
        <w:spacing w:after="0" w:line="240" w:lineRule="auto"/>
        <w:ind w:left="120"/>
        <w:rPr>
          <w:lang w:val="ru-RU"/>
        </w:rPr>
      </w:pPr>
    </w:p>
    <w:p w14:paraId="55948423" w14:textId="77777777" w:rsidR="00210CAB" w:rsidRPr="002B70D0" w:rsidRDefault="008D3034" w:rsidP="002B70D0">
      <w:pPr>
        <w:spacing w:after="0" w:line="240" w:lineRule="auto"/>
        <w:ind w:left="120"/>
        <w:rPr>
          <w:lang w:val="ru-RU"/>
        </w:rPr>
      </w:pPr>
      <w:r w:rsidRPr="002B70D0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2B70D0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14:paraId="3D9E1AF1" w14:textId="59749EBA" w:rsidR="00210CAB" w:rsidRPr="002B70D0" w:rsidRDefault="008D3034" w:rsidP="002B70D0">
      <w:pPr>
        <w:spacing w:after="0" w:line="240" w:lineRule="auto"/>
        <w:ind w:left="120"/>
        <w:rPr>
          <w:lang w:val="ru-RU"/>
        </w:rPr>
      </w:pPr>
      <w:r w:rsidRPr="002B70D0">
        <w:rPr>
          <w:rFonts w:ascii="Times New Roman" w:hAnsi="Times New Roman"/>
          <w:color w:val="000000"/>
          <w:sz w:val="28"/>
          <w:lang w:val="ru-RU"/>
        </w:rPr>
        <w:t>Концепция учебно-методического комплекса "Школа России"</w:t>
      </w:r>
      <w:r w:rsidRPr="002B70D0">
        <w:rPr>
          <w:sz w:val="28"/>
          <w:lang w:val="ru-RU"/>
        </w:rPr>
        <w:br/>
      </w:r>
      <w:bookmarkStart w:id="16" w:name="27f88a84-cde6-45cc-9a12-309dd9b67dab"/>
      <w:r w:rsidRPr="002B70D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Искусство и ты. Учебник 4 класс, Е.И. Коротеева; под редакцией Б.М. </w:t>
      </w:r>
      <w:proofErr w:type="spellStart"/>
      <w:r w:rsidRPr="002B70D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B70D0">
        <w:rPr>
          <w:rFonts w:ascii="Times New Roman" w:hAnsi="Times New Roman"/>
          <w:color w:val="000000"/>
          <w:sz w:val="28"/>
          <w:lang w:val="ru-RU"/>
        </w:rPr>
        <w:t>/ Издательство "Просвещение"</w:t>
      </w:r>
      <w:bookmarkEnd w:id="16"/>
    </w:p>
    <w:p w14:paraId="757C5C6D" w14:textId="77777777" w:rsidR="00210CAB" w:rsidRPr="002B70D0" w:rsidRDefault="00210CAB" w:rsidP="002B70D0">
      <w:pPr>
        <w:spacing w:after="0" w:line="240" w:lineRule="auto"/>
        <w:ind w:left="120"/>
        <w:rPr>
          <w:lang w:val="ru-RU"/>
        </w:rPr>
      </w:pPr>
    </w:p>
    <w:p w14:paraId="3EF2A960" w14:textId="77777777" w:rsidR="00210CAB" w:rsidRPr="002B70D0" w:rsidRDefault="008D3034" w:rsidP="002B70D0">
      <w:pPr>
        <w:spacing w:after="0" w:line="240" w:lineRule="auto"/>
        <w:ind w:left="120"/>
        <w:rPr>
          <w:lang w:val="ru-RU"/>
        </w:rPr>
      </w:pPr>
      <w:r w:rsidRPr="002B70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4"/>
    <w:p w14:paraId="6349FAF6" w14:textId="77777777" w:rsidR="002B70D0" w:rsidRDefault="002B70D0" w:rsidP="002B70D0">
      <w:pPr>
        <w:spacing w:after="0" w:line="240" w:lineRule="auto"/>
        <w:rPr>
          <w:sz w:val="28"/>
          <w:lang w:val="ru-RU"/>
        </w:rPr>
      </w:pPr>
      <w:r w:rsidRPr="00CE58A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5" w:history="1">
        <w:r w:rsidRPr="002859EC">
          <w:rPr>
            <w:rStyle w:val="ab"/>
            <w:rFonts w:ascii="Times New Roman" w:hAnsi="Times New Roman"/>
            <w:sz w:val="28"/>
          </w:rPr>
          <w:t>https</w:t>
        </w:r>
        <w:r w:rsidRPr="002859E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2859EC">
          <w:rPr>
            <w:rStyle w:val="ab"/>
            <w:rFonts w:ascii="Times New Roman" w:hAnsi="Times New Roman"/>
            <w:sz w:val="28"/>
          </w:rPr>
          <w:t>m</w:t>
        </w:r>
        <w:r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2859EC">
          <w:rPr>
            <w:rStyle w:val="ab"/>
            <w:rFonts w:ascii="Times New Roman" w:hAnsi="Times New Roman"/>
            <w:sz w:val="28"/>
          </w:rPr>
          <w:t>edsoo</w:t>
        </w:r>
        <w:proofErr w:type="spellEnd"/>
        <w:r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2859E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2859E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282D9A37" w14:textId="77777777" w:rsidR="002B70D0" w:rsidRDefault="002B70D0" w:rsidP="002B70D0">
      <w:pPr>
        <w:spacing w:after="0" w:line="240" w:lineRule="auto"/>
        <w:rPr>
          <w:sz w:val="28"/>
          <w:lang w:val="ru-RU"/>
        </w:rPr>
      </w:pPr>
      <w:r w:rsidRPr="00CE58A0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" w:history="1">
        <w:r w:rsidRPr="002859EC">
          <w:rPr>
            <w:rStyle w:val="ab"/>
            <w:rFonts w:ascii="Times New Roman" w:hAnsi="Times New Roman"/>
            <w:sz w:val="28"/>
          </w:rPr>
          <w:t>https</w:t>
        </w:r>
        <w:r w:rsidRPr="002859E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2859EC">
          <w:rPr>
            <w:rStyle w:val="ab"/>
            <w:rFonts w:ascii="Times New Roman" w:hAnsi="Times New Roman"/>
            <w:sz w:val="28"/>
          </w:rPr>
          <w:t>uchi</w:t>
        </w:r>
        <w:proofErr w:type="spellEnd"/>
        <w:r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2859E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2859E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78820A91" w14:textId="77777777" w:rsidR="002B70D0" w:rsidRDefault="002B70D0" w:rsidP="002B70D0">
      <w:pPr>
        <w:spacing w:after="0" w:line="240" w:lineRule="auto"/>
        <w:rPr>
          <w:sz w:val="28"/>
          <w:lang w:val="ru-RU"/>
        </w:rPr>
      </w:pPr>
      <w:r w:rsidRPr="00CE58A0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7" w:history="1">
        <w:r w:rsidRPr="002859EC">
          <w:rPr>
            <w:rStyle w:val="ab"/>
            <w:rFonts w:ascii="Times New Roman" w:hAnsi="Times New Roman"/>
            <w:sz w:val="28"/>
          </w:rPr>
          <w:t>https</w:t>
        </w:r>
        <w:r w:rsidRPr="002859E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2859EC">
          <w:rPr>
            <w:rStyle w:val="ab"/>
            <w:rFonts w:ascii="Times New Roman" w:hAnsi="Times New Roman"/>
            <w:sz w:val="28"/>
          </w:rPr>
          <w:t>infourok</w:t>
        </w:r>
        <w:proofErr w:type="spellEnd"/>
        <w:r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2859E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2859E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2FDC4DAB" w14:textId="77777777" w:rsidR="002B70D0" w:rsidRDefault="002B70D0" w:rsidP="002B70D0">
      <w:pPr>
        <w:spacing w:after="0" w:line="240" w:lineRule="auto"/>
        <w:rPr>
          <w:sz w:val="28"/>
          <w:lang w:val="ru-RU"/>
        </w:rPr>
      </w:pPr>
      <w:r w:rsidRPr="00CE58A0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hyperlink r:id="rId8" w:history="1">
        <w:r w:rsidRPr="002859EC">
          <w:rPr>
            <w:rStyle w:val="ab"/>
            <w:rFonts w:ascii="Times New Roman" w:hAnsi="Times New Roman"/>
            <w:sz w:val="28"/>
          </w:rPr>
          <w:t>https</w:t>
        </w:r>
        <w:r w:rsidRPr="002859E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2859EC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2859EC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2859E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2859EC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2859EC">
          <w:rPr>
            <w:rStyle w:val="ab"/>
            <w:rFonts w:ascii="Times New Roman" w:hAnsi="Times New Roman"/>
            <w:sz w:val="28"/>
          </w:rPr>
          <w:t>class</w:t>
        </w:r>
        <w:r w:rsidRPr="002859EC">
          <w:rPr>
            <w:rStyle w:val="ab"/>
            <w:rFonts w:ascii="Times New Roman" w:hAnsi="Times New Roman"/>
            <w:sz w:val="28"/>
            <w:lang w:val="ru-RU"/>
          </w:rPr>
          <w:t>/4/</w:t>
        </w:r>
      </w:hyperlink>
      <w:bookmarkStart w:id="17" w:name="f6c4fe85-87f1-4037-9dc4-845745bb7b9d"/>
    </w:p>
    <w:p w14:paraId="4B627464" w14:textId="3BBF1B79" w:rsidR="008D3034" w:rsidRPr="002B70D0" w:rsidRDefault="002B70D0" w:rsidP="002B70D0">
      <w:pPr>
        <w:spacing w:after="0" w:line="240" w:lineRule="auto"/>
        <w:rPr>
          <w:lang w:val="ru-RU"/>
        </w:rPr>
      </w:pPr>
      <w:r w:rsidRPr="00CE58A0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" w:history="1">
        <w:r w:rsidRPr="002859EC">
          <w:rPr>
            <w:rStyle w:val="ab"/>
            <w:rFonts w:ascii="Times New Roman" w:hAnsi="Times New Roman"/>
            <w:sz w:val="28"/>
          </w:rPr>
          <w:t>https</w:t>
        </w:r>
        <w:r w:rsidRPr="002859E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2859EC">
          <w:rPr>
            <w:rStyle w:val="ab"/>
            <w:rFonts w:ascii="Times New Roman" w:hAnsi="Times New Roman"/>
            <w:sz w:val="28"/>
          </w:rPr>
          <w:t>uchitelya</w:t>
        </w:r>
        <w:proofErr w:type="spellEnd"/>
        <w:r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2859EC">
          <w:rPr>
            <w:rStyle w:val="ab"/>
            <w:rFonts w:ascii="Times New Roman" w:hAnsi="Times New Roman"/>
            <w:sz w:val="28"/>
          </w:rPr>
          <w:t>com</w:t>
        </w:r>
      </w:hyperlink>
      <w:bookmarkEnd w:id="17"/>
    </w:p>
    <w:sectPr w:rsidR="008D3034" w:rsidRPr="002B70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32A"/>
    <w:multiLevelType w:val="multilevel"/>
    <w:tmpl w:val="5456C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93FAD"/>
    <w:multiLevelType w:val="multilevel"/>
    <w:tmpl w:val="316C7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2C4CBD"/>
    <w:multiLevelType w:val="multilevel"/>
    <w:tmpl w:val="4AE46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9C01BA"/>
    <w:multiLevelType w:val="multilevel"/>
    <w:tmpl w:val="F6F22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5A3991"/>
    <w:multiLevelType w:val="multilevel"/>
    <w:tmpl w:val="3FEEED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7D4BA8"/>
    <w:multiLevelType w:val="multilevel"/>
    <w:tmpl w:val="6F5218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10CAB"/>
    <w:rsid w:val="00210CAB"/>
    <w:rsid w:val="002B70D0"/>
    <w:rsid w:val="006600CC"/>
    <w:rsid w:val="008D3034"/>
    <w:rsid w:val="00BC2310"/>
    <w:rsid w:val="00E4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8FAA"/>
  <w15:docId w15:val="{44B70D4F-5057-4F1C-9835-7048F02C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class/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dso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tely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4847</Words>
  <Characters>27633</Characters>
  <Application>Microsoft Office Word</Application>
  <DocSecurity>0</DocSecurity>
  <Lines>230</Lines>
  <Paragraphs>64</Paragraphs>
  <ScaleCrop>false</ScaleCrop>
  <Company/>
  <LinksUpToDate>false</LinksUpToDate>
  <CharactersWithSpaces>32416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2024-09-22T18:55:00Z</dcterms:created>
  <dcterms:modified xsi:type="dcterms:W3CDTF">2024-09-22T19:06:00Z</dcterms:modified>
</cp:coreProperties>
</file>