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71" w:rsidRDefault="00A92E71" w:rsidP="00A92E71">
      <w:pPr>
        <w:spacing w:after="0" w:line="408" w:lineRule="auto"/>
        <w:ind w:left="120"/>
        <w:jc w:val="center"/>
        <w:rPr>
          <w:lang w:val="ru-RU"/>
        </w:rPr>
      </w:pPr>
      <w:bookmarkStart w:id="0" w:name="block-3500714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2E71" w:rsidRDefault="00A92E71" w:rsidP="00A92E7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2E71" w:rsidRDefault="00A92E71" w:rsidP="00A92E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Start w:id="2" w:name="34df4a62-8dcd-4a78-a0bb-c2323fe584ec"/>
      <w:bookmarkEnd w:id="2"/>
    </w:p>
    <w:p w:rsidR="00A92E71" w:rsidRDefault="00A92E71" w:rsidP="00A92E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:rsidR="00A92E71" w:rsidRDefault="00A92E71" w:rsidP="00A92E71">
      <w:pPr>
        <w:spacing w:after="0"/>
        <w:ind w:left="120"/>
      </w:pPr>
    </w:p>
    <w:p w:rsidR="00A92E71" w:rsidRDefault="00A92E71" w:rsidP="00A92E71">
      <w:pPr>
        <w:spacing w:after="0"/>
        <w:ind w:left="120"/>
      </w:pPr>
    </w:p>
    <w:p w:rsidR="00A92E71" w:rsidRDefault="00A92E71" w:rsidP="00A92E71">
      <w:pPr>
        <w:spacing w:after="0"/>
        <w:ind w:left="120"/>
      </w:pPr>
    </w:p>
    <w:p w:rsidR="00A92E71" w:rsidRDefault="00A92E71" w:rsidP="00A92E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2E71" w:rsidTr="00A92E71">
        <w:tc>
          <w:tcPr>
            <w:tcW w:w="3114" w:type="dxa"/>
          </w:tcPr>
          <w:p w:rsidR="00A92E71" w:rsidRDefault="00A92E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2E71" w:rsidRDefault="00A92E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92E71" w:rsidRDefault="00A92E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2E71" w:rsidRDefault="00A92E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 В.</w:t>
            </w:r>
          </w:p>
          <w:p w:rsidR="00A92E71" w:rsidRDefault="00A92E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92E71" w:rsidRDefault="00A92E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A92E71" w:rsidRDefault="00A92E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2E71" w:rsidRDefault="00A92E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2E71" w:rsidRDefault="00A92E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A92E71" w:rsidRDefault="00A92E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2E71" w:rsidRDefault="00A92E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A92E71" w:rsidRDefault="00A92E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92E71" w:rsidRDefault="00A92E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A92E71" w:rsidRDefault="00A92E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2E71" w:rsidRDefault="00A92E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2E71" w:rsidRDefault="00A92E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92E71" w:rsidRDefault="00A92E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2E71" w:rsidRDefault="00A92E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 П.</w:t>
            </w:r>
          </w:p>
          <w:p w:rsidR="00A92E71" w:rsidRDefault="00A92E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№520</w:t>
            </w:r>
          </w:p>
          <w:p w:rsidR="00A92E71" w:rsidRDefault="00A92E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A92E71" w:rsidRDefault="00A92E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64BD" w:rsidRPr="00402B2A" w:rsidRDefault="00AD64BD">
      <w:pPr>
        <w:spacing w:after="0"/>
        <w:ind w:left="120"/>
        <w:rPr>
          <w:lang w:val="ru-RU"/>
        </w:rPr>
      </w:pPr>
    </w:p>
    <w:p w:rsidR="00AD64BD" w:rsidRPr="00402B2A" w:rsidRDefault="00AD64BD">
      <w:pPr>
        <w:spacing w:after="0"/>
        <w:ind w:left="120"/>
        <w:rPr>
          <w:lang w:val="ru-RU"/>
        </w:rPr>
      </w:pPr>
    </w:p>
    <w:p w:rsidR="00AD64BD" w:rsidRPr="00402B2A" w:rsidRDefault="00AD64BD">
      <w:pPr>
        <w:spacing w:after="0"/>
        <w:ind w:left="120"/>
        <w:rPr>
          <w:lang w:val="ru-RU"/>
        </w:rPr>
      </w:pPr>
    </w:p>
    <w:p w:rsidR="00AD64BD" w:rsidRPr="00402B2A" w:rsidRDefault="00AD64BD">
      <w:pPr>
        <w:spacing w:after="0"/>
        <w:ind w:left="120"/>
        <w:rPr>
          <w:lang w:val="ru-RU"/>
        </w:rPr>
      </w:pPr>
    </w:p>
    <w:p w:rsidR="00AD64BD" w:rsidRPr="00402B2A" w:rsidRDefault="00AD64BD">
      <w:pPr>
        <w:spacing w:after="0"/>
        <w:ind w:left="120"/>
        <w:rPr>
          <w:lang w:val="ru-RU"/>
        </w:rPr>
      </w:pPr>
    </w:p>
    <w:p w:rsidR="00AD64BD" w:rsidRPr="00402B2A" w:rsidRDefault="00601D4F">
      <w:pPr>
        <w:spacing w:after="0" w:line="408" w:lineRule="auto"/>
        <w:ind w:left="120"/>
        <w:jc w:val="center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64BD" w:rsidRPr="00402B2A" w:rsidRDefault="00601D4F">
      <w:pPr>
        <w:spacing w:after="0" w:line="408" w:lineRule="auto"/>
        <w:ind w:left="120"/>
        <w:jc w:val="center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4603936)</w:t>
      </w: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601D4F">
      <w:pPr>
        <w:spacing w:after="0" w:line="408" w:lineRule="auto"/>
        <w:ind w:left="120"/>
        <w:jc w:val="center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D64BD" w:rsidRPr="00402B2A" w:rsidRDefault="00601D4F" w:rsidP="00402B2A">
      <w:pPr>
        <w:spacing w:after="0" w:line="408" w:lineRule="auto"/>
        <w:ind w:left="120"/>
        <w:jc w:val="center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AD64BD">
      <w:pPr>
        <w:spacing w:after="0"/>
        <w:ind w:left="120"/>
        <w:jc w:val="center"/>
        <w:rPr>
          <w:lang w:val="ru-RU"/>
        </w:rPr>
      </w:pPr>
    </w:p>
    <w:p w:rsidR="00AD64BD" w:rsidRPr="00402B2A" w:rsidRDefault="00601D4F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402B2A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3"/>
      <w:r w:rsidRPr="00402B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402B2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AD64BD" w:rsidRPr="00402B2A" w:rsidRDefault="00AD64BD">
      <w:pPr>
        <w:spacing w:after="0"/>
        <w:ind w:left="120"/>
        <w:rPr>
          <w:lang w:val="ru-RU"/>
        </w:rPr>
      </w:pPr>
    </w:p>
    <w:p w:rsidR="00AD64BD" w:rsidRPr="00402B2A" w:rsidRDefault="00AD64BD">
      <w:pPr>
        <w:rPr>
          <w:lang w:val="ru-RU"/>
        </w:rPr>
        <w:sectPr w:rsidR="00AD64BD" w:rsidRPr="00402B2A">
          <w:pgSz w:w="11906" w:h="16383"/>
          <w:pgMar w:top="1134" w:right="850" w:bottom="1134" w:left="1701" w:header="720" w:footer="720" w:gutter="0"/>
          <w:cols w:space="720"/>
        </w:sectPr>
      </w:pPr>
    </w:p>
    <w:p w:rsidR="00AD64BD" w:rsidRPr="00402B2A" w:rsidRDefault="00601D4F">
      <w:pPr>
        <w:spacing w:after="0" w:line="264" w:lineRule="auto"/>
        <w:ind w:left="120"/>
        <w:jc w:val="both"/>
        <w:rPr>
          <w:lang w:val="ru-RU"/>
        </w:rPr>
      </w:pPr>
      <w:bookmarkStart w:id="5" w:name="block-35007144"/>
      <w:bookmarkEnd w:id="0"/>
      <w:r w:rsidRPr="00402B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64BD" w:rsidRPr="00402B2A" w:rsidRDefault="00AD64BD">
      <w:pPr>
        <w:spacing w:after="0" w:line="264" w:lineRule="auto"/>
        <w:ind w:left="120"/>
        <w:jc w:val="both"/>
        <w:rPr>
          <w:lang w:val="ru-RU"/>
        </w:rPr>
      </w:pP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02B2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02B2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D64BD" w:rsidRDefault="00601D4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D64BD" w:rsidRPr="00402B2A" w:rsidRDefault="00601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D64BD" w:rsidRPr="00402B2A" w:rsidRDefault="00601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D64BD" w:rsidRPr="00402B2A" w:rsidRDefault="00601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02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02B2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02B2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E180F" w:rsidRPr="00FA61A7" w:rsidRDefault="003E180F" w:rsidP="003E180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>В соответствии с календарным учебным графиком МАОУ «Школа №30»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, в</w:t>
      </w: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3</w:t>
      </w: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классе «Е» на изучение программы отводится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34 часа</w:t>
      </w:r>
      <w:r w:rsidRPr="00FA61A7">
        <w:rPr>
          <w:rFonts w:ascii="Times New Roman" w:hAnsi="Times New Roman" w:cs="Times New Roman"/>
          <w:color w:val="000000" w:themeColor="text1"/>
          <w:sz w:val="28"/>
          <w:lang w:val="ru-RU"/>
        </w:rPr>
        <w:t>. Программа реализуется полностью.</w:t>
      </w:r>
    </w:p>
    <w:p w:rsidR="003E180F" w:rsidRPr="00402B2A" w:rsidRDefault="003E180F">
      <w:pPr>
        <w:rPr>
          <w:lang w:val="ru-RU"/>
        </w:rPr>
        <w:sectPr w:rsidR="003E180F" w:rsidRPr="00402B2A">
          <w:pgSz w:w="11906" w:h="16383"/>
          <w:pgMar w:top="1134" w:right="850" w:bottom="1134" w:left="1701" w:header="720" w:footer="720" w:gutter="0"/>
          <w:cols w:space="720"/>
        </w:sectPr>
      </w:pPr>
    </w:p>
    <w:p w:rsidR="00AD64BD" w:rsidRPr="00402B2A" w:rsidRDefault="00601D4F">
      <w:pPr>
        <w:spacing w:after="0" w:line="264" w:lineRule="auto"/>
        <w:ind w:left="120"/>
        <w:jc w:val="both"/>
        <w:rPr>
          <w:lang w:val="ru-RU"/>
        </w:rPr>
      </w:pPr>
      <w:bookmarkStart w:id="6" w:name="block-35007143"/>
      <w:bookmarkEnd w:id="5"/>
      <w:r w:rsidRPr="00402B2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D64BD" w:rsidRPr="00402B2A" w:rsidRDefault="00AD64BD">
      <w:pPr>
        <w:spacing w:after="0" w:line="264" w:lineRule="auto"/>
        <w:ind w:left="120"/>
        <w:jc w:val="both"/>
        <w:rPr>
          <w:lang w:val="ru-RU"/>
        </w:rPr>
      </w:pPr>
    </w:p>
    <w:p w:rsidR="00AD64BD" w:rsidRPr="00402B2A" w:rsidRDefault="00601D4F">
      <w:pPr>
        <w:spacing w:after="0" w:line="264" w:lineRule="auto"/>
        <w:ind w:left="120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64BD" w:rsidRPr="00402B2A" w:rsidRDefault="00AD64BD">
      <w:pPr>
        <w:spacing w:after="0" w:line="96" w:lineRule="auto"/>
        <w:ind w:left="120"/>
        <w:rPr>
          <w:lang w:val="ru-RU"/>
        </w:rPr>
      </w:pP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D64BD" w:rsidRPr="00402B2A" w:rsidRDefault="00AD64BD">
      <w:pPr>
        <w:spacing w:after="0" w:line="264" w:lineRule="auto"/>
        <w:ind w:left="120"/>
        <w:jc w:val="both"/>
        <w:rPr>
          <w:lang w:val="ru-RU"/>
        </w:rPr>
      </w:pP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D64BD" w:rsidRPr="00402B2A" w:rsidRDefault="00AD64BD">
      <w:pPr>
        <w:spacing w:after="0" w:line="264" w:lineRule="auto"/>
        <w:ind w:left="120"/>
        <w:rPr>
          <w:lang w:val="ru-RU"/>
        </w:rPr>
      </w:pPr>
    </w:p>
    <w:p w:rsidR="00AD64BD" w:rsidRPr="00402B2A" w:rsidRDefault="00601D4F">
      <w:pPr>
        <w:spacing w:after="0" w:line="264" w:lineRule="auto"/>
        <w:ind w:firstLine="600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02B2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02B2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D64BD" w:rsidRPr="00402B2A" w:rsidRDefault="00AD64BD">
      <w:pPr>
        <w:spacing w:after="0" w:line="264" w:lineRule="auto"/>
        <w:ind w:left="120"/>
        <w:rPr>
          <w:lang w:val="ru-RU"/>
        </w:rPr>
      </w:pPr>
    </w:p>
    <w:p w:rsidR="00AD64BD" w:rsidRPr="00402B2A" w:rsidRDefault="00AD64BD">
      <w:pPr>
        <w:rPr>
          <w:lang w:val="ru-RU"/>
        </w:rPr>
        <w:sectPr w:rsidR="00AD64BD" w:rsidRPr="00402B2A">
          <w:pgSz w:w="11906" w:h="16383"/>
          <w:pgMar w:top="1134" w:right="850" w:bottom="1134" w:left="1701" w:header="720" w:footer="720" w:gutter="0"/>
          <w:cols w:space="720"/>
        </w:sectPr>
      </w:pPr>
    </w:p>
    <w:p w:rsidR="00AD64BD" w:rsidRPr="00402B2A" w:rsidRDefault="00601D4F">
      <w:pPr>
        <w:spacing w:after="0"/>
        <w:ind w:left="120"/>
        <w:jc w:val="both"/>
        <w:rPr>
          <w:lang w:val="ru-RU"/>
        </w:rPr>
      </w:pPr>
      <w:bookmarkStart w:id="7" w:name="block-35007145"/>
      <w:bookmarkEnd w:id="6"/>
      <w:r w:rsidRPr="00402B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D64BD" w:rsidRPr="00402B2A" w:rsidRDefault="00AD64BD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AD64BD" w:rsidRPr="00402B2A" w:rsidRDefault="00AD64BD">
      <w:pPr>
        <w:spacing w:after="0" w:line="168" w:lineRule="auto"/>
        <w:ind w:left="120"/>
        <w:rPr>
          <w:lang w:val="ru-RU"/>
        </w:rPr>
      </w:pPr>
    </w:p>
    <w:p w:rsidR="00AD64BD" w:rsidRPr="00402B2A" w:rsidRDefault="00601D4F">
      <w:pPr>
        <w:spacing w:after="0"/>
        <w:ind w:left="120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402B2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02B2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D64BD" w:rsidRPr="00402B2A" w:rsidRDefault="00AD64BD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AD64BD" w:rsidRPr="00402B2A" w:rsidRDefault="00AD64BD">
      <w:pPr>
        <w:spacing w:after="0" w:line="192" w:lineRule="auto"/>
        <w:ind w:left="120"/>
        <w:rPr>
          <w:lang w:val="ru-RU"/>
        </w:rPr>
      </w:pPr>
    </w:p>
    <w:p w:rsidR="00AD64BD" w:rsidRPr="00402B2A" w:rsidRDefault="00601D4F">
      <w:pPr>
        <w:spacing w:after="0"/>
        <w:ind w:left="120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02B2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02B2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02B2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D64BD" w:rsidRPr="00402B2A" w:rsidRDefault="00AD64BD">
      <w:pPr>
        <w:spacing w:after="0" w:line="48" w:lineRule="auto"/>
        <w:ind w:left="120"/>
        <w:jc w:val="both"/>
        <w:rPr>
          <w:lang w:val="ru-RU"/>
        </w:rPr>
      </w:pP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02B2A">
        <w:rPr>
          <w:rFonts w:ascii="Times New Roman" w:hAnsi="Times New Roman"/>
          <w:color w:val="000000"/>
          <w:sz w:val="28"/>
          <w:lang w:val="ru-RU"/>
        </w:rPr>
        <w:t>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D64BD" w:rsidRPr="00402B2A" w:rsidRDefault="00AD64BD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AD64BD" w:rsidRPr="00402B2A" w:rsidRDefault="00AD64BD">
      <w:pPr>
        <w:spacing w:after="0" w:line="264" w:lineRule="auto"/>
        <w:ind w:left="120"/>
        <w:rPr>
          <w:lang w:val="ru-RU"/>
        </w:rPr>
      </w:pPr>
    </w:p>
    <w:p w:rsidR="00AD64BD" w:rsidRPr="00402B2A" w:rsidRDefault="00601D4F">
      <w:pPr>
        <w:spacing w:after="0" w:line="264" w:lineRule="auto"/>
        <w:ind w:left="120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64BD" w:rsidRPr="00402B2A" w:rsidRDefault="00AD64BD">
      <w:pPr>
        <w:spacing w:after="0" w:line="48" w:lineRule="auto"/>
        <w:ind w:left="120"/>
        <w:rPr>
          <w:lang w:val="ru-RU"/>
        </w:rPr>
      </w:pP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2B2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D64BD" w:rsidRPr="00402B2A" w:rsidRDefault="00601D4F">
      <w:pPr>
        <w:spacing w:after="0" w:line="264" w:lineRule="auto"/>
        <w:ind w:firstLine="600"/>
        <w:jc w:val="both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D64BD" w:rsidRPr="00402B2A" w:rsidRDefault="00AD64BD">
      <w:pPr>
        <w:rPr>
          <w:lang w:val="ru-RU"/>
        </w:rPr>
        <w:sectPr w:rsidR="00AD64BD" w:rsidRPr="00402B2A">
          <w:pgSz w:w="11906" w:h="16383"/>
          <w:pgMar w:top="1134" w:right="850" w:bottom="1134" w:left="1701" w:header="720" w:footer="720" w:gutter="0"/>
          <w:cols w:space="720"/>
        </w:sectPr>
      </w:pPr>
    </w:p>
    <w:p w:rsidR="00AD64BD" w:rsidRDefault="00601D4F">
      <w:pPr>
        <w:spacing w:after="0"/>
        <w:ind w:left="120"/>
      </w:pPr>
      <w:bookmarkStart w:id="11" w:name="block-35007141"/>
      <w:bookmarkEnd w:id="7"/>
      <w:r w:rsidRPr="00402B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64BD" w:rsidRDefault="00601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3999"/>
        <w:gridCol w:w="1032"/>
        <w:gridCol w:w="1841"/>
        <w:gridCol w:w="1910"/>
        <w:gridCol w:w="4133"/>
      </w:tblGrid>
      <w:tr w:rsidR="008A789B" w:rsidRPr="008A789B" w:rsidTr="00B705FD">
        <w:trPr>
          <w:trHeight w:val="144"/>
          <w:tblCellSpacing w:w="20" w:type="nil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89B" w:rsidRDefault="008A7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789B" w:rsidRDefault="008A789B">
            <w:pPr>
              <w:spacing w:after="0"/>
              <w:ind w:left="135"/>
            </w:pPr>
          </w:p>
        </w:tc>
        <w:tc>
          <w:tcPr>
            <w:tcW w:w="4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89B" w:rsidRDefault="008A7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789B" w:rsidRDefault="008A78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789B" w:rsidRDefault="008A78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789B" w:rsidRPr="008A789B" w:rsidRDefault="008A789B">
            <w:pPr>
              <w:spacing w:after="0"/>
              <w:ind w:left="135"/>
              <w:rPr>
                <w:lang w:val="ru-RU"/>
              </w:rPr>
            </w:pPr>
            <w:r w:rsidRPr="008A7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A789B" w:rsidRPr="008A789B" w:rsidRDefault="008A789B">
            <w:pPr>
              <w:spacing w:after="0"/>
              <w:ind w:left="135"/>
              <w:rPr>
                <w:lang w:val="ru-RU"/>
              </w:rPr>
            </w:pPr>
          </w:p>
        </w:tc>
      </w:tr>
      <w:tr w:rsidR="008A789B" w:rsidTr="00B70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89B" w:rsidRPr="008A789B" w:rsidRDefault="008A789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789B" w:rsidRPr="008A789B" w:rsidRDefault="008A789B">
            <w:pPr>
              <w:rPr>
                <w:lang w:val="ru-RU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789B" w:rsidRDefault="008A7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789B" w:rsidRDefault="008A78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89B" w:rsidRDefault="008A7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789B" w:rsidRDefault="008A78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89B" w:rsidRDefault="008A78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789B" w:rsidRDefault="008A789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789B" w:rsidRDefault="008A789B"/>
        </w:tc>
      </w:tr>
      <w:tr w:rsidR="00AD64BD" w:rsidRPr="00E95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4BD" w:rsidRPr="00402B2A" w:rsidRDefault="00601D4F">
            <w:pPr>
              <w:spacing w:after="0"/>
              <w:ind w:left="135"/>
              <w:rPr>
                <w:lang w:val="ru-RU"/>
              </w:rPr>
            </w:pPr>
            <w:r w:rsidRPr="00402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A789B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A789B" w:rsidRDefault="008A7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A789B" w:rsidRPr="00402B2A" w:rsidRDefault="008A789B">
            <w:pPr>
              <w:spacing w:after="0"/>
              <w:ind w:left="135"/>
              <w:rPr>
                <w:lang w:val="ru-RU"/>
              </w:rPr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789B" w:rsidRDefault="008A789B">
            <w:pPr>
              <w:spacing w:after="0"/>
              <w:ind w:left="135"/>
              <w:jc w:val="center"/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789B" w:rsidRPr="008A789B" w:rsidRDefault="008A7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789B" w:rsidRPr="008A789B" w:rsidRDefault="008A78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8A789B" w:rsidRPr="00B705FD" w:rsidRDefault="00B705FD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AD64BD" w:rsidTr="00B70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4BD" w:rsidRDefault="00601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D64BD" w:rsidRDefault="00601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4BD" w:rsidRDefault="00AD64BD"/>
        </w:tc>
      </w:tr>
      <w:tr w:rsidR="00AD6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4BD" w:rsidRDefault="00601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rPr>
                <w:lang w:val="ru-RU"/>
              </w:rPr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Tr="00B70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5FD" w:rsidRDefault="00B705FD"/>
        </w:tc>
      </w:tr>
      <w:tr w:rsidR="00B705FD" w:rsidRPr="00E95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rPr>
                <w:lang w:val="ru-RU"/>
              </w:rPr>
            </w:pPr>
            <w:r w:rsidRPr="00402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rPr>
                <w:lang w:val="ru-RU"/>
              </w:rPr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rPr>
                <w:lang w:val="ru-RU"/>
              </w:rPr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Tr="00B70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5FD" w:rsidRDefault="00B705FD"/>
        </w:tc>
      </w:tr>
      <w:tr w:rsidR="00B70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 w:rsidP="00FF0F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Tr="00B70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5FD" w:rsidRDefault="00B705FD"/>
        </w:tc>
      </w:tr>
      <w:tr w:rsidR="00B705FD" w:rsidRPr="00E95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rPr>
                <w:lang w:val="ru-RU"/>
              </w:rPr>
            </w:pPr>
            <w:r w:rsidRPr="00402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8A789B" w:rsidRDefault="00B705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Tr="00B70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5FD" w:rsidRDefault="00B705FD"/>
        </w:tc>
      </w:tr>
      <w:tr w:rsidR="00B705FD" w:rsidRPr="00E9555B" w:rsidTr="00B70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rPr>
                <w:lang w:val="ru-RU"/>
              </w:rPr>
            </w:pPr>
            <w:r w:rsidRPr="00402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 w:rsidRPr="00402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Default="00B70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5FD" w:rsidRPr="00B705FD" w:rsidRDefault="00B705FD" w:rsidP="00FF0F21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</w:tbl>
    <w:p w:rsidR="00AD64BD" w:rsidRPr="00B705FD" w:rsidRDefault="00AD64BD">
      <w:pPr>
        <w:rPr>
          <w:lang w:val="ru-RU"/>
        </w:rPr>
        <w:sectPr w:rsidR="00AD64BD" w:rsidRPr="00B70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4BD" w:rsidRDefault="00601D4F">
      <w:pPr>
        <w:spacing w:after="0"/>
        <w:ind w:left="120"/>
      </w:pPr>
      <w:bookmarkStart w:id="12" w:name="block-35007146"/>
      <w:bookmarkEnd w:id="11"/>
      <w:r w:rsidRPr="00B705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D64BD" w:rsidRDefault="00601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3809"/>
        <w:gridCol w:w="1025"/>
        <w:gridCol w:w="1841"/>
        <w:gridCol w:w="1910"/>
        <w:gridCol w:w="1347"/>
        <w:gridCol w:w="3012"/>
      </w:tblGrid>
      <w:tr w:rsidR="00AD64BD" w:rsidRPr="00402B2A" w:rsidTr="00E9555B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BD" w:rsidRPr="00402B2A" w:rsidRDefault="00601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64BD" w:rsidRPr="00402B2A" w:rsidRDefault="00AD64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BD" w:rsidRPr="00402B2A" w:rsidRDefault="00601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64BD" w:rsidRPr="00402B2A" w:rsidRDefault="00AD64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4BD" w:rsidRPr="00402B2A" w:rsidRDefault="0060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BD" w:rsidRPr="00402B2A" w:rsidRDefault="00601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64BD" w:rsidRPr="00402B2A" w:rsidRDefault="00AD64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4BD" w:rsidRPr="00402B2A" w:rsidRDefault="00601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64BD" w:rsidRPr="00402B2A" w:rsidRDefault="00AD64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BD" w:rsidRPr="00402B2A" w:rsidTr="00E95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BD" w:rsidRPr="00402B2A" w:rsidRDefault="00AD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BD" w:rsidRPr="00402B2A" w:rsidRDefault="00AD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D64BD" w:rsidRPr="00402B2A" w:rsidRDefault="00601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64BD" w:rsidRPr="00402B2A" w:rsidRDefault="00AD64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4BD" w:rsidRPr="00402B2A" w:rsidRDefault="00601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64BD" w:rsidRPr="00402B2A" w:rsidRDefault="00AD64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4BD" w:rsidRPr="00402B2A" w:rsidRDefault="00601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02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64BD" w:rsidRPr="00402B2A" w:rsidRDefault="00AD64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BD" w:rsidRPr="00402B2A" w:rsidRDefault="00AD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4BD" w:rsidRPr="00402B2A" w:rsidRDefault="00AD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4</w:t>
            </w:r>
            <w:r>
              <w:rPr>
                <w:lang w:val="ru-RU"/>
              </w:rPr>
              <w:t>.09.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1</w:t>
            </w:r>
            <w:r>
              <w:rPr>
                <w:lang w:val="ru-RU"/>
              </w:rPr>
              <w:t>.09.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8</w:t>
            </w:r>
            <w:r>
              <w:rPr>
                <w:lang w:val="ru-RU"/>
              </w:rPr>
              <w:t>.09.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5</w:t>
            </w:r>
            <w:r>
              <w:rPr>
                <w:lang w:val="ru-RU"/>
              </w:rPr>
              <w:t>.09.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2</w:t>
            </w:r>
            <w:r>
              <w:rPr>
                <w:lang w:val="ru-RU"/>
              </w:rPr>
              <w:t>.10.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t>09</w:t>
            </w:r>
            <w:r>
              <w:rPr>
                <w:lang w:val="ru-RU"/>
              </w:rPr>
              <w:t>.10.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6</w:t>
            </w:r>
            <w:r>
              <w:rPr>
                <w:lang w:val="ru-RU"/>
              </w:rPr>
              <w:t>.10.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работает художник-декоратор. Материалы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3</w:t>
            </w:r>
            <w:r>
              <w:rPr>
                <w:lang w:val="ru-RU"/>
              </w:rPr>
              <w:t>.10.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t>06</w:t>
            </w:r>
            <w:r>
              <w:rPr>
                <w:lang w:val="ru-RU"/>
              </w:rPr>
              <w:t>.11.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3</w:t>
            </w:r>
            <w:r>
              <w:rPr>
                <w:lang w:val="ru-RU"/>
              </w:rPr>
              <w:t>.11.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>
              <w:rPr>
                <w:lang w:val="ru-RU"/>
              </w:rPr>
              <w:t>.11.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t>27</w:t>
            </w:r>
            <w:r>
              <w:rPr>
                <w:lang w:val="ru-RU"/>
              </w:rPr>
              <w:t>.11.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закрепление нитки на ткани.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Pr="00F528F4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  <w:bookmarkStart w:id="13" w:name="_GoBack"/>
        <w:bookmarkEnd w:id="13"/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E9555B" w:rsidRPr="00E9555B" w:rsidTr="00E9555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55B" w:rsidRPr="00402B2A" w:rsidRDefault="00E9555B" w:rsidP="00E955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55B" w:rsidRDefault="00E9555B" w:rsidP="00E955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E9555B" w:rsidRPr="00B705FD" w:rsidRDefault="00E9555B" w:rsidP="00E9555B">
            <w:pPr>
              <w:spacing w:after="0"/>
              <w:ind w:left="135"/>
              <w:rPr>
                <w:lang w:val="ru-RU"/>
              </w:rPr>
            </w:pPr>
            <w:r w:rsidRPr="00B705FD">
              <w:rPr>
                <w:lang w:val="ru-RU"/>
              </w:rPr>
              <w:t xml:space="preserve">Библиотека ЦОК </w:t>
            </w:r>
            <w:r w:rsidRPr="00B705FD">
              <w:t>https</w:t>
            </w:r>
            <w:r w:rsidRPr="00B705FD">
              <w:rPr>
                <w:lang w:val="ru-RU"/>
              </w:rPr>
              <w:t>://</w:t>
            </w:r>
            <w:r w:rsidRPr="00B705FD">
              <w:t>m</w:t>
            </w:r>
            <w:r w:rsidRPr="00B705FD">
              <w:rPr>
                <w:lang w:val="ru-RU"/>
              </w:rPr>
              <w:t>.</w:t>
            </w:r>
            <w:proofErr w:type="spellStart"/>
            <w:r w:rsidRPr="00B705FD">
              <w:t>edsoo</w:t>
            </w:r>
            <w:proofErr w:type="spellEnd"/>
            <w:r w:rsidRPr="00B705FD">
              <w:rPr>
                <w:lang w:val="ru-RU"/>
              </w:rPr>
              <w:t>.</w:t>
            </w:r>
            <w:proofErr w:type="spellStart"/>
            <w:r w:rsidRPr="00B705FD">
              <w:t>ru</w:t>
            </w:r>
            <w:proofErr w:type="spellEnd"/>
            <w:r w:rsidRPr="00B705FD">
              <w:rPr>
                <w:lang w:val="ru-RU"/>
              </w:rPr>
              <w:t>/</w:t>
            </w:r>
            <w:r w:rsidRPr="00B705FD">
              <w:t>c</w:t>
            </w:r>
            <w:r w:rsidRPr="00B705FD">
              <w:rPr>
                <w:lang w:val="ru-RU"/>
              </w:rPr>
              <w:t>4</w:t>
            </w:r>
            <w:r w:rsidRPr="00B705FD">
              <w:t>e</w:t>
            </w:r>
            <w:r w:rsidRPr="00B705FD">
              <w:rPr>
                <w:lang w:val="ru-RU"/>
              </w:rPr>
              <w:t>0</w:t>
            </w:r>
            <w:proofErr w:type="spellStart"/>
            <w:r w:rsidRPr="00B705FD">
              <w:t>ee</w:t>
            </w:r>
            <w:proofErr w:type="spellEnd"/>
            <w:r w:rsidRPr="00B705FD">
              <w:rPr>
                <w:lang w:val="ru-RU"/>
              </w:rPr>
              <w:t>40</w:t>
            </w:r>
          </w:p>
        </w:tc>
      </w:tr>
      <w:tr w:rsidR="00B705FD" w:rsidRPr="00402B2A" w:rsidTr="00E95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5FD" w:rsidRPr="00402B2A" w:rsidRDefault="00B70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4BD" w:rsidRDefault="00AD64BD">
      <w:pPr>
        <w:sectPr w:rsidR="00AD6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4BD" w:rsidRDefault="00601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35007147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D64BD" w:rsidRDefault="00601D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64BD" w:rsidRPr="00402B2A" w:rsidRDefault="00601D4F">
      <w:pPr>
        <w:spacing w:after="0" w:line="480" w:lineRule="auto"/>
        <w:ind w:left="120"/>
        <w:rPr>
          <w:lang w:val="ru-RU"/>
        </w:rPr>
      </w:pPr>
      <w:r w:rsidRPr="00402B2A">
        <w:rPr>
          <w:rFonts w:ascii="Times New Roman" w:hAnsi="Times New Roman"/>
          <w:color w:val="000000"/>
          <w:sz w:val="28"/>
          <w:lang w:val="ru-RU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 w:rsidRPr="00402B2A">
        <w:rPr>
          <w:sz w:val="28"/>
          <w:lang w:val="ru-RU"/>
        </w:rPr>
        <w:br/>
      </w:r>
      <w:r w:rsidRPr="00402B2A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402B2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02B2A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r w:rsidRPr="00402B2A">
        <w:rPr>
          <w:sz w:val="28"/>
          <w:lang w:val="ru-RU"/>
        </w:rPr>
        <w:br/>
      </w:r>
      <w:bookmarkStart w:id="15" w:name="fd2563da-70e6-4a8e-9eef-1431331cf80c"/>
      <w:r w:rsidRPr="00402B2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</w:t>
      </w:r>
      <w:proofErr w:type="spellStart"/>
      <w:r w:rsidRPr="00402B2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02B2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AD64BD" w:rsidRPr="00402B2A" w:rsidRDefault="00601D4F">
      <w:pPr>
        <w:spacing w:after="0" w:line="480" w:lineRule="auto"/>
        <w:ind w:left="120"/>
        <w:rPr>
          <w:lang w:val="ru-RU"/>
        </w:rPr>
      </w:pPr>
      <w:bookmarkStart w:id="16" w:name="8f45a6c3-60ed-4cfd-a0a0-fe2670352bd5"/>
      <w:r>
        <w:rPr>
          <w:rFonts w:ascii="Times New Roman" w:hAnsi="Times New Roman"/>
          <w:color w:val="000000"/>
          <w:sz w:val="28"/>
        </w:rPr>
        <w:t>https</w:t>
      </w:r>
      <w:r w:rsidRPr="00402B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402B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6"/>
      <w:proofErr w:type="spellEnd"/>
    </w:p>
    <w:p w:rsidR="00AD64BD" w:rsidRPr="00402B2A" w:rsidRDefault="00AD64BD">
      <w:pPr>
        <w:spacing w:after="0"/>
        <w:ind w:left="120"/>
        <w:rPr>
          <w:lang w:val="ru-RU"/>
        </w:rPr>
      </w:pPr>
    </w:p>
    <w:p w:rsidR="00AD64BD" w:rsidRPr="00402B2A" w:rsidRDefault="00601D4F">
      <w:pPr>
        <w:spacing w:after="0" w:line="480" w:lineRule="auto"/>
        <w:ind w:left="120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64BD" w:rsidRPr="00402B2A" w:rsidRDefault="00601D4F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>
        <w:rPr>
          <w:rFonts w:ascii="Times New Roman" w:hAnsi="Times New Roman"/>
          <w:color w:val="000000"/>
          <w:sz w:val="28"/>
        </w:rPr>
        <w:t>https</w:t>
      </w:r>
      <w:r w:rsidRPr="00402B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402B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</w:p>
    <w:p w:rsidR="00AD64BD" w:rsidRPr="00402B2A" w:rsidRDefault="00AD64BD">
      <w:pPr>
        <w:spacing w:after="0"/>
        <w:ind w:left="120"/>
        <w:rPr>
          <w:lang w:val="ru-RU"/>
        </w:rPr>
      </w:pPr>
    </w:p>
    <w:p w:rsidR="00AD64BD" w:rsidRPr="00402B2A" w:rsidRDefault="00601D4F">
      <w:pPr>
        <w:spacing w:after="0" w:line="480" w:lineRule="auto"/>
        <w:ind w:left="120"/>
        <w:rPr>
          <w:lang w:val="ru-RU"/>
        </w:rPr>
      </w:pPr>
      <w:r w:rsidRPr="00402B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64BD" w:rsidRDefault="00601D4F">
      <w:pPr>
        <w:spacing w:after="0" w:line="480" w:lineRule="auto"/>
        <w:ind w:left="120"/>
      </w:pP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https://prosv.ru</w:t>
      </w:r>
      <w:bookmarkEnd w:id="18"/>
    </w:p>
    <w:p w:rsidR="00AD64BD" w:rsidRDefault="00AD64BD">
      <w:pPr>
        <w:sectPr w:rsidR="00AD64B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01D4F" w:rsidRDefault="00601D4F"/>
    <w:sectPr w:rsidR="00601D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59DC"/>
    <w:multiLevelType w:val="multilevel"/>
    <w:tmpl w:val="0E261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64BD"/>
    <w:rsid w:val="003E180F"/>
    <w:rsid w:val="00402B2A"/>
    <w:rsid w:val="00601D4F"/>
    <w:rsid w:val="008A789B"/>
    <w:rsid w:val="00A92E71"/>
    <w:rsid w:val="00AD64BD"/>
    <w:rsid w:val="00B705FD"/>
    <w:rsid w:val="00E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AC310-ECBA-4914-B2EE-D77D702F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4633</Words>
  <Characters>26414</Characters>
  <Application>Microsoft Office Word</Application>
  <DocSecurity>0</DocSecurity>
  <Lines>220</Lines>
  <Paragraphs>61</Paragraphs>
  <ScaleCrop>false</ScaleCrop>
  <Company/>
  <LinksUpToDate>false</LinksUpToDate>
  <CharactersWithSpaces>30986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2024-08-26T05:18:00Z</dcterms:created>
  <dcterms:modified xsi:type="dcterms:W3CDTF">2024-10-23T11:13:00Z</dcterms:modified>
</cp:coreProperties>
</file>