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34" w:rsidRPr="00F525F3" w:rsidRDefault="00F525F3">
      <w:pPr>
        <w:spacing w:after="0" w:line="408" w:lineRule="auto"/>
        <w:ind w:left="120"/>
        <w:jc w:val="center"/>
        <w:rPr>
          <w:lang w:val="ru-RU"/>
        </w:rPr>
      </w:pPr>
      <w:bookmarkStart w:id="0" w:name="block-34185527"/>
      <w:r w:rsidRPr="00F525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0B34" w:rsidRPr="00F525F3" w:rsidRDefault="00F525F3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F525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F525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0B34" w:rsidRPr="00F525F3" w:rsidRDefault="00F525F3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F525F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:rsidR="00B70B34" w:rsidRDefault="00F525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:rsidR="00B70B34" w:rsidRDefault="00B70B34">
      <w:pPr>
        <w:spacing w:after="0"/>
        <w:ind w:left="120"/>
      </w:pPr>
    </w:p>
    <w:p w:rsidR="00B70B34" w:rsidRDefault="00B70B34">
      <w:pPr>
        <w:spacing w:after="0"/>
        <w:ind w:left="120"/>
      </w:pPr>
    </w:p>
    <w:p w:rsidR="00B70B34" w:rsidRDefault="00B70B34">
      <w:pPr>
        <w:spacing w:after="0"/>
        <w:ind w:left="120"/>
      </w:pPr>
    </w:p>
    <w:p w:rsidR="00B70B34" w:rsidRDefault="00B70B3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525F3" w:rsidRPr="00F525F3" w:rsidTr="00F525F3">
        <w:tc>
          <w:tcPr>
            <w:tcW w:w="3114" w:type="dxa"/>
          </w:tcPr>
          <w:p w:rsidR="00F525F3" w:rsidRPr="0040209D" w:rsidRDefault="00F525F3" w:rsidP="00F525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525F3" w:rsidRDefault="00F525F3" w:rsidP="00F52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С.В.</w:t>
            </w:r>
          </w:p>
          <w:p w:rsidR="00F525F3" w:rsidRDefault="00F525F3" w:rsidP="00F52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455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525F3" w:rsidRDefault="00F525F3" w:rsidP="00F52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55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="00E455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4558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455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Start"/>
            <w:r w:rsidR="00E455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F525F3" w:rsidRPr="0040209D" w:rsidRDefault="00F525F3" w:rsidP="00F52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25F3" w:rsidRPr="0040209D" w:rsidRDefault="00F525F3" w:rsidP="00F52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525F3" w:rsidRDefault="00F525F3" w:rsidP="00F52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525F3" w:rsidRDefault="00F525F3" w:rsidP="00F52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455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45589" w:rsidRDefault="00E45589" w:rsidP="00E45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5F3" w:rsidRPr="0040209D" w:rsidRDefault="00F525F3" w:rsidP="00F52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25F3" w:rsidRDefault="00F525F3" w:rsidP="00F52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25F3" w:rsidRDefault="00F525F3" w:rsidP="00F52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:rsidR="00E45589" w:rsidRDefault="00E45589" w:rsidP="00E45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№520 </w:t>
            </w:r>
          </w:p>
          <w:p w:rsidR="00E45589" w:rsidRDefault="00E45589" w:rsidP="00E45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5F3" w:rsidRPr="0040209D" w:rsidRDefault="00F525F3" w:rsidP="00F52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F525F3">
      <w:pPr>
        <w:spacing w:after="0" w:line="408" w:lineRule="auto"/>
        <w:ind w:left="120"/>
        <w:jc w:val="center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0B34" w:rsidRPr="00E45589" w:rsidRDefault="00E4558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5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(ID 6325631)</w:t>
      </w: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F525F3">
      <w:pPr>
        <w:spacing w:after="0" w:line="408" w:lineRule="auto"/>
        <w:ind w:left="120"/>
        <w:jc w:val="center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70B34" w:rsidRPr="00F525F3" w:rsidRDefault="00F525F3" w:rsidP="003163C8">
      <w:pPr>
        <w:spacing w:after="0" w:line="408" w:lineRule="auto"/>
        <w:ind w:left="120"/>
        <w:jc w:val="center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F525F3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F525F3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3"/>
      <w:r w:rsidRPr="00F525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F525F3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4"/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bookmarkStart w:id="5" w:name="block-34185526"/>
      <w:bookmarkEnd w:id="0"/>
      <w:r w:rsidRPr="00F525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525F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70B34" w:rsidRPr="00F525F3" w:rsidRDefault="00F525F3">
      <w:pPr>
        <w:spacing w:after="0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70B34" w:rsidRPr="00F525F3" w:rsidRDefault="00F525F3">
      <w:pPr>
        <w:spacing w:after="0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0B34" w:rsidRPr="00F525F3" w:rsidRDefault="00F525F3">
      <w:pPr>
        <w:spacing w:after="0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0B34" w:rsidRPr="00F525F3" w:rsidRDefault="00F525F3">
      <w:pPr>
        <w:spacing w:after="0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70B34" w:rsidRPr="00F525F3" w:rsidRDefault="00F525F3">
      <w:pPr>
        <w:spacing w:after="0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525F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70B34" w:rsidRPr="00F525F3" w:rsidRDefault="00F525F3">
      <w:pPr>
        <w:rPr>
          <w:rFonts w:ascii="Times New Roman" w:hAnsi="Times New Roman" w:cs="Times New Roman"/>
          <w:sz w:val="28"/>
          <w:szCs w:val="28"/>
          <w:lang w:val="ru-RU"/>
        </w:rPr>
        <w:sectPr w:rsidR="00B70B34" w:rsidRPr="00F525F3">
          <w:pgSz w:w="11906" w:h="16383"/>
          <w:pgMar w:top="1134" w:right="850" w:bottom="1134" w:left="1701" w:header="720" w:footer="720" w:gutter="0"/>
          <w:cols w:space="720"/>
        </w:sectPr>
      </w:pPr>
      <w:r w:rsidRPr="00F525F3">
        <w:rPr>
          <w:rFonts w:ascii="Times New Roman" w:hAnsi="Times New Roman" w:cs="Times New Roman"/>
          <w:sz w:val="28"/>
          <w:szCs w:val="28"/>
          <w:highlight w:val="red"/>
          <w:lang w:val="ru-RU"/>
        </w:rPr>
        <w:t xml:space="preserve">Согласно календарному учебному графику во вторых и третьих классах 166 часов, программа </w:t>
      </w:r>
      <w:proofErr w:type="spellStart"/>
      <w:r w:rsidRPr="00F525F3">
        <w:rPr>
          <w:rFonts w:ascii="Times New Roman" w:hAnsi="Times New Roman" w:cs="Times New Roman"/>
          <w:sz w:val="28"/>
          <w:szCs w:val="28"/>
          <w:highlight w:val="red"/>
          <w:lang w:val="ru-RU"/>
        </w:rPr>
        <w:t>освоенна</w:t>
      </w:r>
      <w:proofErr w:type="spellEnd"/>
      <w:r w:rsidRPr="00F525F3">
        <w:rPr>
          <w:rFonts w:ascii="Times New Roman" w:hAnsi="Times New Roman" w:cs="Times New Roman"/>
          <w:sz w:val="28"/>
          <w:szCs w:val="28"/>
          <w:highlight w:val="red"/>
          <w:lang w:val="ru-RU"/>
        </w:rPr>
        <w:t xml:space="preserve"> за счет уплотнения учебного материала.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bookmarkStart w:id="6" w:name="block-34185530"/>
      <w:bookmarkEnd w:id="5"/>
      <w:r w:rsidRPr="00F525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525F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525F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525F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525F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525F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25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25F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525F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25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25F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C25B46" w:rsidRPr="00C25B46">
        <w:fldChar w:fldCharType="begin"/>
      </w:r>
      <w:r w:rsidRPr="00F525F3">
        <w:rPr>
          <w:lang w:val="ru-RU"/>
        </w:rPr>
        <w:instrText xml:space="preserve"> </w:instrText>
      </w:r>
      <w:r>
        <w:instrText>HYPERLINK</w:instrText>
      </w:r>
      <w:r w:rsidRPr="00F525F3">
        <w:rPr>
          <w:lang w:val="ru-RU"/>
        </w:rPr>
        <w:instrText xml:space="preserve"> "</w:instrText>
      </w:r>
      <w:r>
        <w:instrText>https</w:instrText>
      </w:r>
      <w:r w:rsidRPr="00F525F3">
        <w:rPr>
          <w:lang w:val="ru-RU"/>
        </w:rPr>
        <w:instrText>://</w:instrText>
      </w:r>
      <w:r>
        <w:instrText>workprogram</w:instrText>
      </w:r>
      <w:r w:rsidRPr="00F525F3">
        <w:rPr>
          <w:lang w:val="ru-RU"/>
        </w:rPr>
        <w:instrText>.</w:instrText>
      </w:r>
      <w:r>
        <w:instrText>edsoo</w:instrText>
      </w:r>
      <w:r w:rsidRPr="00F525F3">
        <w:rPr>
          <w:lang w:val="ru-RU"/>
        </w:rPr>
        <w:instrText>.</w:instrText>
      </w:r>
      <w:r>
        <w:instrText>ru</w:instrText>
      </w:r>
      <w:r w:rsidRPr="00F525F3">
        <w:rPr>
          <w:lang w:val="ru-RU"/>
        </w:rPr>
        <w:instrText>/</w:instrText>
      </w:r>
      <w:r>
        <w:instrText>templates</w:instrText>
      </w:r>
      <w:r w:rsidRPr="00F525F3">
        <w:rPr>
          <w:lang w:val="ru-RU"/>
        </w:rPr>
        <w:instrText>/415" \</w:instrText>
      </w:r>
      <w:r>
        <w:instrText>l</w:instrText>
      </w:r>
      <w:r w:rsidRPr="00F525F3">
        <w:rPr>
          <w:lang w:val="ru-RU"/>
        </w:rPr>
        <w:instrText xml:space="preserve"> "_</w:instrText>
      </w:r>
      <w:r>
        <w:instrText>ftn</w:instrText>
      </w:r>
      <w:r w:rsidRPr="00F525F3">
        <w:rPr>
          <w:lang w:val="ru-RU"/>
        </w:rPr>
        <w:instrText>1" \</w:instrText>
      </w:r>
      <w:r>
        <w:instrText>h</w:instrText>
      </w:r>
      <w:r w:rsidRPr="00F525F3">
        <w:rPr>
          <w:lang w:val="ru-RU"/>
        </w:rPr>
        <w:instrText xml:space="preserve"> </w:instrText>
      </w:r>
      <w:r w:rsidR="00C25B46" w:rsidRPr="00C25B46">
        <w:fldChar w:fldCharType="separate"/>
      </w:r>
      <w:r w:rsidRPr="00F525F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25B46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25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25F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525F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525F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70B34" w:rsidRPr="00F525F3" w:rsidRDefault="00C25B4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525F3" w:rsidRPr="00F525F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525F3" w:rsidRPr="00F525F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F525F3" w:rsidRPr="00F525F3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F525F3" w:rsidRPr="00F525F3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70B34" w:rsidRPr="00F525F3" w:rsidRDefault="00C25B46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F525F3" w:rsidRPr="00F525F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525F3" w:rsidRPr="00F525F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70B34" w:rsidRPr="00F525F3" w:rsidRDefault="00C25B4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525F3" w:rsidRPr="00F525F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525F3" w:rsidRPr="00F525F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525F3" w:rsidRPr="00F525F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B70B34" w:rsidRPr="00F525F3" w:rsidRDefault="00C25B46">
      <w:pPr>
        <w:spacing w:after="0" w:line="264" w:lineRule="auto"/>
        <w:ind w:left="120"/>
        <w:jc w:val="both"/>
        <w:rPr>
          <w:lang w:val="ru-RU"/>
        </w:rPr>
      </w:pPr>
      <w:r w:rsidRPr="00C25B46">
        <w:fldChar w:fldCharType="begin"/>
      </w:r>
      <w:r w:rsidR="00F525F3" w:rsidRPr="00F525F3">
        <w:rPr>
          <w:lang w:val="ru-RU"/>
        </w:rPr>
        <w:instrText xml:space="preserve"> </w:instrText>
      </w:r>
      <w:r w:rsidR="00F525F3">
        <w:instrText>HYPERLINK</w:instrText>
      </w:r>
      <w:r w:rsidR="00F525F3" w:rsidRPr="00F525F3">
        <w:rPr>
          <w:lang w:val="ru-RU"/>
        </w:rPr>
        <w:instrText xml:space="preserve"> "</w:instrText>
      </w:r>
      <w:r w:rsidR="00F525F3">
        <w:instrText>https</w:instrText>
      </w:r>
      <w:r w:rsidR="00F525F3" w:rsidRPr="00F525F3">
        <w:rPr>
          <w:lang w:val="ru-RU"/>
        </w:rPr>
        <w:instrText>://</w:instrText>
      </w:r>
      <w:r w:rsidR="00F525F3">
        <w:instrText>workprogram</w:instrText>
      </w:r>
      <w:r w:rsidR="00F525F3" w:rsidRPr="00F525F3">
        <w:rPr>
          <w:lang w:val="ru-RU"/>
        </w:rPr>
        <w:instrText>.</w:instrText>
      </w:r>
      <w:r w:rsidR="00F525F3">
        <w:instrText>edsoo</w:instrText>
      </w:r>
      <w:r w:rsidR="00F525F3" w:rsidRPr="00F525F3">
        <w:rPr>
          <w:lang w:val="ru-RU"/>
        </w:rPr>
        <w:instrText>.</w:instrText>
      </w:r>
      <w:r w:rsidR="00F525F3">
        <w:instrText>ru</w:instrText>
      </w:r>
      <w:r w:rsidR="00F525F3" w:rsidRPr="00F525F3">
        <w:rPr>
          <w:lang w:val="ru-RU"/>
        </w:rPr>
        <w:instrText>/</w:instrText>
      </w:r>
      <w:r w:rsidR="00F525F3">
        <w:instrText>templates</w:instrText>
      </w:r>
      <w:r w:rsidR="00F525F3" w:rsidRPr="00F525F3">
        <w:rPr>
          <w:lang w:val="ru-RU"/>
        </w:rPr>
        <w:instrText>/415" \</w:instrText>
      </w:r>
      <w:r w:rsidR="00F525F3">
        <w:instrText>l</w:instrText>
      </w:r>
      <w:r w:rsidR="00F525F3" w:rsidRPr="00F525F3">
        <w:rPr>
          <w:lang w:val="ru-RU"/>
        </w:rPr>
        <w:instrText xml:space="preserve"> "_</w:instrText>
      </w:r>
      <w:r w:rsidR="00F525F3">
        <w:instrText>ftnref</w:instrText>
      </w:r>
      <w:r w:rsidR="00F525F3" w:rsidRPr="00F525F3">
        <w:rPr>
          <w:lang w:val="ru-RU"/>
        </w:rPr>
        <w:instrText>1" \</w:instrText>
      </w:r>
      <w:r w:rsidR="00F525F3">
        <w:instrText>h</w:instrText>
      </w:r>
      <w:r w:rsidR="00F525F3" w:rsidRPr="00F525F3">
        <w:rPr>
          <w:lang w:val="ru-RU"/>
        </w:rPr>
        <w:instrText xml:space="preserve"> </w:instrText>
      </w:r>
      <w:r w:rsidRPr="00C25B46">
        <w:fldChar w:fldCharType="separate"/>
      </w:r>
      <w:r w:rsidR="00F525F3" w:rsidRPr="00F525F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F525F3" w:rsidRPr="00F525F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70B34" w:rsidRPr="00F525F3" w:rsidRDefault="00B70B34">
      <w:pPr>
        <w:rPr>
          <w:lang w:val="ru-RU"/>
        </w:rPr>
        <w:sectPr w:rsidR="00B70B34" w:rsidRPr="00F525F3">
          <w:pgSz w:w="11906" w:h="16383"/>
          <w:pgMar w:top="1134" w:right="850" w:bottom="1134" w:left="1701" w:header="720" w:footer="720" w:gutter="0"/>
          <w:cols w:space="720"/>
        </w:sect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bookmarkStart w:id="9" w:name="block-34185528"/>
      <w:bookmarkEnd w:id="6"/>
      <w:r w:rsidRPr="00F525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70B34" w:rsidRPr="00F525F3" w:rsidRDefault="00F52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70B34" w:rsidRPr="00F525F3" w:rsidRDefault="00F52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70B34" w:rsidRPr="00F525F3" w:rsidRDefault="00F52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70B34" w:rsidRPr="00F525F3" w:rsidRDefault="00F52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70B34" w:rsidRPr="00F525F3" w:rsidRDefault="00F52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70B34" w:rsidRPr="00F525F3" w:rsidRDefault="00F52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70B34" w:rsidRPr="00F525F3" w:rsidRDefault="00F52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70B34" w:rsidRPr="00F525F3" w:rsidRDefault="00F525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70B34" w:rsidRPr="00F525F3" w:rsidRDefault="00F525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70B34" w:rsidRPr="00F525F3" w:rsidRDefault="00F525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70B34" w:rsidRPr="00F525F3" w:rsidRDefault="00F52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70B34" w:rsidRPr="00F525F3" w:rsidRDefault="00F52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70B34" w:rsidRPr="00F525F3" w:rsidRDefault="00F52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70B34" w:rsidRPr="00F525F3" w:rsidRDefault="00F52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70B34" w:rsidRPr="00F525F3" w:rsidRDefault="00F52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70B34" w:rsidRDefault="00F525F3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70B34" w:rsidRPr="00F525F3" w:rsidRDefault="00F52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70B34" w:rsidRPr="00F525F3" w:rsidRDefault="00F52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70B34" w:rsidRPr="00F525F3" w:rsidRDefault="00F52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70B34" w:rsidRPr="00F525F3" w:rsidRDefault="00F52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70B34" w:rsidRDefault="00F525F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0B34" w:rsidRDefault="00F525F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B70B34" w:rsidRDefault="00F525F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70B34" w:rsidRDefault="00F525F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текста и озаглавливать текст, отражая его тему;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70B34" w:rsidRDefault="00F525F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525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; безударные личные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окончания глаголов; знаки препинания в предложениях с однородными членами, соединёнными союзами и, а, но и без союзов;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70B34" w:rsidRPr="00E45589" w:rsidRDefault="00F525F3" w:rsidP="003163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B70B34" w:rsidRPr="00E4558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163C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10" w:name="block-34185529"/>
      <w:bookmarkEnd w:id="9"/>
    </w:p>
    <w:p w:rsidR="00B70B34" w:rsidRDefault="00F525F3">
      <w:pPr>
        <w:spacing w:after="0"/>
        <w:ind w:left="120"/>
      </w:pPr>
      <w:r w:rsidRPr="00E455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7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28"/>
        <w:gridCol w:w="5419"/>
        <w:gridCol w:w="2037"/>
        <w:gridCol w:w="2271"/>
        <w:gridCol w:w="2356"/>
      </w:tblGrid>
      <w:tr w:rsidR="00F525F3" w:rsidTr="00F525F3">
        <w:trPr>
          <w:trHeight w:val="149"/>
          <w:tblCellSpacing w:w="20" w:type="nil"/>
        </w:trPr>
        <w:tc>
          <w:tcPr>
            <w:tcW w:w="1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5F3" w:rsidRDefault="00F525F3">
            <w:pPr>
              <w:spacing w:after="0"/>
              <w:ind w:left="135"/>
            </w:pPr>
          </w:p>
        </w:tc>
        <w:tc>
          <w:tcPr>
            <w:tcW w:w="5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5F3" w:rsidRDefault="00F525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525F3" w:rsidTr="00F525F3">
        <w:trPr>
          <w:trHeight w:val="14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5F3" w:rsidRDefault="00F52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5F3" w:rsidRDefault="00F525F3"/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5F3" w:rsidRDefault="00F525F3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5F3" w:rsidRDefault="00F525F3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5F3" w:rsidRDefault="00F525F3">
            <w:pPr>
              <w:spacing w:after="0"/>
              <w:ind w:left="135"/>
            </w:pPr>
          </w:p>
        </w:tc>
      </w:tr>
      <w:tr w:rsidR="00F525F3" w:rsidRPr="00F525F3" w:rsidTr="00F525F3">
        <w:trPr>
          <w:trHeight w:val="149"/>
          <w:tblCellSpacing w:w="20" w:type="nil"/>
        </w:trPr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RPr="00F525F3" w:rsidTr="00F525F3">
        <w:trPr>
          <w:trHeight w:val="149"/>
          <w:tblCellSpacing w:w="20" w:type="nil"/>
        </w:trPr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RPr="00F525F3" w:rsidTr="00F525F3">
        <w:trPr>
          <w:trHeight w:val="149"/>
          <w:tblCellSpacing w:w="20" w:type="nil"/>
        </w:trPr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RPr="00F525F3" w:rsidTr="00F525F3">
        <w:trPr>
          <w:trHeight w:val="149"/>
          <w:tblCellSpacing w:w="20" w:type="nil"/>
        </w:trPr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RPr="00F525F3" w:rsidTr="00F525F3">
        <w:trPr>
          <w:trHeight w:val="149"/>
          <w:tblCellSpacing w:w="20" w:type="nil"/>
        </w:trPr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RPr="00F525F3" w:rsidTr="00F525F3">
        <w:trPr>
          <w:trHeight w:val="149"/>
          <w:tblCellSpacing w:w="20" w:type="nil"/>
        </w:trPr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RPr="00F525F3" w:rsidTr="00F525F3">
        <w:trPr>
          <w:trHeight w:val="149"/>
          <w:tblCellSpacing w:w="20" w:type="nil"/>
        </w:trPr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RPr="00F525F3" w:rsidTr="00F525F3">
        <w:trPr>
          <w:trHeight w:val="149"/>
          <w:tblCellSpacing w:w="20" w:type="nil"/>
        </w:trPr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Pr="00F525F3" w:rsidRDefault="00F52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5F3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F525F3" w:rsidRPr="00F525F3" w:rsidRDefault="00F525F3">
            <w:pPr>
              <w:spacing w:after="0"/>
              <w:ind w:left="135"/>
              <w:jc w:val="center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70B34" w:rsidRDefault="00B70B34">
      <w:pPr>
        <w:sectPr w:rsidR="00B7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34" w:rsidRDefault="00F525F3">
      <w:pPr>
        <w:spacing w:after="0"/>
        <w:ind w:left="120"/>
      </w:pPr>
      <w:bookmarkStart w:id="11" w:name="block-34185532"/>
      <w:bookmarkEnd w:id="10"/>
      <w:r w:rsidRPr="00F525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70B34" w:rsidRDefault="00316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F525F3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879"/>
        <w:gridCol w:w="1954"/>
        <w:gridCol w:w="2023"/>
        <w:gridCol w:w="1558"/>
      </w:tblGrid>
      <w:tr w:rsidR="00B70B34" w:rsidTr="005E764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B34" w:rsidRDefault="00B70B34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B34" w:rsidRDefault="00B7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B34" w:rsidRDefault="00B70B34">
            <w:pPr>
              <w:spacing w:after="0"/>
              <w:ind w:left="135"/>
            </w:pP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34" w:rsidRDefault="00B7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34" w:rsidRDefault="00B70B34"/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B34" w:rsidRDefault="00B70B34">
            <w:pPr>
              <w:spacing w:after="0"/>
              <w:ind w:left="135"/>
            </w:pP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B34" w:rsidRDefault="00B70B34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B34" w:rsidRDefault="00B7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34" w:rsidRDefault="00B70B34"/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Определение типов текстов: обобщение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Работа над ошибками по итогам диктанта.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состава слов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по итогам диктанта. Непроизносимые согласные в 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правописания. Работа над ошибками по итогам написания диктанта.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текстами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1,2,3-го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существительном.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Работа над ошибками по итогам написания диктанта.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местоимений в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</w:tr>
      <w:tr w:rsidR="00B7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Pr="005E7643" w:rsidRDefault="00F525F3">
            <w:pPr>
              <w:spacing w:after="0"/>
              <w:ind w:left="135"/>
              <w:jc w:val="center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E764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E764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B70B34"/>
        </w:tc>
      </w:tr>
    </w:tbl>
    <w:p w:rsidR="00B70B34" w:rsidRDefault="00B70B34">
      <w:pPr>
        <w:sectPr w:rsidR="00B70B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Start w:id="13" w:name="block-34185525"/>
      <w:bookmarkEnd w:id="11"/>
      <w:bookmarkEnd w:id="12"/>
    </w:p>
    <w:p w:rsidR="00B70B34" w:rsidRPr="003163C8" w:rsidRDefault="00F525F3">
      <w:pPr>
        <w:spacing w:after="0"/>
        <w:ind w:left="120"/>
        <w:rPr>
          <w:lang w:val="ru-RU"/>
        </w:rPr>
      </w:pPr>
      <w:bookmarkStart w:id="14" w:name="block-34185531"/>
      <w:bookmarkEnd w:id="13"/>
      <w:r w:rsidRPr="003163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0B34" w:rsidRPr="003163C8" w:rsidRDefault="00F525F3">
      <w:pPr>
        <w:spacing w:after="0" w:line="480" w:lineRule="auto"/>
        <w:ind w:left="120"/>
        <w:rPr>
          <w:lang w:val="ru-RU"/>
        </w:rPr>
      </w:pPr>
      <w:r w:rsidRPr="003163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0B34" w:rsidRPr="00F525F3" w:rsidRDefault="00F525F3">
      <w:pPr>
        <w:spacing w:after="0" w:line="480" w:lineRule="auto"/>
        <w:ind w:left="120"/>
        <w:rPr>
          <w:lang w:val="ru-RU"/>
        </w:rPr>
      </w:pP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F525F3">
        <w:rPr>
          <w:sz w:val="28"/>
          <w:lang w:val="ru-RU"/>
        </w:rPr>
        <w:br/>
      </w:r>
      <w:bookmarkStart w:id="15" w:name="dce57170-aafe-4279-bc99-7e0b1532e74c"/>
      <w:r w:rsidRPr="00F525F3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5"/>
      <w:proofErr w:type="gramEnd"/>
    </w:p>
    <w:p w:rsidR="00B70B34" w:rsidRPr="00F525F3" w:rsidRDefault="00F525F3">
      <w:pPr>
        <w:spacing w:after="0" w:line="480" w:lineRule="auto"/>
        <w:ind w:left="120"/>
        <w:rPr>
          <w:lang w:val="ru-RU"/>
        </w:rPr>
      </w:pP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F525F3">
      <w:pPr>
        <w:spacing w:after="0" w:line="480" w:lineRule="auto"/>
        <w:ind w:left="120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0B34" w:rsidRPr="00F525F3" w:rsidRDefault="00F525F3">
      <w:pPr>
        <w:spacing w:after="0" w:line="480" w:lineRule="auto"/>
        <w:ind w:left="120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Введите</w:t>
      </w:r>
      <w:bookmarkStart w:id="16" w:name="90a527ce-5992-48fa-934a-f9ebf19234e8"/>
      <w:proofErr w:type="gramStart"/>
      <w:r>
        <w:rPr>
          <w:rFonts w:ascii="Times New Roman" w:hAnsi="Times New Roman"/>
          <w:color w:val="000000"/>
          <w:sz w:val="28"/>
        </w:rPr>
        <w:t>https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>://1-4-</w:t>
      </w:r>
      <w:r>
        <w:rPr>
          <w:rFonts w:ascii="Times New Roman" w:hAnsi="Times New Roman"/>
          <w:color w:val="000000"/>
          <w:sz w:val="28"/>
        </w:rPr>
        <w:t>old</w:t>
      </w:r>
      <w:r w:rsidRPr="00F525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F525F3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F525F3">
      <w:pPr>
        <w:spacing w:after="0" w:line="480" w:lineRule="auto"/>
        <w:ind w:left="120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7643" w:rsidRDefault="005E7643" w:rsidP="005E7643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5E7643">
        <w:rPr>
          <w:rFonts w:ascii="Times New Roman" w:hAnsi="Times New Roman"/>
          <w:color w:val="333333"/>
          <w:sz w:val="28"/>
          <w:lang w:val="ru-RU"/>
        </w:rPr>
        <w:t xml:space="preserve"> </w:t>
      </w:r>
      <w:hyperlink r:id="rId12" w:history="1">
        <w:r w:rsidRPr="00D83CF4">
          <w:rPr>
            <w:rStyle w:val="ab"/>
            <w:rFonts w:ascii="Times New Roman" w:hAnsi="Times New Roman"/>
            <w:sz w:val="28"/>
          </w:rPr>
          <w:t>https</w:t>
        </w:r>
        <w:r w:rsidRPr="005E7643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83CF4">
          <w:rPr>
            <w:rStyle w:val="ab"/>
            <w:rFonts w:ascii="Times New Roman" w:hAnsi="Times New Roman"/>
            <w:sz w:val="28"/>
          </w:rPr>
          <w:t>education</w:t>
        </w:r>
        <w:r w:rsidRPr="005E764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D83CF4">
          <w:rPr>
            <w:rStyle w:val="ab"/>
            <w:rFonts w:ascii="Times New Roman" w:hAnsi="Times New Roman"/>
            <w:sz w:val="28"/>
          </w:rPr>
          <w:t>yandex</w:t>
        </w:r>
        <w:proofErr w:type="spellEnd"/>
        <w:r w:rsidRPr="005E764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D83CF4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5E7643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D83CF4">
          <w:rPr>
            <w:rStyle w:val="ab"/>
            <w:rFonts w:ascii="Times New Roman" w:hAnsi="Times New Roman"/>
            <w:sz w:val="28"/>
          </w:rPr>
          <w:t>uchebnik</w:t>
        </w:r>
        <w:proofErr w:type="spellEnd"/>
        <w:r w:rsidRPr="005E7643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D83CF4">
          <w:rPr>
            <w:rStyle w:val="ab"/>
            <w:rFonts w:ascii="Times New Roman" w:hAnsi="Times New Roman"/>
            <w:sz w:val="28"/>
          </w:rPr>
          <w:t>main</w:t>
        </w:r>
      </w:hyperlink>
      <w:r w:rsidRPr="005E764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6c4fe85-87f1-4037-9dc4-845745bb7b9d"/>
    </w:p>
    <w:p w:rsidR="00B70B34" w:rsidRPr="005E7643" w:rsidRDefault="00F525F3" w:rsidP="005E7643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E76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E76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E76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76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E7643">
        <w:rPr>
          <w:rFonts w:ascii="Times New Roman" w:hAnsi="Times New Roman"/>
          <w:color w:val="000000"/>
          <w:sz w:val="28"/>
          <w:lang w:val="ru-RU"/>
        </w:rPr>
        <w:t>844168</w:t>
      </w:r>
      <w:r>
        <w:rPr>
          <w:rFonts w:ascii="Times New Roman" w:hAnsi="Times New Roman"/>
          <w:color w:val="000000"/>
          <w:sz w:val="28"/>
        </w:rPr>
        <w:t>c</w:t>
      </w:r>
      <w:bookmarkEnd w:id="17"/>
    </w:p>
    <w:bookmarkEnd w:id="14"/>
    <w:p w:rsidR="00F525F3" w:rsidRPr="005E7643" w:rsidRDefault="00F525F3">
      <w:pPr>
        <w:rPr>
          <w:lang w:val="ru-RU"/>
        </w:rPr>
      </w:pPr>
    </w:p>
    <w:sectPr w:rsidR="00F525F3" w:rsidRPr="005E7643" w:rsidSect="00C25B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67E"/>
    <w:multiLevelType w:val="multilevel"/>
    <w:tmpl w:val="623CF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132D6"/>
    <w:multiLevelType w:val="multilevel"/>
    <w:tmpl w:val="159C8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556D4"/>
    <w:multiLevelType w:val="multilevel"/>
    <w:tmpl w:val="8086F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B3DDC"/>
    <w:multiLevelType w:val="multilevel"/>
    <w:tmpl w:val="CE226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F0D21"/>
    <w:multiLevelType w:val="multilevel"/>
    <w:tmpl w:val="9DDC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D4970"/>
    <w:multiLevelType w:val="multilevel"/>
    <w:tmpl w:val="0010C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345BD"/>
    <w:multiLevelType w:val="multilevel"/>
    <w:tmpl w:val="707EF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7A3B2E"/>
    <w:multiLevelType w:val="multilevel"/>
    <w:tmpl w:val="2A60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E2E83"/>
    <w:multiLevelType w:val="multilevel"/>
    <w:tmpl w:val="07988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453E0"/>
    <w:multiLevelType w:val="multilevel"/>
    <w:tmpl w:val="DAFEB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C057EC"/>
    <w:multiLevelType w:val="multilevel"/>
    <w:tmpl w:val="A2901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336413"/>
    <w:multiLevelType w:val="multilevel"/>
    <w:tmpl w:val="FD0C4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01159"/>
    <w:multiLevelType w:val="multilevel"/>
    <w:tmpl w:val="7BCE0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9252B"/>
    <w:multiLevelType w:val="multilevel"/>
    <w:tmpl w:val="31E6D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425115"/>
    <w:multiLevelType w:val="multilevel"/>
    <w:tmpl w:val="92C8A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FB68B3"/>
    <w:multiLevelType w:val="multilevel"/>
    <w:tmpl w:val="F1FCF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36783F"/>
    <w:multiLevelType w:val="multilevel"/>
    <w:tmpl w:val="AC048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9A6EC9"/>
    <w:multiLevelType w:val="multilevel"/>
    <w:tmpl w:val="C84A6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5"/>
  </w:num>
  <w:num w:numId="7">
    <w:abstractNumId w:val="13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8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34"/>
    <w:rsid w:val="003163C8"/>
    <w:rsid w:val="005E7643"/>
    <w:rsid w:val="00AB7CE7"/>
    <w:rsid w:val="00B70B34"/>
    <w:rsid w:val="00C25B46"/>
    <w:rsid w:val="00E45589"/>
    <w:rsid w:val="00F5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5B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5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education.yandex.ru/uchebnik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46</Pages>
  <Words>10287</Words>
  <Characters>58640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7</cp:revision>
  <dcterms:created xsi:type="dcterms:W3CDTF">2024-08-23T18:40:00Z</dcterms:created>
  <dcterms:modified xsi:type="dcterms:W3CDTF">2024-10-25T07:01:00Z</dcterms:modified>
</cp:coreProperties>
</file>