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91" w:rsidRPr="00E30391" w:rsidRDefault="00E30391" w:rsidP="00E3039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9883888"/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0391" w:rsidRPr="00E30391" w:rsidRDefault="00E30391" w:rsidP="00E3039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1" w:name="b9bd104d-6082-47bd-8132-2766a2040a6c"/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E30391" w:rsidRPr="00E30391" w:rsidRDefault="00E30391" w:rsidP="00E3039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Start w:id="2" w:name="34df4a62-8dcd-4a78-a0bb-c2323fe584ec"/>
      <w:bookmarkEnd w:id="2"/>
    </w:p>
    <w:p w:rsidR="00E30391" w:rsidRPr="00E30391" w:rsidRDefault="00E30391" w:rsidP="00E30391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E30391">
        <w:rPr>
          <w:rFonts w:ascii="Times New Roman" w:hAnsi="Times New Roman" w:cs="Times New Roman"/>
          <w:b/>
          <w:color w:val="000000"/>
          <w:sz w:val="28"/>
        </w:rPr>
        <w:t>МАОУ "Школа № 30"</w:t>
      </w:r>
    </w:p>
    <w:p w:rsidR="00E30391" w:rsidRPr="00E30391" w:rsidRDefault="00E30391" w:rsidP="00E30391">
      <w:pPr>
        <w:spacing w:after="0"/>
        <w:ind w:left="120"/>
        <w:rPr>
          <w:rFonts w:ascii="Times New Roman" w:hAnsi="Times New Roman" w:cs="Times New Roman"/>
        </w:rPr>
      </w:pPr>
    </w:p>
    <w:p w:rsidR="00E30391" w:rsidRPr="00E30391" w:rsidRDefault="00E30391" w:rsidP="00E30391">
      <w:pPr>
        <w:spacing w:after="0"/>
        <w:ind w:left="120"/>
        <w:rPr>
          <w:rFonts w:ascii="Times New Roman" w:hAnsi="Times New Roman" w:cs="Times New Roman"/>
        </w:rPr>
      </w:pPr>
    </w:p>
    <w:p w:rsidR="00E30391" w:rsidRPr="00E30391" w:rsidRDefault="00E30391" w:rsidP="00E30391">
      <w:pPr>
        <w:spacing w:after="0"/>
        <w:ind w:left="120"/>
        <w:rPr>
          <w:rFonts w:ascii="Times New Roman" w:hAnsi="Times New Roman" w:cs="Times New Roman"/>
        </w:rPr>
      </w:pPr>
    </w:p>
    <w:p w:rsidR="00E30391" w:rsidRPr="00E30391" w:rsidRDefault="00E30391" w:rsidP="00E30391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30391" w:rsidRPr="00E30391" w:rsidTr="00E30391">
        <w:tc>
          <w:tcPr>
            <w:tcW w:w="3114" w:type="dxa"/>
          </w:tcPr>
          <w:p w:rsidR="00E30391" w:rsidRPr="00E30391" w:rsidRDefault="00E3039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0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30391" w:rsidRPr="00E30391" w:rsidRDefault="00E3039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0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30391" w:rsidRPr="00E30391" w:rsidRDefault="00E303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0391" w:rsidRPr="00E30391" w:rsidRDefault="00E303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Салова С. В.</w:t>
            </w:r>
          </w:p>
          <w:p w:rsidR="00E30391" w:rsidRPr="00E30391" w:rsidRDefault="00E303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30391" w:rsidRPr="00E30391" w:rsidRDefault="00E303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E30391" w:rsidRPr="00E30391" w:rsidRDefault="00E303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0391" w:rsidRPr="00E30391" w:rsidRDefault="00E3039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0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30391" w:rsidRPr="00E30391" w:rsidRDefault="00E3039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0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E30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E30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E30391" w:rsidRPr="00E30391" w:rsidRDefault="00E303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0391" w:rsidRPr="00E30391" w:rsidRDefault="00E303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Севрюкова Е. В.</w:t>
            </w:r>
          </w:p>
          <w:p w:rsidR="00E30391" w:rsidRPr="00E30391" w:rsidRDefault="00E303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30391" w:rsidRPr="00E30391" w:rsidRDefault="00E303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E30391" w:rsidRPr="00E30391" w:rsidRDefault="00E303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0391" w:rsidRPr="00E30391" w:rsidRDefault="00E3039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0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30391" w:rsidRPr="00E30391" w:rsidRDefault="00E3039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0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30391" w:rsidRPr="00E30391" w:rsidRDefault="00E303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0391" w:rsidRPr="00E30391" w:rsidRDefault="00E303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Ермак О. П.</w:t>
            </w:r>
          </w:p>
          <w:p w:rsidR="00E30391" w:rsidRPr="00E30391" w:rsidRDefault="00E303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№520</w:t>
            </w:r>
          </w:p>
          <w:p w:rsidR="00E30391" w:rsidRPr="00E30391" w:rsidRDefault="00E303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E30391" w:rsidRPr="00E30391" w:rsidRDefault="00E303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4B9B" w:rsidRPr="00E30391" w:rsidRDefault="00944B9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44B9B" w:rsidRPr="00E30391" w:rsidRDefault="00944B9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44B9B" w:rsidRPr="00E30391" w:rsidRDefault="00944B9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44B9B" w:rsidRPr="00E30391" w:rsidRDefault="00944B9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44B9B" w:rsidRPr="00E30391" w:rsidRDefault="00944B9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44B9B" w:rsidRPr="00E30391" w:rsidRDefault="00FD4DB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944B9B" w:rsidRPr="00E30391" w:rsidRDefault="00FD4DB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E30391">
        <w:rPr>
          <w:rFonts w:ascii="Times New Roman" w:hAnsi="Times New Roman" w:cs="Times New Roman"/>
          <w:color w:val="000000"/>
          <w:sz w:val="28"/>
        </w:rPr>
        <w:t>ID</w:t>
      </w: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 1380127)</w:t>
      </w:r>
    </w:p>
    <w:p w:rsidR="00944B9B" w:rsidRPr="00E30391" w:rsidRDefault="00944B9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44B9B" w:rsidRPr="00E30391" w:rsidRDefault="00FD4DB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44B9B" w:rsidRPr="00E30391" w:rsidRDefault="00FD4DB6" w:rsidP="00FD4DB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1-4 классов </w:t>
      </w:r>
    </w:p>
    <w:p w:rsidR="00944B9B" w:rsidRPr="00E30391" w:rsidRDefault="00944B9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44B9B" w:rsidRPr="00E30391" w:rsidRDefault="00944B9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44B9B" w:rsidRPr="00E30391" w:rsidRDefault="00944B9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44B9B" w:rsidRPr="00E30391" w:rsidRDefault="00944B9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44B9B" w:rsidRPr="00E30391" w:rsidRDefault="00944B9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44B9B" w:rsidRPr="00E30391" w:rsidRDefault="00944B9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44B9B" w:rsidRPr="00E30391" w:rsidRDefault="00944B9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44B9B" w:rsidRPr="00E30391" w:rsidRDefault="00944B9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44B9B" w:rsidRPr="00E30391" w:rsidRDefault="00944B9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44B9B" w:rsidRPr="00E30391" w:rsidRDefault="00FD4DB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3" w:name="33a6f4f1-a4d0-4904-9be8-f3bc488806fd"/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Ростов-на-Дону</w:t>
      </w:r>
      <w:bookmarkEnd w:id="3"/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="00E30391"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2024</w:t>
      </w:r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-202</w:t>
      </w:r>
      <w:bookmarkEnd w:id="4"/>
      <w:r w:rsidR="00E30391"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5</w:t>
      </w:r>
    </w:p>
    <w:p w:rsidR="00944B9B" w:rsidRPr="00E30391" w:rsidRDefault="00944B9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44B9B" w:rsidRPr="00E30391" w:rsidRDefault="00944B9B">
      <w:pPr>
        <w:rPr>
          <w:rFonts w:ascii="Times New Roman" w:hAnsi="Times New Roman" w:cs="Times New Roman"/>
          <w:lang w:val="ru-RU"/>
        </w:rPr>
        <w:sectPr w:rsidR="00944B9B" w:rsidRPr="00E30391">
          <w:pgSz w:w="11906" w:h="16383"/>
          <w:pgMar w:top="1134" w:right="850" w:bottom="1134" w:left="1701" w:header="720" w:footer="720" w:gutter="0"/>
          <w:cols w:space="720"/>
        </w:sectPr>
      </w:pPr>
    </w:p>
    <w:p w:rsidR="00944B9B" w:rsidRPr="00E30391" w:rsidRDefault="00FD4DB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5" w:name="block-9883887"/>
      <w:bookmarkEnd w:id="0"/>
      <w:r w:rsidRPr="00E30391">
        <w:rPr>
          <w:rFonts w:ascii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944B9B" w:rsidRPr="00E30391" w:rsidRDefault="00944B9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E30391">
        <w:rPr>
          <w:rFonts w:ascii="Times New Roman" w:hAnsi="Times New Roman" w:cs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44B9B" w:rsidRPr="00E30391" w:rsidRDefault="00FD4D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ПРЕДМЕТА</w:t>
      </w:r>
    </w:p>
    <w:p w:rsidR="00944B9B" w:rsidRPr="00E30391" w:rsidRDefault="00944B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44B9B" w:rsidRPr="00E30391" w:rsidRDefault="00944B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44B9B" w:rsidRPr="00E30391" w:rsidRDefault="00FD4D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ЦЕЛИ ИЗУЧЕНИЯ ПРЕДМЕТА</w:t>
      </w:r>
    </w:p>
    <w:p w:rsidR="00944B9B" w:rsidRPr="00E30391" w:rsidRDefault="00944B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44B9B" w:rsidRPr="00E30391" w:rsidRDefault="00FD4D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E30391">
        <w:rPr>
          <w:rFonts w:ascii="Times New Roman" w:hAnsi="Times New Roman" w:cs="Times New Roman"/>
          <w:color w:val="000000"/>
          <w:sz w:val="28"/>
          <w:lang w:val="ru-RU"/>
        </w:rPr>
        <w:t>естественно-научных</w:t>
      </w:r>
      <w:proofErr w:type="gramEnd"/>
      <w:r w:rsidRPr="00E30391">
        <w:rPr>
          <w:rFonts w:ascii="Times New Roman" w:hAnsi="Times New Roman" w:cs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44B9B" w:rsidRPr="00E30391" w:rsidRDefault="00FD4D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44B9B" w:rsidRPr="00E30391" w:rsidRDefault="00FD4D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3039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44B9B" w:rsidRPr="00E30391" w:rsidRDefault="00FD4D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44B9B" w:rsidRPr="00E30391" w:rsidRDefault="00FD4D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44B9B" w:rsidRPr="00E30391" w:rsidRDefault="00FD4D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освоение </w:t>
      </w:r>
      <w:proofErr w:type="gramStart"/>
      <w:r w:rsidRPr="00E30391">
        <w:rPr>
          <w:rFonts w:ascii="Times New Roman" w:hAnsi="Times New Roman" w:cs="Times New Roman"/>
          <w:color w:val="000000"/>
          <w:sz w:val="28"/>
          <w:lang w:val="ru-RU"/>
        </w:rPr>
        <w:t>обучающимися</w:t>
      </w:r>
      <w:proofErr w:type="gramEnd"/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44B9B" w:rsidRPr="00E30391" w:rsidRDefault="00FD4D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44B9B" w:rsidRPr="00E30391" w:rsidRDefault="00FD4D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44B9B" w:rsidRPr="00E30391" w:rsidRDefault="00FD4DB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44B9B" w:rsidRPr="00E30391" w:rsidRDefault="00FD4DB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44B9B" w:rsidRPr="00E30391" w:rsidRDefault="00944B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44B9B" w:rsidRPr="00E30391" w:rsidRDefault="00FD4D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44B9B" w:rsidRPr="00E30391" w:rsidRDefault="00944B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2A410A" w:rsidRPr="00E30391" w:rsidRDefault="002A410A" w:rsidP="002A410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30391">
        <w:rPr>
          <w:rFonts w:ascii="Times New Roman" w:hAnsi="Times New Roman" w:cs="Times New Roman"/>
          <w:color w:val="000000" w:themeColor="text1"/>
          <w:sz w:val="28"/>
          <w:lang w:val="ru-RU"/>
        </w:rPr>
        <w:t>В соответствии с календарным учебным графиком МАОУ «Школа №30», в 3 классе «Е» на изучение программы отводится</w:t>
      </w:r>
      <w:r w:rsidR="001835D2" w:rsidRPr="00E303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64</w:t>
      </w:r>
      <w:r w:rsidRPr="00E303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часа. Программа реализуется полностью за счет уплотнения рабочего материала.</w:t>
      </w:r>
    </w:p>
    <w:p w:rsidR="002A410A" w:rsidRPr="00E30391" w:rsidRDefault="002A410A">
      <w:pPr>
        <w:rPr>
          <w:rFonts w:ascii="Times New Roman" w:hAnsi="Times New Roman" w:cs="Times New Roman"/>
          <w:lang w:val="ru-RU"/>
        </w:rPr>
        <w:sectPr w:rsidR="002A410A" w:rsidRPr="00E30391">
          <w:pgSz w:w="11906" w:h="16383"/>
          <w:pgMar w:top="1134" w:right="850" w:bottom="1134" w:left="1701" w:header="720" w:footer="720" w:gutter="0"/>
          <w:cols w:space="720"/>
        </w:sectPr>
      </w:pPr>
    </w:p>
    <w:p w:rsidR="00944B9B" w:rsidRPr="00E30391" w:rsidRDefault="00FD4D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9883890"/>
      <w:bookmarkEnd w:id="5"/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44B9B" w:rsidRPr="00E30391" w:rsidRDefault="00944B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44B9B" w:rsidRPr="00E30391" w:rsidRDefault="00FD4D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3 КЛАСС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общество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природа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E3039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E30391">
        <w:rPr>
          <w:rFonts w:ascii="Times New Roman" w:hAnsi="Times New Roman" w:cs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44B9B" w:rsidRPr="00E30391" w:rsidRDefault="00FD4DB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44B9B" w:rsidRPr="00E30391" w:rsidRDefault="00FD4DB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44B9B" w:rsidRPr="00E30391" w:rsidRDefault="00FD4DB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44B9B" w:rsidRPr="00E30391" w:rsidRDefault="00FD4DB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44B9B" w:rsidRPr="00E30391" w:rsidRDefault="00FD4DB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Работа с информацией </w:t>
      </w:r>
      <w:r w:rsidRPr="00E30391">
        <w:rPr>
          <w:rFonts w:ascii="Times New Roman" w:hAnsi="Times New Roman" w:cs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44B9B" w:rsidRPr="00E30391" w:rsidRDefault="00FD4DB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44B9B" w:rsidRPr="00E30391" w:rsidRDefault="00FD4DB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44B9B" w:rsidRPr="00E30391" w:rsidRDefault="00FD4DB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44B9B" w:rsidRPr="00E30391" w:rsidRDefault="00FD4DB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44B9B" w:rsidRPr="00E30391" w:rsidRDefault="00FD4DB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44B9B" w:rsidRPr="00E30391" w:rsidRDefault="00FD4DB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44B9B" w:rsidRPr="00E30391" w:rsidRDefault="00FD4DB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44B9B" w:rsidRPr="00E30391" w:rsidRDefault="00FD4DB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44B9B" w:rsidRPr="00E30391" w:rsidRDefault="00FD4DB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E30391">
        <w:rPr>
          <w:rFonts w:ascii="Times New Roman" w:hAnsi="Times New Roman" w:cs="Times New Roman"/>
          <w:color w:val="000000"/>
          <w:sz w:val="28"/>
          <w:lang w:val="ru-RU"/>
        </w:rPr>
        <w:t>рств пр</w:t>
      </w:r>
      <w:proofErr w:type="gramEnd"/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ироды; </w:t>
      </w:r>
    </w:p>
    <w:p w:rsidR="00944B9B" w:rsidRPr="00E30391" w:rsidRDefault="00FD4DB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44B9B" w:rsidRPr="00E30391" w:rsidRDefault="00FD4DB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E30391">
        <w:rPr>
          <w:rFonts w:ascii="Times New Roman" w:hAnsi="Times New Roman" w:cs="Times New Roman"/>
          <w:color w:val="000000"/>
          <w:sz w:val="28"/>
          <w:lang w:val="ru-RU"/>
        </w:rPr>
        <w:t>изученного</w:t>
      </w:r>
      <w:proofErr w:type="gramEnd"/>
      <w:r w:rsidRPr="00E30391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44B9B" w:rsidRPr="00E30391" w:rsidRDefault="00FD4DB6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44B9B" w:rsidRPr="00E30391" w:rsidRDefault="00FD4DB6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i/>
          <w:color w:val="000000"/>
          <w:sz w:val="28"/>
          <w:lang w:val="ru-RU"/>
        </w:rPr>
        <w:t>Совместная деятельность</w:t>
      </w: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30391">
        <w:rPr>
          <w:rFonts w:ascii="Times New Roman" w:hAnsi="Times New Roman" w:cs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44B9B" w:rsidRPr="00E30391" w:rsidRDefault="00FD4DB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44B9B" w:rsidRPr="00E30391" w:rsidRDefault="00FD4DB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44B9B" w:rsidRPr="00E30391" w:rsidRDefault="00FD4DB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44B9B" w:rsidRPr="00E30391" w:rsidRDefault="00FD4DB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44B9B" w:rsidRPr="00E30391" w:rsidRDefault="00944B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44B9B" w:rsidRPr="00E30391" w:rsidRDefault="00944B9B">
      <w:pPr>
        <w:rPr>
          <w:rFonts w:ascii="Times New Roman" w:hAnsi="Times New Roman" w:cs="Times New Roman"/>
          <w:lang w:val="ru-RU"/>
        </w:rPr>
        <w:sectPr w:rsidR="00944B9B" w:rsidRPr="00E30391">
          <w:pgSz w:w="11906" w:h="16383"/>
          <w:pgMar w:top="1134" w:right="850" w:bottom="1134" w:left="1701" w:header="720" w:footer="720" w:gutter="0"/>
          <w:cols w:space="720"/>
        </w:sectPr>
      </w:pPr>
    </w:p>
    <w:p w:rsidR="00944B9B" w:rsidRPr="00E30391" w:rsidRDefault="00FD4D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9883891"/>
      <w:bookmarkEnd w:id="6"/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44B9B" w:rsidRPr="00E30391" w:rsidRDefault="00944B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30391">
        <w:rPr>
          <w:rFonts w:ascii="Times New Roman" w:hAnsi="Times New Roman" w:cs="Times New Roman"/>
          <w:color w:val="000000"/>
          <w:sz w:val="28"/>
          <w:lang w:val="ru-RU"/>
        </w:rPr>
        <w:t>обучающимися</w:t>
      </w:r>
      <w:proofErr w:type="gramEnd"/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944B9B" w:rsidRPr="00E30391" w:rsidRDefault="00944B9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44B9B" w:rsidRPr="00E30391" w:rsidRDefault="00FD4DB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30391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30391">
        <w:rPr>
          <w:rFonts w:ascii="Times New Roman" w:hAnsi="Times New Roman" w:cs="Times New Roman"/>
          <w:b/>
          <w:color w:val="000000"/>
          <w:sz w:val="28"/>
        </w:rPr>
        <w:t>Гражданско-патриотического воспитания:</w:t>
      </w:r>
    </w:p>
    <w:p w:rsidR="00944B9B" w:rsidRPr="00E30391" w:rsidRDefault="00FD4DB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44B9B" w:rsidRPr="00E30391" w:rsidRDefault="00FD4DB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44B9B" w:rsidRPr="00E30391" w:rsidRDefault="00FD4DB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44B9B" w:rsidRPr="00E30391" w:rsidRDefault="00FD4DB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44B9B" w:rsidRPr="00E30391" w:rsidRDefault="00FD4DB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30391">
        <w:rPr>
          <w:rFonts w:ascii="Times New Roman" w:hAnsi="Times New Roman" w:cs="Times New Roman"/>
          <w:b/>
          <w:color w:val="000000"/>
          <w:sz w:val="28"/>
        </w:rPr>
        <w:t>Духовно-нравственного воспитания:</w:t>
      </w:r>
    </w:p>
    <w:p w:rsidR="00944B9B" w:rsidRPr="00E30391" w:rsidRDefault="00FD4DB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44B9B" w:rsidRPr="00E30391" w:rsidRDefault="00FD4DB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44B9B" w:rsidRPr="00E30391" w:rsidRDefault="00FD4DB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30391">
        <w:rPr>
          <w:rFonts w:ascii="Times New Roman" w:hAnsi="Times New Roman" w:cs="Times New Roman"/>
          <w:b/>
          <w:color w:val="000000"/>
          <w:sz w:val="28"/>
        </w:rPr>
        <w:t>Эстетического воспитания:</w:t>
      </w:r>
    </w:p>
    <w:p w:rsidR="00944B9B" w:rsidRPr="00E30391" w:rsidRDefault="00FD4DB6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3039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44B9B" w:rsidRPr="00E30391" w:rsidRDefault="00FD4DB6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44B9B" w:rsidRPr="00E30391" w:rsidRDefault="00FD4DB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44B9B" w:rsidRPr="00E30391" w:rsidRDefault="00FD4DB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30391">
        <w:rPr>
          <w:rFonts w:ascii="Times New Roman" w:hAnsi="Times New Roman" w:cs="Times New Roman"/>
          <w:b/>
          <w:color w:val="000000"/>
          <w:sz w:val="28"/>
        </w:rPr>
        <w:t>Трудового воспитания:</w:t>
      </w:r>
    </w:p>
    <w:p w:rsidR="00944B9B" w:rsidRPr="00E30391" w:rsidRDefault="00FD4DB6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30391">
        <w:rPr>
          <w:rFonts w:ascii="Times New Roman" w:hAnsi="Times New Roman" w:cs="Times New Roman"/>
          <w:b/>
          <w:color w:val="000000"/>
          <w:sz w:val="28"/>
        </w:rPr>
        <w:t>Экологического воспитания:</w:t>
      </w:r>
    </w:p>
    <w:p w:rsidR="00944B9B" w:rsidRPr="00E30391" w:rsidRDefault="00FD4DB6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30391">
        <w:rPr>
          <w:rFonts w:ascii="Times New Roman" w:hAnsi="Times New Roman" w:cs="Times New Roman"/>
          <w:b/>
          <w:color w:val="000000"/>
          <w:sz w:val="28"/>
        </w:rPr>
        <w:t>Ценности научного познания:</w:t>
      </w:r>
    </w:p>
    <w:p w:rsidR="00944B9B" w:rsidRPr="00E30391" w:rsidRDefault="00FD4DB6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44B9B" w:rsidRPr="00E30391" w:rsidRDefault="00FD4DB6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44B9B" w:rsidRPr="00E30391" w:rsidRDefault="00944B9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44B9B" w:rsidRPr="00E30391" w:rsidRDefault="00FD4DB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30391">
        <w:rPr>
          <w:rFonts w:ascii="Times New Roman" w:hAnsi="Times New Roman" w:cs="Times New Roman"/>
          <w:i/>
          <w:color w:val="000000"/>
          <w:sz w:val="28"/>
        </w:rPr>
        <w:t>1) Базовые логические действия:</w:t>
      </w:r>
    </w:p>
    <w:p w:rsidR="00944B9B" w:rsidRPr="00E30391" w:rsidRDefault="00FD4DB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44B9B" w:rsidRPr="00E30391" w:rsidRDefault="00FD4DB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44B9B" w:rsidRPr="00E30391" w:rsidRDefault="00FD4DB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44B9B" w:rsidRPr="00E30391" w:rsidRDefault="00FD4DB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44B9B" w:rsidRPr="00E30391" w:rsidRDefault="00FD4DB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44B9B" w:rsidRPr="00E30391" w:rsidRDefault="00FD4DB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44B9B" w:rsidRPr="00E30391" w:rsidRDefault="00FD4DB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30391">
        <w:rPr>
          <w:rFonts w:ascii="Times New Roman" w:hAnsi="Times New Roman" w:cs="Times New Roman"/>
          <w:i/>
          <w:color w:val="000000"/>
          <w:sz w:val="28"/>
        </w:rPr>
        <w:t>2) Базовые исследовательские действия:</w:t>
      </w:r>
    </w:p>
    <w:p w:rsidR="00944B9B" w:rsidRPr="00E30391" w:rsidRDefault="00FD4DB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44B9B" w:rsidRPr="00E30391" w:rsidRDefault="00FD4DB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44B9B" w:rsidRPr="00E30391" w:rsidRDefault="00FD4DB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44B9B" w:rsidRPr="00E30391" w:rsidRDefault="00FD4DB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44B9B" w:rsidRPr="00E30391" w:rsidRDefault="00FD4DB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44B9B" w:rsidRPr="00E30391" w:rsidRDefault="00FD4DB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44B9B" w:rsidRPr="00E30391" w:rsidRDefault="00FD4DB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30391">
        <w:rPr>
          <w:rFonts w:ascii="Times New Roman" w:hAnsi="Times New Roman" w:cs="Times New Roman"/>
          <w:i/>
          <w:color w:val="000000"/>
          <w:sz w:val="28"/>
        </w:rPr>
        <w:t>3) Работа с информацией:</w:t>
      </w:r>
    </w:p>
    <w:p w:rsidR="00944B9B" w:rsidRPr="00E30391" w:rsidRDefault="00FD4DB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44B9B" w:rsidRPr="00E30391" w:rsidRDefault="00FD4DB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44B9B" w:rsidRPr="00E30391" w:rsidRDefault="00FD4DB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44B9B" w:rsidRPr="00E30391" w:rsidRDefault="00FD4DB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44B9B" w:rsidRPr="00E30391" w:rsidRDefault="00FD4DB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 w:rsidRPr="00E30391">
        <w:rPr>
          <w:rFonts w:ascii="Times New Roman" w:hAnsi="Times New Roman" w:cs="Times New Roman"/>
          <w:color w:val="000000"/>
          <w:sz w:val="28"/>
        </w:rPr>
        <w:t xml:space="preserve">(схему, таблицу, иллюстрацию); </w:t>
      </w:r>
    </w:p>
    <w:p w:rsidR="00944B9B" w:rsidRPr="00E30391" w:rsidRDefault="00FD4DB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44B9B" w:rsidRPr="00E30391" w:rsidRDefault="00FD4DB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44B9B" w:rsidRPr="00E30391" w:rsidRDefault="00FD4DB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E30391">
        <w:rPr>
          <w:rFonts w:ascii="Times New Roman" w:hAnsi="Times New Roman" w:cs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30391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944B9B" w:rsidRPr="00E30391" w:rsidRDefault="00FD4DB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44B9B" w:rsidRPr="00E30391" w:rsidRDefault="00FD4DB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44B9B" w:rsidRPr="00E30391" w:rsidRDefault="00FD4DB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44B9B" w:rsidRPr="00E30391" w:rsidRDefault="00FD4DB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44B9B" w:rsidRPr="00E30391" w:rsidRDefault="00FD4DB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44B9B" w:rsidRPr="00E30391" w:rsidRDefault="00FD4DB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44B9B" w:rsidRPr="00E30391" w:rsidRDefault="00FD4DB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44B9B" w:rsidRPr="00E30391" w:rsidRDefault="00FD4DB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i/>
          <w:color w:val="000000"/>
          <w:sz w:val="28"/>
          <w:lang w:val="ru-RU"/>
        </w:rPr>
        <w:t>1) Самоорганизация:</w:t>
      </w:r>
    </w:p>
    <w:p w:rsidR="00944B9B" w:rsidRPr="00E30391" w:rsidRDefault="00FD4DB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44B9B" w:rsidRPr="00E30391" w:rsidRDefault="00FD4DB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30391">
        <w:rPr>
          <w:rFonts w:ascii="Times New Roman" w:hAnsi="Times New Roman" w:cs="Times New Roman"/>
          <w:i/>
          <w:color w:val="000000"/>
          <w:sz w:val="28"/>
        </w:rPr>
        <w:t>2) Самоконтроль и самооценка:</w:t>
      </w:r>
    </w:p>
    <w:p w:rsidR="00944B9B" w:rsidRPr="00E30391" w:rsidRDefault="00FD4DB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44B9B" w:rsidRPr="00E30391" w:rsidRDefault="00FD4DB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44B9B" w:rsidRPr="00E30391" w:rsidRDefault="00FD4DB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44B9B" w:rsidRPr="00E30391" w:rsidRDefault="00FD4DB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44B9B" w:rsidRPr="00E30391" w:rsidRDefault="00FD4DB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44B9B" w:rsidRPr="00E30391" w:rsidRDefault="00FD4DB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30391">
        <w:rPr>
          <w:rFonts w:ascii="Times New Roman" w:hAnsi="Times New Roman" w:cs="Times New Roman"/>
          <w:b/>
          <w:color w:val="000000"/>
          <w:sz w:val="28"/>
        </w:rPr>
        <w:t>Совместная деятельность:</w:t>
      </w:r>
    </w:p>
    <w:p w:rsidR="00944B9B" w:rsidRPr="00E30391" w:rsidRDefault="00FD4DB6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44B9B" w:rsidRPr="00E30391" w:rsidRDefault="00FD4DB6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44B9B" w:rsidRPr="00E30391" w:rsidRDefault="00FD4DB6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44B9B" w:rsidRPr="00E30391" w:rsidRDefault="00FD4DB6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44B9B" w:rsidRPr="00E30391" w:rsidRDefault="00FD4DB6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44B9B" w:rsidRPr="00E30391" w:rsidRDefault="00944B9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44B9B" w:rsidRPr="00E30391" w:rsidRDefault="00FD4DB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944B9B" w:rsidRPr="00E30391" w:rsidRDefault="00944B9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44B9B" w:rsidRPr="00E30391" w:rsidRDefault="00FD4DB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3 КЛАСС</w:t>
      </w:r>
    </w:p>
    <w:p w:rsidR="00944B9B" w:rsidRPr="00E30391" w:rsidRDefault="00FD4DB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E30391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 научится:</w:t>
      </w:r>
    </w:p>
    <w:p w:rsidR="00944B9B" w:rsidRPr="00E30391" w:rsidRDefault="00FD4D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44B9B" w:rsidRPr="00E30391" w:rsidRDefault="00FD4D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44B9B" w:rsidRPr="00E30391" w:rsidRDefault="00FD4D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E3039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:rsidR="00944B9B" w:rsidRPr="00E30391" w:rsidRDefault="00FD4D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44B9B" w:rsidRPr="00E30391" w:rsidRDefault="00FD4D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44B9B" w:rsidRPr="00E30391" w:rsidRDefault="00FD4D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44B9B" w:rsidRPr="00E30391" w:rsidRDefault="00FD4D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44B9B" w:rsidRPr="00E30391" w:rsidRDefault="00FD4D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44B9B" w:rsidRPr="00E30391" w:rsidRDefault="00FD4D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44B9B" w:rsidRPr="00E30391" w:rsidRDefault="00FD4D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44B9B" w:rsidRPr="00E30391" w:rsidRDefault="00FD4D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44B9B" w:rsidRPr="00E30391" w:rsidRDefault="00FD4D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44B9B" w:rsidRPr="00E30391" w:rsidRDefault="00FD4D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44B9B" w:rsidRPr="00E30391" w:rsidRDefault="00FD4D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44B9B" w:rsidRPr="00E30391" w:rsidRDefault="00FD4D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44B9B" w:rsidRPr="00E30391" w:rsidRDefault="00FD4D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44B9B" w:rsidRPr="00E30391" w:rsidRDefault="00FD4D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30391">
        <w:rPr>
          <w:rFonts w:ascii="Times New Roman" w:hAnsi="Times New Roman" w:cs="Times New Roman"/>
          <w:color w:val="000000"/>
          <w:sz w:val="28"/>
        </w:rPr>
        <w:t>соблюдать основы профилактики заболеваний;</w:t>
      </w:r>
    </w:p>
    <w:p w:rsidR="00944B9B" w:rsidRPr="00E30391" w:rsidRDefault="00FD4D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44B9B" w:rsidRPr="00E30391" w:rsidRDefault="00FD4D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44B9B" w:rsidRPr="00E30391" w:rsidRDefault="00FD4D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44B9B" w:rsidRPr="00E30391" w:rsidRDefault="00FD4D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ориентироваться в возможных мошеннических действиях при общении в мессенджерах.</w:t>
      </w:r>
    </w:p>
    <w:p w:rsidR="00944B9B" w:rsidRPr="00E30391" w:rsidRDefault="00944B9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44B9B" w:rsidRPr="00E30391" w:rsidRDefault="00944B9B">
      <w:pPr>
        <w:rPr>
          <w:rFonts w:ascii="Times New Roman" w:hAnsi="Times New Roman" w:cs="Times New Roman"/>
          <w:lang w:val="ru-RU"/>
        </w:rPr>
        <w:sectPr w:rsidR="00944B9B" w:rsidRPr="00E30391">
          <w:pgSz w:w="11906" w:h="16383"/>
          <w:pgMar w:top="1134" w:right="850" w:bottom="1134" w:left="1701" w:header="720" w:footer="720" w:gutter="0"/>
          <w:cols w:space="720"/>
        </w:sectPr>
      </w:pPr>
    </w:p>
    <w:p w:rsidR="00944B9B" w:rsidRPr="00E30391" w:rsidRDefault="00FD4DB6">
      <w:pPr>
        <w:spacing w:after="0"/>
        <w:ind w:left="120"/>
        <w:rPr>
          <w:rFonts w:ascii="Times New Roman" w:hAnsi="Times New Roman" w:cs="Times New Roman"/>
        </w:rPr>
      </w:pPr>
      <w:bookmarkStart w:id="8" w:name="block-9883889"/>
      <w:bookmarkEnd w:id="7"/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E30391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944B9B" w:rsidRPr="00E30391" w:rsidRDefault="00FD4DB6">
      <w:pPr>
        <w:spacing w:after="0"/>
        <w:ind w:left="120"/>
        <w:rPr>
          <w:rFonts w:ascii="Times New Roman" w:hAnsi="Times New Roman" w:cs="Times New Roman"/>
        </w:rPr>
      </w:pPr>
      <w:r w:rsidRPr="00E30391">
        <w:rPr>
          <w:rFonts w:ascii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44B9B" w:rsidRPr="00E30391" w:rsidTr="008E2B4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944B9B" w:rsidRPr="00E30391" w:rsidRDefault="00944B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B9B" w:rsidRPr="00E30391" w:rsidRDefault="00944B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B9B" w:rsidRPr="00E30391" w:rsidRDefault="00944B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44B9B" w:rsidRPr="00E30391" w:rsidTr="008E2B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B9B" w:rsidRPr="00E30391" w:rsidRDefault="00944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B9B" w:rsidRPr="00E30391" w:rsidRDefault="00944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44B9B" w:rsidRPr="00E30391" w:rsidRDefault="00944B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B9B" w:rsidRPr="00E30391" w:rsidRDefault="00944B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B9B" w:rsidRPr="00E30391" w:rsidRDefault="00944B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B9B" w:rsidRPr="00E30391" w:rsidRDefault="00944B9B">
            <w:pPr>
              <w:rPr>
                <w:rFonts w:ascii="Times New Roman" w:hAnsi="Times New Roman" w:cs="Times New Roman"/>
              </w:rPr>
            </w:pPr>
          </w:p>
        </w:tc>
      </w:tr>
      <w:tr w:rsidR="00944B9B" w:rsidRPr="00E30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0391">
              <w:rPr>
                <w:rFonts w:ascii="Times New Roman" w:hAnsi="Times New Roman" w:cs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44B9B" w:rsidRPr="00E30391" w:rsidTr="008E2B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2A41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2A41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B9B" w:rsidRPr="00E30391" w:rsidTr="008E2B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2A41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2A41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B48" w:rsidRPr="00E30391" w:rsidTr="008E2B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B9B" w:rsidRPr="00E30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B9B" w:rsidRPr="00E30391" w:rsidRDefault="00944B9B">
            <w:pPr>
              <w:rPr>
                <w:rFonts w:ascii="Times New Roman" w:hAnsi="Times New Roman" w:cs="Times New Roman"/>
              </w:rPr>
            </w:pPr>
          </w:p>
        </w:tc>
      </w:tr>
      <w:tr w:rsidR="00944B9B" w:rsidRPr="00E30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0391">
              <w:rPr>
                <w:rFonts w:ascii="Times New Roman" w:hAnsi="Times New Roman" w:cs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E2B48" w:rsidRPr="00E30391" w:rsidTr="008E2B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B48" w:rsidRPr="00E30391" w:rsidTr="008E2B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B48" w:rsidRPr="00E30391" w:rsidTr="008E2B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B48" w:rsidRPr="00E30391" w:rsidTr="008E2B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B48" w:rsidRPr="00E30391" w:rsidTr="008E2B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B48" w:rsidRPr="00E30391" w:rsidTr="008E2B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B9B" w:rsidRPr="00E30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B9B" w:rsidRPr="00E30391" w:rsidRDefault="00944B9B">
            <w:pPr>
              <w:rPr>
                <w:rFonts w:ascii="Times New Roman" w:hAnsi="Times New Roman" w:cs="Times New Roman"/>
              </w:rPr>
            </w:pPr>
          </w:p>
        </w:tc>
      </w:tr>
      <w:tr w:rsidR="00944B9B" w:rsidRPr="00E30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30391">
              <w:rPr>
                <w:rFonts w:ascii="Times New Roman" w:hAnsi="Times New Roman" w:cs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E2B48" w:rsidRPr="00E30391" w:rsidTr="008E2B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B48" w:rsidRPr="00E30391" w:rsidTr="008E2B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2B48" w:rsidRPr="00E30391" w:rsidRDefault="008E2B4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3039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B9B" w:rsidRPr="00E30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B9B" w:rsidRPr="00E30391" w:rsidRDefault="00944B9B">
            <w:pPr>
              <w:rPr>
                <w:rFonts w:ascii="Times New Roman" w:hAnsi="Times New Roman" w:cs="Times New Roman"/>
              </w:rPr>
            </w:pPr>
          </w:p>
        </w:tc>
      </w:tr>
      <w:tr w:rsidR="00944B9B" w:rsidRPr="00E30391" w:rsidTr="008E2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 w:rsidP="00E30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30391"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8E2B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944B9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44B9B" w:rsidRPr="00E30391" w:rsidTr="008E2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E30391" w:rsidRPr="00E30391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E30391" w:rsidRPr="00E303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944B9B">
            <w:pPr>
              <w:rPr>
                <w:rFonts w:ascii="Times New Roman" w:hAnsi="Times New Roman" w:cs="Times New Roman"/>
              </w:rPr>
            </w:pPr>
          </w:p>
        </w:tc>
      </w:tr>
    </w:tbl>
    <w:p w:rsidR="00944B9B" w:rsidRPr="00E30391" w:rsidRDefault="00944B9B">
      <w:pPr>
        <w:rPr>
          <w:rFonts w:ascii="Times New Roman" w:hAnsi="Times New Roman" w:cs="Times New Roman"/>
        </w:rPr>
        <w:sectPr w:rsidR="00944B9B" w:rsidRPr="00E30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B9B" w:rsidRPr="00E30391" w:rsidRDefault="00FD4DB6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9" w:name="block-9883894"/>
      <w:bookmarkEnd w:id="8"/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УЧЕБНИК</w:t>
      </w:r>
      <w:proofErr w:type="gramEnd"/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944B9B" w:rsidRPr="00E30391" w:rsidRDefault="00FD4DB6" w:rsidP="007469FF">
      <w:pPr>
        <w:spacing w:after="0"/>
        <w:rPr>
          <w:rFonts w:ascii="Times New Roman" w:hAnsi="Times New Roman" w:cs="Times New Roman"/>
        </w:rPr>
      </w:pPr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E30391">
        <w:rPr>
          <w:rFonts w:ascii="Times New Roman" w:hAnsi="Times New Roman" w:cs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476"/>
        <w:gridCol w:w="946"/>
        <w:gridCol w:w="1841"/>
        <w:gridCol w:w="1910"/>
        <w:gridCol w:w="1347"/>
        <w:gridCol w:w="3617"/>
      </w:tblGrid>
      <w:tr w:rsidR="00944B9B" w:rsidRPr="00E30391" w:rsidTr="006D5416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44B9B" w:rsidRPr="00E30391" w:rsidRDefault="00944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44B9B" w:rsidRPr="00E30391" w:rsidRDefault="00944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44B9B" w:rsidRPr="00E30391" w:rsidRDefault="00944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44B9B" w:rsidRPr="00E30391" w:rsidRDefault="00944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B9B" w:rsidRPr="00E30391" w:rsidTr="006D5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B9B" w:rsidRPr="00E30391" w:rsidRDefault="0094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B9B" w:rsidRPr="00E30391" w:rsidRDefault="0094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44B9B" w:rsidRPr="00E30391" w:rsidRDefault="00944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44B9B" w:rsidRPr="00E30391" w:rsidRDefault="00944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44B9B" w:rsidRPr="00E30391" w:rsidRDefault="00944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B9B" w:rsidRPr="00E30391" w:rsidRDefault="0094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B9B" w:rsidRPr="00E30391" w:rsidRDefault="0094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B9B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273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273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8C23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44B9B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273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273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944B9B" w:rsidRPr="00E30391" w:rsidRDefault="00FD4D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17.09.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:rsidR="004E2B6E" w:rsidRPr="00E30391" w:rsidRDefault="004E2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19.09.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:rsidR="004E2B6E" w:rsidRPr="00E30391" w:rsidRDefault="004E2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24.09.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26.09.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01.10.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:rsidR="004E2B6E" w:rsidRPr="00E30391" w:rsidRDefault="004E2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03.10.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:rsidR="004E2B6E" w:rsidRPr="00E30391" w:rsidRDefault="004E2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8.10.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:rsidR="004E2B6E" w:rsidRPr="00E30391" w:rsidRDefault="004E2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10.10.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:rsidR="004E2B6E" w:rsidRPr="00E30391" w:rsidRDefault="004E2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тв</w:t>
            </w:r>
            <w:proofErr w:type="gramEnd"/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ердых веществ, жидкостей и газов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15.10.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</w:t>
            </w:r>
            <w:proofErr w:type="gramStart"/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 пр</w:t>
            </w:r>
            <w:proofErr w:type="gramEnd"/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ироде. </w:t>
            </w:r>
            <w:proofErr w:type="gramStart"/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17.10.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22.10.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24.10.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07.11.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12.11.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14.11.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19.11.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21.11.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26.11.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28.11.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03.12.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05.12.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10.12.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12.12.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17.12.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19.12.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24.12.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26.12.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09.01.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14.01.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16.01.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21.01.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 w:rsidP="004E2B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391">
              <w:rPr>
                <w:rFonts w:ascii="Times New Roman" w:hAnsi="Times New Roman" w:cs="Times New Roman"/>
                <w:lang w:val="ru-RU"/>
              </w:rPr>
              <w:t>23.01.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</w:t>
            </w:r>
            <w:proofErr w:type="gramStart"/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езопасность в доме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="006D5416"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hyperlink r:id="rId63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труда в жизни человека и общества.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Трудолюбие как общественно значимая ценность в культуре народов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:rsidR="004E2B6E" w:rsidRPr="00E30391" w:rsidRDefault="004E2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:rsidR="004E2B6E" w:rsidRPr="00E30391" w:rsidRDefault="004E2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:rsidR="004E2B6E" w:rsidRPr="00E30391" w:rsidRDefault="004E2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Совместный труд. Семейный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бюджет, доходы и расходы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Золотого кольца России: Ростов, Углич, </w:t>
            </w:r>
            <w:bookmarkStart w:id="10" w:name="_GoBack"/>
            <w:bookmarkEnd w:id="10"/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Ярославль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:rsidR="004E2B6E" w:rsidRPr="00E30391" w:rsidRDefault="004E2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:rsidR="004E2B6E" w:rsidRPr="00E30391" w:rsidRDefault="004E2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:rsidR="004E2B6E" w:rsidRPr="00E30391" w:rsidRDefault="004E2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:rsidR="004E2B6E" w:rsidRPr="00E30391" w:rsidRDefault="004E2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6D5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:rsidR="004E2B6E" w:rsidRPr="00E30391" w:rsidRDefault="004E2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E30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2B6E" w:rsidRPr="00E30391" w:rsidTr="006D5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 w:rsidP="006D5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D5416" w:rsidRPr="00E303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B6E" w:rsidRPr="00E30391" w:rsidRDefault="004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B9B" w:rsidRPr="00E30391" w:rsidRDefault="00944B9B">
      <w:pPr>
        <w:rPr>
          <w:rFonts w:ascii="Times New Roman" w:hAnsi="Times New Roman" w:cs="Times New Roman"/>
        </w:rPr>
        <w:sectPr w:rsidR="00944B9B" w:rsidRPr="00E30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B9B" w:rsidRPr="00E30391" w:rsidRDefault="00FD4DB6">
      <w:pPr>
        <w:spacing w:after="0"/>
        <w:ind w:left="120"/>
        <w:rPr>
          <w:rFonts w:ascii="Times New Roman" w:hAnsi="Times New Roman" w:cs="Times New Roman"/>
        </w:rPr>
      </w:pPr>
      <w:r w:rsidRPr="00E30391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</w:t>
      </w:r>
    </w:p>
    <w:p w:rsidR="00944B9B" w:rsidRPr="00E30391" w:rsidRDefault="00FD4DB6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1" w:name="block-9883892"/>
      <w:bookmarkEnd w:id="9"/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944B9B" w:rsidRPr="00E30391" w:rsidRDefault="00FD4DB6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2" w:name="block-9883893"/>
      <w:bookmarkEnd w:id="11"/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44B9B" w:rsidRPr="00E30391" w:rsidRDefault="00FD4DB6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44B9B" w:rsidRPr="00E30391" w:rsidRDefault="00FD4DB6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• Окружающий мир (в 2 частях), </w:t>
      </w:r>
      <w:r w:rsidR="008C2333" w:rsidRPr="00E30391">
        <w:rPr>
          <w:rFonts w:ascii="Times New Roman" w:hAnsi="Times New Roman" w:cs="Times New Roman"/>
          <w:color w:val="000000"/>
          <w:sz w:val="28"/>
          <w:lang w:val="ru-RU"/>
        </w:rPr>
        <w:t>3</w:t>
      </w: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</w:t>
      </w:r>
      <w:r w:rsidRPr="00E30391">
        <w:rPr>
          <w:rFonts w:ascii="Times New Roman" w:hAnsi="Times New Roman" w:cs="Times New Roman"/>
          <w:sz w:val="28"/>
          <w:lang w:val="ru-RU"/>
        </w:rPr>
        <w:br/>
      </w: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 • Окружающий мир (в 2 частях), </w:t>
      </w:r>
      <w:r w:rsidR="008C2333" w:rsidRPr="00E30391">
        <w:rPr>
          <w:rFonts w:ascii="Times New Roman" w:hAnsi="Times New Roman" w:cs="Times New Roman"/>
          <w:color w:val="000000"/>
          <w:sz w:val="28"/>
          <w:lang w:val="ru-RU"/>
        </w:rPr>
        <w:t>3</w:t>
      </w: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 класс/ Плешаков А.А., Новицкая М.Ю., Акционерное общество «Издательство «Просвещение»</w:t>
      </w:r>
      <w:r w:rsidRPr="00E30391">
        <w:rPr>
          <w:rFonts w:ascii="Times New Roman" w:hAnsi="Times New Roman" w:cs="Times New Roman"/>
          <w:sz w:val="28"/>
          <w:lang w:val="ru-RU"/>
        </w:rPr>
        <w:br/>
      </w:r>
      <w:bookmarkStart w:id="13" w:name="7242d94d-e1f1-4df7-9b61-f04a247942f3"/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 • Окружающий мир. Народы России: дорога дружбы. Друзья приглашают в гости, </w:t>
      </w:r>
      <w:r w:rsidR="008C2333" w:rsidRPr="00E30391">
        <w:rPr>
          <w:rFonts w:ascii="Times New Roman" w:hAnsi="Times New Roman" w:cs="Times New Roman"/>
          <w:color w:val="000000"/>
          <w:sz w:val="28"/>
          <w:lang w:val="ru-RU"/>
        </w:rPr>
        <w:t>3</w:t>
      </w: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 класс/ Мартынова М.Ю., Журавлева О.Н.; под редакцией Тишкова В.А., Акционерное общество «Издательство «Просвещение»</w:t>
      </w:r>
      <w:bookmarkEnd w:id="13"/>
    </w:p>
    <w:p w:rsidR="00944B9B" w:rsidRPr="00E30391" w:rsidRDefault="00944B9B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944B9B" w:rsidRPr="00E30391" w:rsidRDefault="00944B9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44B9B" w:rsidRPr="00E30391" w:rsidRDefault="00FD4DB6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4B9B" w:rsidRPr="00E30391" w:rsidRDefault="00FD4DB6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Учебник "Окружающий мир </w:t>
      </w:r>
      <w:r w:rsidR="008C2333" w:rsidRPr="00E30391">
        <w:rPr>
          <w:rFonts w:ascii="Times New Roman" w:hAnsi="Times New Roman" w:cs="Times New Roman"/>
          <w:color w:val="000000"/>
          <w:sz w:val="28"/>
          <w:lang w:val="ru-RU"/>
        </w:rPr>
        <w:t>3</w:t>
      </w: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 класс" Плешаков А.А.</w:t>
      </w:r>
      <w:r w:rsidRPr="00E30391">
        <w:rPr>
          <w:rFonts w:ascii="Times New Roman" w:hAnsi="Times New Roman" w:cs="Times New Roman"/>
          <w:sz w:val="28"/>
          <w:lang w:val="ru-RU"/>
        </w:rPr>
        <w:br/>
      </w: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 Рабочая тетрадь "Окружающий мир </w:t>
      </w:r>
      <w:r w:rsidR="008C2333" w:rsidRPr="00E30391">
        <w:rPr>
          <w:rFonts w:ascii="Times New Roman" w:hAnsi="Times New Roman" w:cs="Times New Roman"/>
          <w:color w:val="000000"/>
          <w:sz w:val="28"/>
          <w:lang w:val="ru-RU"/>
        </w:rPr>
        <w:t>3</w:t>
      </w:r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 класс" (Плешаков А. А)</w:t>
      </w:r>
      <w:r w:rsidRPr="00E30391">
        <w:rPr>
          <w:rFonts w:ascii="Times New Roman" w:hAnsi="Times New Roman" w:cs="Times New Roman"/>
          <w:sz w:val="28"/>
          <w:lang w:val="ru-RU"/>
        </w:rPr>
        <w:br/>
      </w:r>
      <w:bookmarkStart w:id="14" w:name="95f05c12-f0c4-4d54-885b-c56ae9683aa1"/>
      <w:r w:rsidRPr="00E3039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30391">
        <w:rPr>
          <w:rFonts w:ascii="Times New Roman" w:hAnsi="Times New Roman" w:cs="Times New Roman"/>
          <w:color w:val="000000"/>
          <w:sz w:val="28"/>
        </w:rPr>
        <w:t>https</w:t>
      </w:r>
      <w:r w:rsidRPr="00E30391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E30391">
        <w:rPr>
          <w:rFonts w:ascii="Times New Roman" w:hAnsi="Times New Roman" w:cs="Times New Roman"/>
          <w:color w:val="000000"/>
          <w:sz w:val="28"/>
        </w:rPr>
        <w:t>prosv</w:t>
      </w:r>
      <w:r w:rsidRPr="00E30391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30391">
        <w:rPr>
          <w:rFonts w:ascii="Times New Roman" w:hAnsi="Times New Roman" w:cs="Times New Roman"/>
          <w:color w:val="000000"/>
          <w:sz w:val="28"/>
        </w:rPr>
        <w:t>ru</w:t>
      </w:r>
      <w:r w:rsidRPr="00E30391">
        <w:rPr>
          <w:rFonts w:ascii="Times New Roman" w:hAnsi="Times New Roman" w:cs="Times New Roman"/>
          <w:color w:val="000000"/>
          <w:sz w:val="28"/>
          <w:lang w:val="ru-RU"/>
        </w:rPr>
        <w:t>/</w:t>
      </w:r>
      <w:bookmarkEnd w:id="14"/>
    </w:p>
    <w:p w:rsidR="00944B9B" w:rsidRPr="00E30391" w:rsidRDefault="00944B9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44B9B" w:rsidRPr="00E30391" w:rsidRDefault="00FD4DB6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30391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4B9B" w:rsidRPr="00E30391" w:rsidRDefault="00FD4DB6">
      <w:pPr>
        <w:spacing w:after="0" w:line="480" w:lineRule="auto"/>
        <w:ind w:left="120"/>
        <w:rPr>
          <w:rFonts w:ascii="Times New Roman" w:hAnsi="Times New Roman" w:cs="Times New Roman"/>
        </w:rPr>
      </w:pPr>
      <w:bookmarkStart w:id="15" w:name="e2202d81-27be-4f22-aeb6-9d447e67c650"/>
      <w:r w:rsidRPr="00E30391">
        <w:rPr>
          <w:rFonts w:ascii="Times New Roman" w:hAnsi="Times New Roman" w:cs="Times New Roman"/>
          <w:color w:val="000000"/>
          <w:sz w:val="28"/>
        </w:rPr>
        <w:t>https://prosv.ru/</w:t>
      </w:r>
      <w:bookmarkEnd w:id="15"/>
    </w:p>
    <w:p w:rsidR="00944B9B" w:rsidRPr="00E30391" w:rsidRDefault="00944B9B">
      <w:pPr>
        <w:rPr>
          <w:rFonts w:ascii="Times New Roman" w:hAnsi="Times New Roman" w:cs="Times New Roman"/>
        </w:rPr>
        <w:sectPr w:rsidR="00944B9B" w:rsidRPr="00E3039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D4DB6" w:rsidRPr="00E30391" w:rsidRDefault="00FD4DB6">
      <w:pPr>
        <w:rPr>
          <w:rFonts w:ascii="Times New Roman" w:hAnsi="Times New Roman" w:cs="Times New Roman"/>
        </w:rPr>
      </w:pPr>
    </w:p>
    <w:sectPr w:rsidR="00FD4DB6" w:rsidRPr="00E303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98B"/>
    <w:multiLevelType w:val="multilevel"/>
    <w:tmpl w:val="7D78F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230D5"/>
    <w:multiLevelType w:val="multilevel"/>
    <w:tmpl w:val="1F78A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E0B06"/>
    <w:multiLevelType w:val="multilevel"/>
    <w:tmpl w:val="1ED4F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F66F9"/>
    <w:multiLevelType w:val="multilevel"/>
    <w:tmpl w:val="6012F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503F7F"/>
    <w:multiLevelType w:val="multilevel"/>
    <w:tmpl w:val="53488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B7CFE"/>
    <w:multiLevelType w:val="multilevel"/>
    <w:tmpl w:val="E4064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C30F66"/>
    <w:multiLevelType w:val="multilevel"/>
    <w:tmpl w:val="E1C25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482DBC"/>
    <w:multiLevelType w:val="multilevel"/>
    <w:tmpl w:val="A06A7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2B2F1E"/>
    <w:multiLevelType w:val="multilevel"/>
    <w:tmpl w:val="AAFC3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461469"/>
    <w:multiLevelType w:val="multilevel"/>
    <w:tmpl w:val="5C323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44224F"/>
    <w:multiLevelType w:val="multilevel"/>
    <w:tmpl w:val="F0720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746C66"/>
    <w:multiLevelType w:val="multilevel"/>
    <w:tmpl w:val="CCC06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CA2519"/>
    <w:multiLevelType w:val="multilevel"/>
    <w:tmpl w:val="E46CA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D5364D"/>
    <w:multiLevelType w:val="multilevel"/>
    <w:tmpl w:val="D3FE6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8D22A8"/>
    <w:multiLevelType w:val="multilevel"/>
    <w:tmpl w:val="9B42A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EE4EA0"/>
    <w:multiLevelType w:val="multilevel"/>
    <w:tmpl w:val="13A26D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B04E9D"/>
    <w:multiLevelType w:val="multilevel"/>
    <w:tmpl w:val="43FC7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874EBF"/>
    <w:multiLevelType w:val="multilevel"/>
    <w:tmpl w:val="6B948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653312"/>
    <w:multiLevelType w:val="multilevel"/>
    <w:tmpl w:val="E8C2E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925DB7"/>
    <w:multiLevelType w:val="multilevel"/>
    <w:tmpl w:val="00D41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BF122F"/>
    <w:multiLevelType w:val="multilevel"/>
    <w:tmpl w:val="7E724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742B05"/>
    <w:multiLevelType w:val="multilevel"/>
    <w:tmpl w:val="10E6B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3823AC"/>
    <w:multiLevelType w:val="multilevel"/>
    <w:tmpl w:val="62BAD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8A7551"/>
    <w:multiLevelType w:val="multilevel"/>
    <w:tmpl w:val="EF6242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586F83"/>
    <w:multiLevelType w:val="multilevel"/>
    <w:tmpl w:val="9EAA8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8E45DC"/>
    <w:multiLevelType w:val="multilevel"/>
    <w:tmpl w:val="B906B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962D18"/>
    <w:multiLevelType w:val="multilevel"/>
    <w:tmpl w:val="70563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046C2E"/>
    <w:multiLevelType w:val="multilevel"/>
    <w:tmpl w:val="FA5AE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3549B8"/>
    <w:multiLevelType w:val="multilevel"/>
    <w:tmpl w:val="BD2E4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DE678C"/>
    <w:multiLevelType w:val="multilevel"/>
    <w:tmpl w:val="75524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440C60"/>
    <w:multiLevelType w:val="multilevel"/>
    <w:tmpl w:val="E690A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8B1CE0"/>
    <w:multiLevelType w:val="multilevel"/>
    <w:tmpl w:val="E0407B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600A61"/>
    <w:multiLevelType w:val="multilevel"/>
    <w:tmpl w:val="AD123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B71E74"/>
    <w:multiLevelType w:val="multilevel"/>
    <w:tmpl w:val="1E203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8EF1387"/>
    <w:multiLevelType w:val="multilevel"/>
    <w:tmpl w:val="92E26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5238BE"/>
    <w:multiLevelType w:val="multilevel"/>
    <w:tmpl w:val="170A4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0B2F19"/>
    <w:multiLevelType w:val="multilevel"/>
    <w:tmpl w:val="3A705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D4743E"/>
    <w:multiLevelType w:val="multilevel"/>
    <w:tmpl w:val="865AC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11633E"/>
    <w:multiLevelType w:val="multilevel"/>
    <w:tmpl w:val="0EF41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6D2E8D"/>
    <w:multiLevelType w:val="multilevel"/>
    <w:tmpl w:val="0E8A38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1929DC"/>
    <w:multiLevelType w:val="multilevel"/>
    <w:tmpl w:val="1F0C6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276F79"/>
    <w:multiLevelType w:val="multilevel"/>
    <w:tmpl w:val="876CD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B3064C"/>
    <w:multiLevelType w:val="multilevel"/>
    <w:tmpl w:val="7E40B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9"/>
  </w:num>
  <w:num w:numId="3">
    <w:abstractNumId w:val="35"/>
  </w:num>
  <w:num w:numId="4">
    <w:abstractNumId w:val="5"/>
  </w:num>
  <w:num w:numId="5">
    <w:abstractNumId w:val="4"/>
  </w:num>
  <w:num w:numId="6">
    <w:abstractNumId w:val="32"/>
  </w:num>
  <w:num w:numId="7">
    <w:abstractNumId w:val="25"/>
  </w:num>
  <w:num w:numId="8">
    <w:abstractNumId w:val="14"/>
  </w:num>
  <w:num w:numId="9">
    <w:abstractNumId w:val="2"/>
  </w:num>
  <w:num w:numId="10">
    <w:abstractNumId w:val="31"/>
  </w:num>
  <w:num w:numId="11">
    <w:abstractNumId w:val="34"/>
  </w:num>
  <w:num w:numId="12">
    <w:abstractNumId w:val="23"/>
  </w:num>
  <w:num w:numId="13">
    <w:abstractNumId w:val="8"/>
  </w:num>
  <w:num w:numId="14">
    <w:abstractNumId w:val="6"/>
  </w:num>
  <w:num w:numId="15">
    <w:abstractNumId w:val="42"/>
  </w:num>
  <w:num w:numId="16">
    <w:abstractNumId w:val="16"/>
  </w:num>
  <w:num w:numId="17">
    <w:abstractNumId w:val="27"/>
  </w:num>
  <w:num w:numId="18">
    <w:abstractNumId w:val="38"/>
  </w:num>
  <w:num w:numId="19">
    <w:abstractNumId w:val="17"/>
  </w:num>
  <w:num w:numId="20">
    <w:abstractNumId w:val="24"/>
  </w:num>
  <w:num w:numId="21">
    <w:abstractNumId w:val="1"/>
  </w:num>
  <w:num w:numId="22">
    <w:abstractNumId w:val="40"/>
  </w:num>
  <w:num w:numId="23">
    <w:abstractNumId w:val="36"/>
  </w:num>
  <w:num w:numId="24">
    <w:abstractNumId w:val="29"/>
  </w:num>
  <w:num w:numId="25">
    <w:abstractNumId w:val="3"/>
  </w:num>
  <w:num w:numId="26">
    <w:abstractNumId w:val="21"/>
  </w:num>
  <w:num w:numId="27">
    <w:abstractNumId w:val="7"/>
  </w:num>
  <w:num w:numId="28">
    <w:abstractNumId w:val="13"/>
  </w:num>
  <w:num w:numId="29">
    <w:abstractNumId w:val="33"/>
  </w:num>
  <w:num w:numId="30">
    <w:abstractNumId w:val="10"/>
  </w:num>
  <w:num w:numId="31">
    <w:abstractNumId w:val="28"/>
  </w:num>
  <w:num w:numId="32">
    <w:abstractNumId w:val="37"/>
  </w:num>
  <w:num w:numId="33">
    <w:abstractNumId w:val="20"/>
  </w:num>
  <w:num w:numId="34">
    <w:abstractNumId w:val="11"/>
  </w:num>
  <w:num w:numId="35">
    <w:abstractNumId w:val="0"/>
  </w:num>
  <w:num w:numId="36">
    <w:abstractNumId w:val="19"/>
  </w:num>
  <w:num w:numId="37">
    <w:abstractNumId w:val="30"/>
  </w:num>
  <w:num w:numId="38">
    <w:abstractNumId w:val="26"/>
  </w:num>
  <w:num w:numId="39">
    <w:abstractNumId w:val="12"/>
  </w:num>
  <w:num w:numId="40">
    <w:abstractNumId w:val="9"/>
  </w:num>
  <w:num w:numId="41">
    <w:abstractNumId w:val="41"/>
  </w:num>
  <w:num w:numId="42">
    <w:abstractNumId w:val="18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44B9B"/>
    <w:rsid w:val="001835D2"/>
    <w:rsid w:val="002738EC"/>
    <w:rsid w:val="002A410A"/>
    <w:rsid w:val="004E2B6E"/>
    <w:rsid w:val="006D5416"/>
    <w:rsid w:val="007469FF"/>
    <w:rsid w:val="008C2333"/>
    <w:rsid w:val="008E2B48"/>
    <w:rsid w:val="00944B9B"/>
    <w:rsid w:val="00E3039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c162" TargetMode="External"/><Relationship Id="rId26" Type="http://schemas.openxmlformats.org/officeDocument/2006/relationships/hyperlink" Target="https://m.edsoo.ru/f841380e" TargetMode="External"/><Relationship Id="rId39" Type="http://schemas.openxmlformats.org/officeDocument/2006/relationships/hyperlink" Target="https://m.edsoo.ru/f840e41c" TargetMode="External"/><Relationship Id="rId21" Type="http://schemas.openxmlformats.org/officeDocument/2006/relationships/hyperlink" Target="https://m.edsoo.ru/f841380e" TargetMode="External"/><Relationship Id="rId34" Type="http://schemas.openxmlformats.org/officeDocument/2006/relationships/hyperlink" Target="https://m.edsoo.ru/f840d03a" TargetMode="External"/><Relationship Id="rId42" Type="http://schemas.openxmlformats.org/officeDocument/2006/relationships/hyperlink" Target="https://m.edsoo.ru/f840ea16" TargetMode="External"/><Relationship Id="rId47" Type="http://schemas.openxmlformats.org/officeDocument/2006/relationships/hyperlink" Target="https://m.edsoo.ru/f840fde4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a1c" TargetMode="External"/><Relationship Id="rId76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c7ca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123aa" TargetMode="External"/><Relationship Id="rId32" Type="http://schemas.openxmlformats.org/officeDocument/2006/relationships/hyperlink" Target="https://m.edsoo.ru/f840cb62" TargetMode="External"/><Relationship Id="rId37" Type="http://schemas.openxmlformats.org/officeDocument/2006/relationships/hyperlink" Target="https://m.edsoo.ru/f840e0de" TargetMode="External"/><Relationship Id="rId40" Type="http://schemas.openxmlformats.org/officeDocument/2006/relationships/hyperlink" Target="https://m.edsoo.ru/f840e6a6" TargetMode="External"/><Relationship Id="rId45" Type="http://schemas.openxmlformats.org/officeDocument/2006/relationships/hyperlink" Target="https://m.edsoo.ru/f840ed90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380e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3e30" TargetMode="External"/><Relationship Id="rId79" Type="http://schemas.openxmlformats.org/officeDocument/2006/relationships/hyperlink" Target="https://m.edsoo.ru/f841380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c0c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9fc" TargetMode="External"/><Relationship Id="rId31" Type="http://schemas.openxmlformats.org/officeDocument/2006/relationships/hyperlink" Target="https://m.edsoo.ru/f840d328" TargetMode="External"/><Relationship Id="rId44" Type="http://schemas.openxmlformats.org/officeDocument/2006/relationships/hyperlink" Target="https://m.edsoo.ru/f840ebe2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3c3c" TargetMode="External"/><Relationship Id="rId78" Type="http://schemas.openxmlformats.org/officeDocument/2006/relationships/hyperlink" Target="https://m.edsoo.ru/f841380e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380e" TargetMode="External"/><Relationship Id="rId27" Type="http://schemas.openxmlformats.org/officeDocument/2006/relationships/hyperlink" Target="https://m.edsoo.ru/f841380e" TargetMode="External"/><Relationship Id="rId30" Type="http://schemas.openxmlformats.org/officeDocument/2006/relationships/hyperlink" Target="https://m.edsoo.ru/f840c392" TargetMode="External"/><Relationship Id="rId35" Type="http://schemas.openxmlformats.org/officeDocument/2006/relationships/hyperlink" Target="https://m.edsoo.ru/f840da26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1380e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80e" TargetMode="External"/><Relationship Id="rId77" Type="http://schemas.openxmlformats.org/officeDocument/2006/relationships/hyperlink" Target="https://m.edsoo.ru/f841380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2ef4" TargetMode="External"/><Relationship Id="rId80" Type="http://schemas.openxmlformats.org/officeDocument/2006/relationships/hyperlink" Target="https://m.edsoo.ru/f841380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1380e" TargetMode="External"/><Relationship Id="rId25" Type="http://schemas.openxmlformats.org/officeDocument/2006/relationships/hyperlink" Target="https://m.edsoo.ru/f841380e" TargetMode="External"/><Relationship Id="rId33" Type="http://schemas.openxmlformats.org/officeDocument/2006/relationships/hyperlink" Target="https://m.edsoo.ru/f840ce78" TargetMode="External"/><Relationship Id="rId38" Type="http://schemas.openxmlformats.org/officeDocument/2006/relationships/hyperlink" Target="https://m.edsoo.ru/f840e282" TargetMode="External"/><Relationship Id="rId46" Type="http://schemas.openxmlformats.org/officeDocument/2006/relationships/hyperlink" Target="https://m.edsoo.ru/f840ef2a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380e" TargetMode="External"/><Relationship Id="rId20" Type="http://schemas.openxmlformats.org/officeDocument/2006/relationships/hyperlink" Target="https://m.edsoo.ru/f840ff74" TargetMode="External"/><Relationship Id="rId41" Type="http://schemas.openxmlformats.org/officeDocument/2006/relationships/hyperlink" Target="https://m.edsoo.ru/f840e85e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80e" TargetMode="External"/><Relationship Id="rId75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330e" TargetMode="External"/><Relationship Id="rId28" Type="http://schemas.openxmlformats.org/officeDocument/2006/relationships/hyperlink" Target="https://m.edsoo.ru/f841380e" TargetMode="External"/><Relationship Id="rId36" Type="http://schemas.openxmlformats.org/officeDocument/2006/relationships/hyperlink" Target="https://m.edsoo.ru/f840df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27</Pages>
  <Words>5765</Words>
  <Characters>32861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2024-08-26T05:32:00Z</dcterms:created>
  <dcterms:modified xsi:type="dcterms:W3CDTF">2024-10-17T07:06:00Z</dcterms:modified>
</cp:coreProperties>
</file>