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7B" w:rsidRPr="001E769C" w:rsidRDefault="009A697B" w:rsidP="009A697B">
      <w:pPr>
        <w:tabs>
          <w:tab w:val="center" w:pos="7513"/>
          <w:tab w:val="left" w:pos="1259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lock-717701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1E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D91334">
        <w:rPr>
          <w:rFonts w:ascii="Times New Roman" w:hAnsi="Times New Roman" w:cs="Times New Roman"/>
          <w:b/>
          <w:color w:val="000000"/>
        </w:rPr>
        <w:t xml:space="preserve">Учителя: </w:t>
      </w:r>
      <w:r w:rsidRPr="009A697B">
        <w:rPr>
          <w:rFonts w:ascii="Times New Roman" w:hAnsi="Times New Roman" w:cs="Times New Roman"/>
          <w:color w:val="000000"/>
        </w:rPr>
        <w:t>Коломиец</w:t>
      </w:r>
      <w:r w:rsidRPr="009A697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Г. П. (</w:t>
      </w:r>
      <w:r w:rsidRPr="00D91334">
        <w:rPr>
          <w:rFonts w:ascii="Times New Roman" w:hAnsi="Times New Roman" w:cs="Times New Roman"/>
          <w:color w:val="000000"/>
        </w:rPr>
        <w:t>3А, 3Б, 3В, 3Д, 3Е)</w:t>
      </w:r>
    </w:p>
    <w:p w:rsidR="009A697B" w:rsidRDefault="009A697B" w:rsidP="009A697B">
      <w:pPr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>к УМК «Английский в фокусе» (“</w:t>
      </w:r>
      <w:r w:rsidRPr="001E769C">
        <w:rPr>
          <w:rFonts w:ascii="Times New Roman" w:eastAsia="Times New Roman" w:hAnsi="Times New Roman" w:cs="Times New Roman"/>
          <w:b/>
          <w:lang w:val="en-US" w:eastAsia="ru-RU"/>
        </w:rPr>
        <w:t>Spotlight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>”)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>класс</w:t>
      </w:r>
      <w:r w:rsidRPr="009A697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</w:t>
      </w:r>
      <w:r w:rsidRPr="00D46E9D">
        <w:rPr>
          <w:rFonts w:ascii="Times New Roman" w:hAnsi="Times New Roman" w:cs="Times New Roman"/>
          <w:color w:val="000000"/>
        </w:rPr>
        <w:t>Попова Т. А. (3А, 3Б, 3В, 3Д, 3Е)</w:t>
      </w:r>
    </w:p>
    <w:p w:rsidR="009A697B" w:rsidRPr="00D46E9D" w:rsidRDefault="009A697B" w:rsidP="009A697B">
      <w:pPr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D46E9D">
        <w:rPr>
          <w:rFonts w:ascii="Times New Roman" w:hAnsi="Times New Roman" w:cs="Times New Roman"/>
          <w:color w:val="000000"/>
        </w:rPr>
        <w:t>Севрюкова Е. В. (3Г)</w:t>
      </w:r>
    </w:p>
    <w:p w:rsidR="009A697B" w:rsidRPr="00D46E9D" w:rsidRDefault="009A697B" w:rsidP="009A697B">
      <w:pPr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46E9D">
        <w:rPr>
          <w:rFonts w:ascii="Times New Roman" w:hAnsi="Times New Roman" w:cs="Times New Roman"/>
          <w:color w:val="000000"/>
        </w:rPr>
        <w:t>Пупынина Н. Л. (</w:t>
      </w:r>
      <w:r>
        <w:rPr>
          <w:rFonts w:ascii="Times New Roman" w:hAnsi="Times New Roman" w:cs="Times New Roman"/>
          <w:color w:val="000000"/>
        </w:rPr>
        <w:t xml:space="preserve">3Б, </w:t>
      </w:r>
      <w:r w:rsidRPr="00D46E9D">
        <w:rPr>
          <w:rFonts w:ascii="Times New Roman" w:hAnsi="Times New Roman" w:cs="Times New Roman"/>
          <w:color w:val="000000"/>
        </w:rPr>
        <w:t>3Г).</w:t>
      </w:r>
    </w:p>
    <w:tbl>
      <w:tblPr>
        <w:tblW w:w="14954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001"/>
        <w:gridCol w:w="567"/>
        <w:gridCol w:w="567"/>
        <w:gridCol w:w="637"/>
        <w:gridCol w:w="1342"/>
        <w:gridCol w:w="1418"/>
        <w:gridCol w:w="1417"/>
        <w:gridCol w:w="1351"/>
        <w:gridCol w:w="2977"/>
      </w:tblGrid>
      <w:tr w:rsidR="007A3B94" w:rsidRPr="00D46E9D" w:rsidTr="00C40A50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94" w:rsidRPr="00D46E9D" w:rsidRDefault="00CA65EF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CA65E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="007A3B94" w:rsidRPr="00D46E9D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7A3B94" w:rsidRPr="00D46E9D" w:rsidRDefault="007A3B94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94" w:rsidRPr="00D46E9D" w:rsidRDefault="00FA503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1771" w:type="dxa"/>
            <w:gridSpan w:val="3"/>
            <w:tcMar>
              <w:top w:w="50" w:type="dxa"/>
              <w:left w:w="100" w:type="dxa"/>
            </w:tcMar>
            <w:vAlign w:val="center"/>
          </w:tcPr>
          <w:p w:rsidR="007A3B94" w:rsidRPr="00D46E9D" w:rsidRDefault="007A3B94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528" w:type="dxa"/>
            <w:gridSpan w:val="4"/>
            <w:vAlign w:val="center"/>
          </w:tcPr>
          <w:p w:rsidR="007A3B94" w:rsidRPr="00D46E9D" w:rsidRDefault="00FA503C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E9D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A3B94" w:rsidRPr="00D46E9D" w:rsidRDefault="007A3B94" w:rsidP="00CA65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</w:tr>
      <w:tr w:rsidR="00506647" w:rsidRPr="00D46E9D" w:rsidTr="00C40A50">
        <w:trPr>
          <w:cantSplit/>
          <w:trHeight w:val="2500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7DFB" w:rsidRPr="00D46E9D" w:rsidRDefault="007D7DFB" w:rsidP="00D46E9D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7DFB" w:rsidRPr="00D46E9D" w:rsidRDefault="007D7DFB" w:rsidP="00D46E9D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D7DFB" w:rsidRPr="00D46E9D" w:rsidRDefault="007D7DFB" w:rsidP="00CA65E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7D7DFB" w:rsidRPr="00D46E9D" w:rsidRDefault="007D7DFB" w:rsidP="00CA65E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D7DFB" w:rsidRPr="00D46E9D" w:rsidRDefault="007D7DFB" w:rsidP="00CA65E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7D7DFB" w:rsidRPr="00D46E9D" w:rsidRDefault="007D7DFB" w:rsidP="00CA65E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7D7DFB" w:rsidRPr="00D46E9D" w:rsidRDefault="007D7DFB" w:rsidP="00CA65E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46E9D">
              <w:rPr>
                <w:rFonts w:ascii="Times New Roman" w:hAnsi="Times New Roman" w:cs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D46E9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D46E9D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</w:p>
        </w:tc>
        <w:tc>
          <w:tcPr>
            <w:tcW w:w="1342" w:type="dxa"/>
            <w:vAlign w:val="center"/>
          </w:tcPr>
          <w:p w:rsidR="007D7DFB" w:rsidRPr="00D46E9D" w:rsidRDefault="007A3B94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46E9D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418" w:type="dxa"/>
            <w:vAlign w:val="center"/>
          </w:tcPr>
          <w:p w:rsidR="007D7DFB" w:rsidRPr="00D46E9D" w:rsidRDefault="007A3B94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46E9D">
              <w:rPr>
                <w:rFonts w:ascii="Times New Roman" w:hAnsi="Times New Roman" w:cs="Times New Roman"/>
                <w:b/>
              </w:rPr>
              <w:t>3Б</w:t>
            </w:r>
          </w:p>
          <w:p w:rsidR="007A3B94" w:rsidRPr="00D46E9D" w:rsidRDefault="007A3B94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46E9D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1417" w:type="dxa"/>
            <w:vAlign w:val="center"/>
          </w:tcPr>
          <w:p w:rsidR="007D7DFB" w:rsidRPr="00D46E9D" w:rsidRDefault="007A3B94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46E9D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351" w:type="dxa"/>
            <w:vAlign w:val="center"/>
          </w:tcPr>
          <w:p w:rsidR="007D7DFB" w:rsidRPr="00D46E9D" w:rsidRDefault="007A3B94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46E9D">
              <w:rPr>
                <w:rFonts w:ascii="Times New Roman" w:hAnsi="Times New Roman" w:cs="Times New Roman"/>
                <w:b/>
              </w:rPr>
              <w:t>3Д</w:t>
            </w:r>
          </w:p>
          <w:p w:rsidR="007A3B94" w:rsidRPr="00D46E9D" w:rsidRDefault="007A3B94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46E9D">
              <w:rPr>
                <w:rFonts w:ascii="Times New Roman" w:hAnsi="Times New Roman" w:cs="Times New Roman"/>
                <w:b/>
              </w:rPr>
              <w:t>3Е</w:t>
            </w:r>
          </w:p>
        </w:tc>
        <w:tc>
          <w:tcPr>
            <w:tcW w:w="297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D7DFB" w:rsidRPr="00D46E9D" w:rsidRDefault="007D7DFB" w:rsidP="00D46E9D">
            <w:pPr>
              <w:spacing w:after="20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семья (рассказ о своей семье)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семья/мои родственники (внешность)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03.09.2024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семья (родословная семьи)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09.09.2024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семья/мои родственники (увлечения)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10.09.2024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448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семья (моё детство)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Мой день рождения (идеи для подарков)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День рождения моего друга (поздравительная открытка)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>Моя</w:t>
            </w:r>
            <w:proofErr w:type="spellEnd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>любимая</w:t>
            </w:r>
            <w:proofErr w:type="spellEnd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>еда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</w:tbl>
    <w:p w:rsidR="009A697B" w:rsidRDefault="009A697B"/>
    <w:p w:rsidR="009A697B" w:rsidRDefault="009A697B"/>
    <w:tbl>
      <w:tblPr>
        <w:tblW w:w="14954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001"/>
        <w:gridCol w:w="567"/>
        <w:gridCol w:w="567"/>
        <w:gridCol w:w="637"/>
        <w:gridCol w:w="1342"/>
        <w:gridCol w:w="1418"/>
        <w:gridCol w:w="1417"/>
        <w:gridCol w:w="1351"/>
        <w:gridCol w:w="2977"/>
      </w:tblGrid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>Любимая еда моих друзей и одноклассников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>Мой</w:t>
            </w:r>
            <w:proofErr w:type="spellEnd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>школьный</w:t>
            </w:r>
            <w:proofErr w:type="spellEnd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>обед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-32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>Любимая еда в моей семье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Мой распорядок дня (будний день)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Мой распорядок дня (выходной день)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Обобщение по теме «Мир моего "я"»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Контроль по теме «Мир моего "я"»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Мои любимые игрушки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Мои любимые игры и соревнования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Любимые игры и игрушки моих друзей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3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Мой питомец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Питомцы моих друзей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Мои увлечения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Увлечения моих друзей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Что люблю делать я и мои друзья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</w:tbl>
    <w:p w:rsidR="009A697B" w:rsidRDefault="009A697B"/>
    <w:tbl>
      <w:tblPr>
        <w:tblW w:w="14954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001"/>
        <w:gridCol w:w="567"/>
        <w:gridCol w:w="567"/>
        <w:gridCol w:w="637"/>
        <w:gridCol w:w="1342"/>
        <w:gridCol w:w="1418"/>
        <w:gridCol w:w="1417"/>
        <w:gridCol w:w="1351"/>
        <w:gridCol w:w="2977"/>
      </w:tblGrid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Любимые занятия (отгадай по описанию)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Любимые мультфильмы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любимая сказка (рассказ о любимой сказке)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любимая сказка (описание главного героя: внешность)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любимая сказка (описание главного героя: характер)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Любимые сказки моих друзей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1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Любимые сказки детей в России и других странах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Выходной день с моей семьей (в парке)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Выходной день с моей семьей (в театре)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Как я и мои друзья провели выходной день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</w:t>
            </w:r>
            <w:r w:rsidR="008B7D47" w:rsidRPr="00D46E9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Мои любимые занятия в каникулы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13</w:t>
            </w:r>
            <w:r w:rsidR="008B7D47" w:rsidRPr="00D46E9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Каникулы с моей семьей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</w:t>
            </w:r>
            <w:r w:rsidR="008B7D47" w:rsidRPr="00D46E9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Как провели каникулы мои друзья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20</w:t>
            </w:r>
            <w:r w:rsidR="008B7D47" w:rsidRPr="00D46E9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3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Обобщение по теме «Мир моих увлечений»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24</w:t>
            </w:r>
            <w:r w:rsidR="008B7D47" w:rsidRPr="00D46E9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Контроль по теме «Мир моих увлечений»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94716B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27</w:t>
            </w:r>
            <w:r w:rsidR="008B7D47" w:rsidRPr="00D46E9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29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квартира/дом (комнаты в моей квартире)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31.01</w:t>
            </w:r>
            <w:r w:rsidR="008B7D47" w:rsidRPr="00D46E9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квартира/дом (предметы интерьера)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</w:t>
            </w:r>
            <w:r w:rsidR="008B7D47" w:rsidRPr="00D46E9D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квартира/дом (описание дома)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</w:t>
            </w:r>
            <w:r w:rsidR="008B7D47" w:rsidRPr="00D46E9D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комната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</w:t>
            </w:r>
            <w:r w:rsidR="008B7D47" w:rsidRPr="00D46E9D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школа (школьные принадлежности)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</w:t>
            </w:r>
            <w:r w:rsidR="008B7D47" w:rsidRPr="00D46E9D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школа (любимые предметы)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</w:t>
            </w:r>
            <w:r w:rsidR="008B7D47" w:rsidRPr="00D46E9D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школа (правила поведения)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28</w:t>
            </w:r>
            <w:r w:rsidR="008B7D47" w:rsidRPr="00D46E9D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29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школа (мои одноклассники)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351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Мои друзья (представляем друга одноклассникам)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03</w:t>
            </w:r>
            <w:r w:rsidR="008B7D47" w:rsidRPr="00D46E9D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Мои друзья (совместные занятия после уроков, игры, кружки)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</w:t>
            </w:r>
            <w:r w:rsidR="008B7D47" w:rsidRPr="00D46E9D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10</w:t>
            </w:r>
            <w:r w:rsidR="008B7D47" w:rsidRPr="00D46E9D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малая родина (что было в моём городе/селе раньше)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</w:t>
            </w:r>
            <w:r w:rsidR="008B7D47" w:rsidRPr="00D46E9D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Дикие и домашние животные (разные виды)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17</w:t>
            </w:r>
            <w:r w:rsidR="008B7D47" w:rsidRPr="00D46E9D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 xml:space="preserve">Дикие и домашние животные (описание </w:t>
            </w:r>
            <w:r w:rsidRPr="00D46E9D">
              <w:rPr>
                <w:rFonts w:ascii="Times New Roman" w:hAnsi="Times New Roman" w:cs="Times New Roman"/>
              </w:rPr>
              <w:lastRenderedPageBreak/>
              <w:t>внешности)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</w:t>
            </w:r>
            <w:r w:rsidR="008B7D47" w:rsidRPr="00D46E9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29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Дикие и домашние животные (что они умеют)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04</w:t>
            </w:r>
            <w:r w:rsidR="008B7D47" w:rsidRPr="00D46E9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Погода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1</w:t>
            </w:r>
            <w:r w:rsidRPr="00D46E9D">
              <w:rPr>
                <w:rFonts w:ascii="Times New Roman" w:hAnsi="Times New Roman" w:cs="Times New Roman"/>
              </w:rPr>
              <w:t>5</w:t>
            </w:r>
            <w:r w:rsidRPr="00D46E9D">
              <w:rPr>
                <w:rFonts w:ascii="Times New Roman" w:hAnsi="Times New Roman" w:cs="Times New Roman"/>
                <w:lang w:val="en-US"/>
              </w:rPr>
              <w:t>.04.2025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09.04.2025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</w:t>
            </w:r>
            <w:r w:rsidR="008B7D47" w:rsidRPr="00D46E9D">
              <w:rPr>
                <w:rFonts w:ascii="Times New Roman" w:hAnsi="Times New Roman" w:cs="Times New Roman"/>
                <w:lang w:val="en-US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Времена года: месяцы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14.04.2025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1</w:t>
            </w:r>
            <w:r w:rsidRPr="00D46E9D">
              <w:rPr>
                <w:rFonts w:ascii="Times New Roman" w:hAnsi="Times New Roman" w:cs="Times New Roman"/>
              </w:rPr>
              <w:t>1</w:t>
            </w:r>
            <w:r w:rsidR="008B7D47" w:rsidRPr="00D46E9D">
              <w:rPr>
                <w:rFonts w:ascii="Times New Roman" w:hAnsi="Times New Roman" w:cs="Times New Roman"/>
                <w:lang w:val="en-US"/>
              </w:rPr>
              <w:t>.04.2025</w:t>
            </w:r>
          </w:p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Обобщение по теме «Мир вокруг меня»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</w:t>
            </w:r>
            <w:r w:rsidR="008B7D47" w:rsidRPr="00D46E9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435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Контроль по теме «Мир вокруг меня»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18</w:t>
            </w:r>
            <w:r w:rsidR="008B7D47" w:rsidRPr="00D46E9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FE069C" w:rsidRPr="00D46E9D" w:rsidTr="00C40A50">
        <w:trPr>
          <w:trHeight w:val="73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Моя родная страна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29.04.2025</w:t>
            </w:r>
          </w:p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417" w:type="dxa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351" w:type="dxa"/>
            <w:vAlign w:val="center"/>
          </w:tcPr>
          <w:p w:rsidR="00FE069C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</w:t>
            </w:r>
            <w:r w:rsidR="00FE069C" w:rsidRPr="00D46E9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FE069C" w:rsidRPr="00D46E9D" w:rsidTr="00C40A50">
        <w:trPr>
          <w:trHeight w:val="727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418" w:type="dxa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417" w:type="dxa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351" w:type="dxa"/>
            <w:vAlign w:val="center"/>
          </w:tcPr>
          <w:p w:rsidR="00FE069C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25</w:t>
            </w:r>
            <w:r w:rsidR="00FE069C" w:rsidRPr="00D46E9D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FE069C" w:rsidRPr="00D46E9D" w:rsidTr="00C40A50">
        <w:trPr>
          <w:trHeight w:val="727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418" w:type="dxa"/>
            <w:vMerge w:val="restart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417" w:type="dxa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351" w:type="dxa"/>
            <w:vAlign w:val="center"/>
          </w:tcPr>
          <w:p w:rsidR="00FE069C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FE069C" w:rsidRPr="00D46E9D" w:rsidTr="00C40A50">
        <w:trPr>
          <w:trHeight w:val="727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Страны изучаемого языка (интересные факты – Великобритания)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E069C" w:rsidRPr="00D46E9D" w:rsidRDefault="00FE069C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351" w:type="dxa"/>
            <w:vAlign w:val="center"/>
          </w:tcPr>
          <w:p w:rsidR="00FE069C" w:rsidRPr="00D46E9D" w:rsidRDefault="00610AF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FE069C" w:rsidRPr="00D46E9D" w:rsidTr="009A697B">
        <w:trPr>
          <w:trHeight w:val="602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418" w:type="dxa"/>
            <w:vMerge w:val="restart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417" w:type="dxa"/>
            <w:vMerge w:val="restart"/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351" w:type="dxa"/>
            <w:vMerge w:val="restart"/>
            <w:vAlign w:val="center"/>
          </w:tcPr>
          <w:p w:rsidR="00FE069C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05</w:t>
            </w:r>
            <w:r w:rsidR="00FE069C" w:rsidRPr="00D46E9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FE069C" w:rsidRPr="00D46E9D" w:rsidTr="009A697B">
        <w:trPr>
          <w:trHeight w:val="333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Страны изучаемого языка (интересные факты – Австралия)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E069C" w:rsidRPr="00D46E9D" w:rsidRDefault="00FE069C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vAlign w:val="center"/>
          </w:tcPr>
          <w:p w:rsidR="00FE069C" w:rsidRPr="00D46E9D" w:rsidRDefault="00FE069C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069C" w:rsidRPr="00D46E9D" w:rsidRDefault="00FE069C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8B7D47" w:rsidRPr="00D46E9D" w:rsidTr="00C40A5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E9D">
              <w:rPr>
                <w:rFonts w:ascii="Times New Roman" w:hAnsi="Times New Roman" w:cs="Times New Roman"/>
                <w:lang w:val="en-US"/>
              </w:rPr>
              <w:t>13.05.2025</w:t>
            </w:r>
          </w:p>
        </w:tc>
        <w:tc>
          <w:tcPr>
            <w:tcW w:w="1418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417" w:type="dxa"/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E9D">
              <w:rPr>
                <w:rFonts w:ascii="Times New Roman" w:hAnsi="Times New Roman" w:cs="Times New Roman"/>
              </w:rPr>
              <w:t>12</w:t>
            </w:r>
            <w:r w:rsidRPr="00D46E9D">
              <w:rPr>
                <w:rFonts w:ascii="Times New Roman" w:hAnsi="Times New Roman" w:cs="Times New Roman"/>
                <w:lang w:val="en-US"/>
              </w:rPr>
              <w:t>.05.2025</w:t>
            </w:r>
          </w:p>
        </w:tc>
        <w:tc>
          <w:tcPr>
            <w:tcW w:w="1351" w:type="dxa"/>
            <w:vAlign w:val="center"/>
          </w:tcPr>
          <w:p w:rsidR="008B7D47" w:rsidRPr="00D46E9D" w:rsidRDefault="00610AF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12</w:t>
            </w:r>
            <w:r w:rsidR="008B7D47" w:rsidRPr="00D46E9D">
              <w:rPr>
                <w:rFonts w:ascii="Times New Roman" w:hAnsi="Times New Roman" w:cs="Times New Roman"/>
                <w:lang w:val="en-US"/>
              </w:rPr>
              <w:t>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B7D47" w:rsidRPr="00D46E9D" w:rsidRDefault="008B7D4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46E9D">
                <w:rPr>
                  <w:rFonts w:ascii="Times New Roman" w:hAnsi="Times New Roman" w:cs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4716B" w:rsidRPr="00D46E9D" w:rsidTr="00C40A50">
        <w:trPr>
          <w:trHeight w:val="87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4716B" w:rsidRPr="00CA65EF" w:rsidRDefault="0094716B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Праздники родной страны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94716B" w:rsidRPr="00D46E9D" w:rsidRDefault="0094716B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19</w:t>
            </w:r>
            <w:r w:rsidRPr="00D46E9D">
              <w:rPr>
                <w:rFonts w:ascii="Times New Roman" w:hAnsi="Times New Roman" w:cs="Times New Roman"/>
                <w:lang w:val="en-US"/>
              </w:rPr>
              <w:t>.05.2025</w:t>
            </w:r>
          </w:p>
          <w:p w:rsidR="0094716B" w:rsidRPr="00D46E9D" w:rsidRDefault="0094716B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417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351" w:type="dxa"/>
            <w:vAlign w:val="center"/>
          </w:tcPr>
          <w:p w:rsidR="0094716B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16</w:t>
            </w:r>
            <w:r w:rsidR="0094716B" w:rsidRPr="00D46E9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94716B" w:rsidRPr="00D46E9D" w:rsidTr="009A697B">
        <w:trPr>
          <w:trHeight w:val="353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Праздники родной страны и стран изучаемого языка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Merge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94716B" w:rsidRPr="00D46E9D" w:rsidRDefault="0094716B" w:rsidP="00D4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417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351" w:type="dxa"/>
            <w:vAlign w:val="center"/>
          </w:tcPr>
          <w:p w:rsidR="0094716B" w:rsidRPr="00D46E9D" w:rsidRDefault="00610AF7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19</w:t>
            </w:r>
            <w:r w:rsidR="0094716B" w:rsidRPr="00D46E9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94716B" w:rsidRPr="00D46E9D" w:rsidTr="00C40A50">
        <w:trPr>
          <w:trHeight w:val="87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Контроль по теме «Родная страна и страны изучаемого языка»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418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417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351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94716B" w:rsidRPr="00D46E9D" w:rsidTr="00C40A50">
        <w:trPr>
          <w:trHeight w:val="870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Обобщение по теме «Родная страна и страны изучаемого языка»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418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417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351" w:type="dxa"/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716B" w:rsidRPr="00D46E9D" w:rsidRDefault="0094716B" w:rsidP="00D46E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Библиотека ЦОК https://m.edsoo.ru/7f411518</w:t>
            </w:r>
          </w:p>
        </w:tc>
      </w:tr>
      <w:tr w:rsidR="00606737" w:rsidRPr="00D46E9D" w:rsidTr="00C40A50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606737" w:rsidRPr="00D46E9D" w:rsidRDefault="0060673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06737" w:rsidRPr="00D46E9D" w:rsidRDefault="0060673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06737" w:rsidRPr="00D46E9D" w:rsidRDefault="0060673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E9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606737" w:rsidRPr="00D46E9D" w:rsidRDefault="0060673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606737" w:rsidRPr="00D46E9D" w:rsidRDefault="0060673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vAlign w:val="center"/>
          </w:tcPr>
          <w:p w:rsidR="00606737" w:rsidRPr="00D46E9D" w:rsidRDefault="0060673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vAlign w:val="center"/>
          </w:tcPr>
          <w:p w:rsidR="00606737" w:rsidRPr="00D46E9D" w:rsidRDefault="0060673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51" w:type="dxa"/>
            <w:vAlign w:val="center"/>
          </w:tcPr>
          <w:p w:rsidR="00606737" w:rsidRPr="00D46E9D" w:rsidRDefault="00610AF7" w:rsidP="00D46E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6E9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6737" w:rsidRPr="00D46E9D" w:rsidRDefault="00606737" w:rsidP="00D46E9D">
            <w:pPr>
              <w:spacing w:after="20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5775A" w:rsidRPr="008B7D47" w:rsidRDefault="00F5775A" w:rsidP="00F5775A">
      <w:pPr>
        <w:spacing w:after="200" w:line="276" w:lineRule="auto"/>
        <w:rPr>
          <w:rFonts w:ascii="Times New Roman" w:hAnsi="Times New Roman" w:cs="Times New Roman"/>
        </w:rPr>
        <w:sectPr w:rsidR="00F5775A" w:rsidRPr="008B7D47" w:rsidSect="009A697B">
          <w:pgSz w:w="16383" w:h="11906" w:orient="landscape"/>
          <w:pgMar w:top="567" w:right="648" w:bottom="426" w:left="850" w:header="720" w:footer="720" w:gutter="0"/>
          <w:cols w:space="720"/>
          <w:docGrid w:linePitch="299"/>
        </w:sectPr>
      </w:pPr>
    </w:p>
    <w:bookmarkEnd w:id="0"/>
    <w:p w:rsidR="002D23C6" w:rsidRPr="00506647" w:rsidRDefault="002D23C6" w:rsidP="008B7D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D23C6" w:rsidRPr="00506647" w:rsidSect="00F5775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925"/>
    <w:multiLevelType w:val="multilevel"/>
    <w:tmpl w:val="C68EB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60D9E"/>
    <w:multiLevelType w:val="multilevel"/>
    <w:tmpl w:val="331AF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04523"/>
    <w:multiLevelType w:val="multilevel"/>
    <w:tmpl w:val="1F4E4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7B6C04"/>
    <w:multiLevelType w:val="multilevel"/>
    <w:tmpl w:val="3BF21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32BAD"/>
    <w:multiLevelType w:val="multilevel"/>
    <w:tmpl w:val="85684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F4C87"/>
    <w:multiLevelType w:val="multilevel"/>
    <w:tmpl w:val="5BCAA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77931"/>
    <w:multiLevelType w:val="multilevel"/>
    <w:tmpl w:val="4F26C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B87B73"/>
    <w:multiLevelType w:val="multilevel"/>
    <w:tmpl w:val="93E67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E5528B"/>
    <w:multiLevelType w:val="multilevel"/>
    <w:tmpl w:val="BE101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406C4"/>
    <w:multiLevelType w:val="multilevel"/>
    <w:tmpl w:val="98289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34535A"/>
    <w:multiLevelType w:val="hybridMultilevel"/>
    <w:tmpl w:val="CC34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F59A9"/>
    <w:multiLevelType w:val="multilevel"/>
    <w:tmpl w:val="E482E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F95B14"/>
    <w:multiLevelType w:val="hybridMultilevel"/>
    <w:tmpl w:val="715072BA"/>
    <w:lvl w:ilvl="0" w:tplc="2424C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55E2E"/>
    <w:multiLevelType w:val="multilevel"/>
    <w:tmpl w:val="CEBCA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816477"/>
    <w:multiLevelType w:val="multilevel"/>
    <w:tmpl w:val="05C6C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DE57D2"/>
    <w:multiLevelType w:val="multilevel"/>
    <w:tmpl w:val="D144A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A14C37"/>
    <w:multiLevelType w:val="multilevel"/>
    <w:tmpl w:val="3FDC2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1952B2"/>
    <w:multiLevelType w:val="multilevel"/>
    <w:tmpl w:val="9C3E6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6"/>
  </w:num>
  <w:num w:numId="12">
    <w:abstractNumId w:val="15"/>
  </w:num>
  <w:num w:numId="13">
    <w:abstractNumId w:val="9"/>
  </w:num>
  <w:num w:numId="14">
    <w:abstractNumId w:val="0"/>
  </w:num>
  <w:num w:numId="15">
    <w:abstractNumId w:val="17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CE"/>
    <w:rsid w:val="00034EA2"/>
    <w:rsid w:val="00131427"/>
    <w:rsid w:val="002314EE"/>
    <w:rsid w:val="002D23C6"/>
    <w:rsid w:val="00347CB5"/>
    <w:rsid w:val="004005FC"/>
    <w:rsid w:val="00451F91"/>
    <w:rsid w:val="004B18AF"/>
    <w:rsid w:val="004E19CE"/>
    <w:rsid w:val="004F0AB2"/>
    <w:rsid w:val="00506647"/>
    <w:rsid w:val="0057674C"/>
    <w:rsid w:val="00606737"/>
    <w:rsid w:val="00610AF7"/>
    <w:rsid w:val="007A3B94"/>
    <w:rsid w:val="007D7DFB"/>
    <w:rsid w:val="008507EB"/>
    <w:rsid w:val="00894390"/>
    <w:rsid w:val="008A30D6"/>
    <w:rsid w:val="008B7D47"/>
    <w:rsid w:val="00917AB7"/>
    <w:rsid w:val="0094716B"/>
    <w:rsid w:val="009A697B"/>
    <w:rsid w:val="00A16F2B"/>
    <w:rsid w:val="00B158BD"/>
    <w:rsid w:val="00C40A50"/>
    <w:rsid w:val="00CA65EF"/>
    <w:rsid w:val="00D46E9D"/>
    <w:rsid w:val="00D54D01"/>
    <w:rsid w:val="00D91334"/>
    <w:rsid w:val="00E867CE"/>
    <w:rsid w:val="00F5775A"/>
    <w:rsid w:val="00FA503C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0426"/>
  <w15:docId w15:val="{EE76FDA2-3279-4360-AE4C-116E78C1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75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775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775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5775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77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5775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5775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5775A"/>
  </w:style>
  <w:style w:type="paragraph" w:styleId="a3">
    <w:name w:val="header"/>
    <w:basedOn w:val="a"/>
    <w:link w:val="a4"/>
    <w:uiPriority w:val="99"/>
    <w:unhideWhenUsed/>
    <w:rsid w:val="00F5775A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5775A"/>
    <w:rPr>
      <w:lang w:val="en-US"/>
    </w:rPr>
  </w:style>
  <w:style w:type="paragraph" w:styleId="a5">
    <w:name w:val="Normal Indent"/>
    <w:basedOn w:val="a"/>
    <w:uiPriority w:val="99"/>
    <w:unhideWhenUsed/>
    <w:rsid w:val="00F5775A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5775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5775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5775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F577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5775A"/>
    <w:rPr>
      <w:i/>
      <w:iCs/>
    </w:rPr>
  </w:style>
  <w:style w:type="character" w:styleId="ab">
    <w:name w:val="Hyperlink"/>
    <w:basedOn w:val="a0"/>
    <w:uiPriority w:val="99"/>
    <w:unhideWhenUsed/>
    <w:rsid w:val="00F5775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5775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5775A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Normal (Web)"/>
    <w:basedOn w:val="a"/>
    <w:uiPriority w:val="99"/>
    <w:semiHidden/>
    <w:unhideWhenUsed/>
    <w:rsid w:val="00F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06737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4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6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51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518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FDA2-C636-45C3-9502-C063B6C8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9</cp:revision>
  <cp:lastPrinted>2024-09-01T17:59:00Z</cp:lastPrinted>
  <dcterms:created xsi:type="dcterms:W3CDTF">2024-09-01T15:11:00Z</dcterms:created>
  <dcterms:modified xsi:type="dcterms:W3CDTF">2024-10-13T19:45:00Z</dcterms:modified>
</cp:coreProperties>
</file>