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34" w:rsidRPr="0061638B" w:rsidRDefault="00F525F3" w:rsidP="0061638B">
      <w:pPr>
        <w:pStyle w:val="3"/>
        <w:jc w:val="center"/>
        <w:rPr>
          <w:color w:val="auto"/>
          <w:lang w:val="ru-RU"/>
        </w:rPr>
      </w:pPr>
      <w:bookmarkStart w:id="0" w:name="block-34185527"/>
      <w:r w:rsidRPr="0061638B">
        <w:rPr>
          <w:color w:val="auto"/>
          <w:lang w:val="ru-RU"/>
        </w:rPr>
        <w:t>МИНИСТЕРСТВО ПРОСВЕЩЕНИЯ РОССИЙСКОЙ ФЕДЕРАЦИИ</w:t>
      </w:r>
    </w:p>
    <w:p w:rsidR="00B70B34" w:rsidRPr="0061638B" w:rsidRDefault="00F525F3" w:rsidP="0061638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1638B">
        <w:rPr>
          <w:rFonts w:ascii="Times New Roman" w:hAnsi="Times New Roman"/>
          <w:b/>
          <w:sz w:val="28"/>
          <w:lang w:val="ru-RU"/>
        </w:rPr>
        <w:t>Министерство образования Ростовской области</w:t>
      </w:r>
      <w:bookmarkEnd w:id="1"/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525F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:rsidR="00B70B34" w:rsidRDefault="00F52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30"</w:t>
      </w: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p w:rsidR="00B70B34" w:rsidRDefault="00B70B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25F3" w:rsidRPr="00F525F3" w:rsidTr="00F525F3">
        <w:tc>
          <w:tcPr>
            <w:tcW w:w="3114" w:type="dxa"/>
          </w:tcPr>
          <w:p w:rsidR="00F525F3" w:rsidRPr="0040209D" w:rsidRDefault="00F525F3" w:rsidP="00F525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№______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5F3" w:rsidRPr="0040209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 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25F3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25F3" w:rsidRDefault="00F525F3" w:rsidP="00F52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25F3" w:rsidRPr="008944ED" w:rsidRDefault="00F525F3" w:rsidP="00F52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№______ </w:t>
            </w:r>
          </w:p>
          <w:p w:rsidR="00F525F3" w:rsidRDefault="00F525F3" w:rsidP="00F52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25F3" w:rsidRPr="0040209D" w:rsidRDefault="00F525F3" w:rsidP="00F52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Default="00F525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638B" w:rsidRPr="00741B3D" w:rsidRDefault="006163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638B">
        <w:rPr>
          <w:rFonts w:ascii="Times New Roman" w:hAnsi="Times New Roman"/>
          <w:color w:val="000000"/>
          <w:sz w:val="28"/>
          <w:lang w:val="ru-RU"/>
        </w:rPr>
        <w:t>-</w:t>
      </w: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2 класс «А» </w:t>
      </w:r>
      <w:proofErr w:type="spellStart"/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Кубарская</w:t>
      </w:r>
      <w:proofErr w:type="spellEnd"/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Г.В.</w:t>
      </w:r>
    </w:p>
    <w:p w:rsidR="0061638B" w:rsidRPr="00741B3D" w:rsidRDefault="0061638B" w:rsidP="006163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41B3D">
        <w:rPr>
          <w:rFonts w:ascii="Times New Roman" w:hAnsi="Times New Roman"/>
          <w:color w:val="000000"/>
          <w:sz w:val="24"/>
          <w:szCs w:val="24"/>
        </w:rPr>
        <w:t>ID</w:t>
      </w: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5124149) -2 класс «Б» </w:t>
      </w:r>
      <w:proofErr w:type="spellStart"/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Островерхова</w:t>
      </w:r>
      <w:proofErr w:type="spellEnd"/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</w:t>
      </w:r>
    </w:p>
    <w:p w:rsidR="0061638B" w:rsidRPr="00741B3D" w:rsidRDefault="006163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41B3D">
        <w:rPr>
          <w:rFonts w:ascii="Times New Roman" w:hAnsi="Times New Roman"/>
          <w:color w:val="000000"/>
          <w:sz w:val="24"/>
          <w:szCs w:val="24"/>
        </w:rPr>
        <w:t>ID</w:t>
      </w: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4647856) -2 класс «В» Шевченко С.Б.</w:t>
      </w:r>
    </w:p>
    <w:p w:rsidR="0061638B" w:rsidRPr="00741B3D" w:rsidRDefault="006163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-2 класс «Г» Левченко Е.Н.</w:t>
      </w:r>
    </w:p>
    <w:p w:rsidR="00B70B34" w:rsidRPr="00741B3D" w:rsidRDefault="00F525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41B3D">
        <w:rPr>
          <w:rFonts w:ascii="Times New Roman" w:hAnsi="Times New Roman"/>
          <w:color w:val="000000"/>
          <w:sz w:val="24"/>
          <w:szCs w:val="24"/>
        </w:rPr>
        <w:t>ID</w:t>
      </w: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4496562)</w:t>
      </w:r>
      <w:r w:rsidR="00AB7CE7"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2 класс «Д»</w:t>
      </w:r>
      <w:r w:rsidR="0061638B"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1638B" w:rsidRPr="00741B3D">
        <w:rPr>
          <w:rFonts w:ascii="Times New Roman" w:hAnsi="Times New Roman"/>
          <w:color w:val="000000"/>
          <w:sz w:val="24"/>
          <w:szCs w:val="24"/>
          <w:lang w:val="ru-RU"/>
        </w:rPr>
        <w:t>Войнова</w:t>
      </w:r>
      <w:proofErr w:type="spellEnd"/>
      <w:r w:rsidR="0061638B"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 А.А.</w:t>
      </w:r>
    </w:p>
    <w:p w:rsidR="0061638B" w:rsidRPr="00741B3D" w:rsidRDefault="0061638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41B3D">
        <w:rPr>
          <w:rFonts w:ascii="Times New Roman" w:hAnsi="Times New Roman"/>
          <w:color w:val="000000"/>
          <w:sz w:val="24"/>
          <w:szCs w:val="24"/>
          <w:lang w:val="ru-RU"/>
        </w:rPr>
        <w:t xml:space="preserve">- 2 класс «Е» </w:t>
      </w:r>
      <w:r w:rsidR="00970199" w:rsidRPr="00741B3D">
        <w:rPr>
          <w:rFonts w:ascii="Times New Roman" w:hAnsi="Times New Roman"/>
          <w:color w:val="000000"/>
          <w:sz w:val="24"/>
          <w:szCs w:val="24"/>
          <w:lang w:val="ru-RU"/>
        </w:rPr>
        <w:t>Щербак М.А.</w:t>
      </w: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B70B34" w:rsidRPr="00F525F3" w:rsidRDefault="00F525F3">
      <w:pPr>
        <w:spacing w:after="0" w:line="408" w:lineRule="auto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70B34" w:rsidRPr="00F525F3" w:rsidRDefault="00F525F3" w:rsidP="00741B3D">
      <w:pPr>
        <w:spacing w:after="0" w:line="408" w:lineRule="auto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0B34" w:rsidRPr="00F525F3" w:rsidRDefault="00B70B34">
      <w:pPr>
        <w:spacing w:after="0"/>
        <w:ind w:left="120"/>
        <w:jc w:val="center"/>
        <w:rPr>
          <w:lang w:val="ru-RU"/>
        </w:rPr>
      </w:pPr>
    </w:p>
    <w:p w:rsidR="00741B3D" w:rsidRDefault="00741B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</w:p>
    <w:p w:rsidR="00741B3D" w:rsidRDefault="00741B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70B34" w:rsidRPr="00F525F3" w:rsidRDefault="00F525F3">
      <w:pPr>
        <w:spacing w:after="0"/>
        <w:ind w:left="120"/>
        <w:jc w:val="center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525F3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5" w:name="block-34185526"/>
      <w:bookmarkEnd w:id="0"/>
      <w:r w:rsidRPr="00F525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525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70B34" w:rsidRPr="00F525F3" w:rsidRDefault="00F525F3">
      <w:pPr>
        <w:spacing w:after="0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525F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70B34" w:rsidRPr="00F525F3" w:rsidRDefault="00F525F3">
      <w:pPr>
        <w:rPr>
          <w:rFonts w:ascii="Times New Roman" w:hAnsi="Times New Roman" w:cs="Times New Roman"/>
          <w:sz w:val="28"/>
          <w:szCs w:val="28"/>
          <w:lang w:val="ru-RU"/>
        </w:rPr>
        <w:sectPr w:rsidR="00B70B34" w:rsidRPr="00F525F3">
          <w:pgSz w:w="11906" w:h="16383"/>
          <w:pgMar w:top="1134" w:right="850" w:bottom="1134" w:left="1701" w:header="720" w:footer="720" w:gutter="0"/>
          <w:cols w:space="720"/>
        </w:sectPr>
      </w:pPr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 xml:space="preserve">Согласно календарному учебному графику во вторых  классах 166 часов, программа </w:t>
      </w:r>
      <w:proofErr w:type="spellStart"/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>освоенна</w:t>
      </w:r>
      <w:proofErr w:type="spellEnd"/>
      <w:r w:rsidRPr="00F525F3">
        <w:rPr>
          <w:rFonts w:ascii="Times New Roman" w:hAnsi="Times New Roman" w:cs="Times New Roman"/>
          <w:sz w:val="28"/>
          <w:szCs w:val="28"/>
          <w:highlight w:val="red"/>
          <w:lang w:val="ru-RU"/>
        </w:rPr>
        <w:t xml:space="preserve"> за счет уплотнения учебного материала.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6" w:name="block-34185530"/>
      <w:bookmarkEnd w:id="5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525F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525F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525F3">
        <w:rPr>
          <w:lang w:val="ru-RU"/>
        </w:rPr>
        <w:instrText xml:space="preserve"> </w:instrText>
      </w:r>
      <w:r>
        <w:instrText>HYPERLINK</w:instrText>
      </w:r>
      <w:r w:rsidRPr="00F525F3">
        <w:rPr>
          <w:lang w:val="ru-RU"/>
        </w:rPr>
        <w:instrText xml:space="preserve"> "</w:instrText>
      </w:r>
      <w:r>
        <w:instrText>https</w:instrText>
      </w:r>
      <w:r w:rsidRPr="00F525F3">
        <w:rPr>
          <w:lang w:val="ru-RU"/>
        </w:rPr>
        <w:instrText>://</w:instrText>
      </w:r>
      <w:r>
        <w:instrText>workprogram</w:instrText>
      </w:r>
      <w:r w:rsidRPr="00F525F3">
        <w:rPr>
          <w:lang w:val="ru-RU"/>
        </w:rPr>
        <w:instrText>.</w:instrText>
      </w:r>
      <w:r>
        <w:instrText>edsoo</w:instrText>
      </w:r>
      <w:r w:rsidRPr="00F525F3">
        <w:rPr>
          <w:lang w:val="ru-RU"/>
        </w:rPr>
        <w:instrText>.</w:instrText>
      </w:r>
      <w:r>
        <w:instrText>ru</w:instrText>
      </w:r>
      <w:r w:rsidRPr="00F525F3">
        <w:rPr>
          <w:lang w:val="ru-RU"/>
        </w:rPr>
        <w:instrText>/</w:instrText>
      </w:r>
      <w:r>
        <w:instrText>templates</w:instrText>
      </w:r>
      <w:r w:rsidRPr="00F525F3">
        <w:rPr>
          <w:lang w:val="ru-RU"/>
        </w:rPr>
        <w:instrText>/415" \</w:instrText>
      </w:r>
      <w:r>
        <w:instrText>l</w:instrText>
      </w:r>
      <w:r w:rsidRPr="00F525F3">
        <w:rPr>
          <w:lang w:val="ru-RU"/>
        </w:rPr>
        <w:instrText xml:space="preserve"> "_</w:instrText>
      </w:r>
      <w:r>
        <w:instrText>ftn</w:instrText>
      </w:r>
      <w:r w:rsidRPr="00F525F3">
        <w:rPr>
          <w:lang w:val="ru-RU"/>
        </w:rPr>
        <w:instrText>1" \</w:instrText>
      </w:r>
      <w:r>
        <w:instrText>h</w:instrText>
      </w:r>
      <w:r w:rsidRPr="00F525F3">
        <w:rPr>
          <w:lang w:val="ru-RU"/>
        </w:rPr>
        <w:instrText xml:space="preserve"> </w:instrText>
      </w:r>
      <w:r>
        <w:fldChar w:fldCharType="separate"/>
      </w:r>
      <w:r w:rsidRPr="00F525F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525F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F525F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);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70B34" w:rsidRPr="00F525F3" w:rsidRDefault="00741B3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525F3" w:rsidRPr="00F525F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70B34" w:rsidRPr="00F525F3" w:rsidRDefault="00741B3D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525F3" w:rsidRPr="00F525F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525F3" w:rsidRPr="00F525F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70B34" w:rsidRPr="00F525F3" w:rsidRDefault="00741B3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525F3" w:rsidRPr="00F525F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525F3" w:rsidRPr="00F525F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525F3" w:rsidRPr="00F525F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525F3">
        <w:rPr>
          <w:lang w:val="ru-RU"/>
        </w:rPr>
        <w:instrText xml:space="preserve"> </w:instrText>
      </w:r>
      <w:r>
        <w:instrText>HYPERLINK</w:instrText>
      </w:r>
      <w:r w:rsidRPr="00F525F3">
        <w:rPr>
          <w:lang w:val="ru-RU"/>
        </w:rPr>
        <w:instrText xml:space="preserve"> "</w:instrText>
      </w:r>
      <w:r>
        <w:instrText>https</w:instrText>
      </w:r>
      <w:r w:rsidRPr="00F525F3">
        <w:rPr>
          <w:lang w:val="ru-RU"/>
        </w:rPr>
        <w:instrText>://</w:instrText>
      </w:r>
      <w:r>
        <w:instrText>workprogram</w:instrText>
      </w:r>
      <w:r w:rsidRPr="00F525F3">
        <w:rPr>
          <w:lang w:val="ru-RU"/>
        </w:rPr>
        <w:instrText>.</w:instrText>
      </w:r>
      <w:r>
        <w:instrText>edsoo</w:instrText>
      </w:r>
      <w:r w:rsidRPr="00F525F3">
        <w:rPr>
          <w:lang w:val="ru-RU"/>
        </w:rPr>
        <w:instrText>.</w:instrText>
      </w:r>
      <w:r>
        <w:instrText>ru</w:instrText>
      </w:r>
      <w:r w:rsidRPr="00F525F3">
        <w:rPr>
          <w:lang w:val="ru-RU"/>
        </w:rPr>
        <w:instrText>/</w:instrText>
      </w:r>
      <w:r>
        <w:instrText>templates</w:instrText>
      </w:r>
      <w:r w:rsidRPr="00F525F3">
        <w:rPr>
          <w:lang w:val="ru-RU"/>
        </w:rPr>
        <w:instrText>/415" \</w:instrText>
      </w:r>
      <w:r>
        <w:instrText>l</w:instrText>
      </w:r>
      <w:r w:rsidRPr="00F525F3">
        <w:rPr>
          <w:lang w:val="ru-RU"/>
        </w:rPr>
        <w:instrText xml:space="preserve"> "_</w:instrText>
      </w:r>
      <w:r>
        <w:instrText>ftnref</w:instrText>
      </w:r>
      <w:r w:rsidRPr="00F525F3">
        <w:rPr>
          <w:lang w:val="ru-RU"/>
        </w:rPr>
        <w:instrText>1" \</w:instrText>
      </w:r>
      <w:r>
        <w:instrText>h</w:instrText>
      </w:r>
      <w:r w:rsidRPr="00F525F3">
        <w:rPr>
          <w:lang w:val="ru-RU"/>
        </w:rPr>
        <w:instrText xml:space="preserve"> </w:instrText>
      </w:r>
      <w:r>
        <w:fldChar w:fldCharType="separate"/>
      </w:r>
      <w:r w:rsidRPr="00F525F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525F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70B34" w:rsidRPr="00F525F3" w:rsidRDefault="00B70B34">
      <w:pPr>
        <w:rPr>
          <w:lang w:val="ru-RU"/>
        </w:rPr>
        <w:sectPr w:rsidR="00B70B34" w:rsidRPr="00F525F3">
          <w:pgSz w:w="11906" w:h="16383"/>
          <w:pgMar w:top="1134" w:right="850" w:bottom="1134" w:left="1701" w:header="720" w:footer="720" w:gutter="0"/>
          <w:cols w:space="720"/>
        </w:sect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bookmarkStart w:id="9" w:name="block-34185528"/>
      <w:bookmarkEnd w:id="6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70B34" w:rsidRPr="00F525F3" w:rsidRDefault="00F525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70B34" w:rsidRPr="00F525F3" w:rsidRDefault="00F525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0B34" w:rsidRPr="00F525F3" w:rsidRDefault="00F525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0B34" w:rsidRPr="00F525F3" w:rsidRDefault="00F525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70B34" w:rsidRPr="00F525F3" w:rsidRDefault="00F525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70B34" w:rsidRDefault="00F525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0B34" w:rsidRPr="00F525F3" w:rsidRDefault="00F52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0B34" w:rsidRPr="00F525F3" w:rsidRDefault="00F525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0B34" w:rsidRPr="00F525F3" w:rsidRDefault="00F525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70B34" w:rsidRPr="00F525F3" w:rsidRDefault="00F525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0B34" w:rsidRPr="00F525F3" w:rsidRDefault="00F525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70B34" w:rsidRPr="00F525F3" w:rsidRDefault="00F525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0B34" w:rsidRDefault="00F525F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525F3">
        <w:rPr>
          <w:rFonts w:ascii="Times New Roman" w:hAnsi="Times New Roman"/>
          <w:color w:val="000000"/>
          <w:sz w:val="28"/>
          <w:lang w:val="ru-RU"/>
        </w:rPr>
        <w:t>: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0B34" w:rsidRPr="00F525F3" w:rsidRDefault="00F525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0B34" w:rsidRPr="00F525F3" w:rsidRDefault="00F525F3">
      <w:pPr>
        <w:spacing w:after="0" w:line="264" w:lineRule="auto"/>
        <w:ind w:firstLine="60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0B34" w:rsidRPr="00F525F3" w:rsidRDefault="00F525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70B34" w:rsidRDefault="00F525F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Default="00F525F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70B34" w:rsidRPr="00F525F3" w:rsidRDefault="00F525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525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70B34" w:rsidRDefault="00F525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70B34" w:rsidRDefault="00F525F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70B34" w:rsidRPr="00F525F3" w:rsidRDefault="00F525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525F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70B34" w:rsidRDefault="00F525F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0B34" w:rsidRPr="00F525F3" w:rsidRDefault="00F525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B34" w:rsidRPr="00F525F3" w:rsidRDefault="00F525F3">
      <w:pPr>
        <w:spacing w:after="0" w:line="264" w:lineRule="auto"/>
        <w:ind w:left="120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25F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525F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70B34" w:rsidRPr="00F525F3" w:rsidRDefault="00B70B34">
      <w:pPr>
        <w:spacing w:after="0" w:line="264" w:lineRule="auto"/>
        <w:ind w:left="120"/>
        <w:jc w:val="both"/>
        <w:rPr>
          <w:lang w:val="ru-RU"/>
        </w:rPr>
      </w:pP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70B34" w:rsidRPr="00F525F3" w:rsidRDefault="00F525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70B34" w:rsidRPr="00F525F3" w:rsidRDefault="00B70B34">
      <w:pPr>
        <w:rPr>
          <w:lang w:val="ru-RU"/>
        </w:rPr>
        <w:sectPr w:rsidR="00B70B34" w:rsidRPr="00F525F3">
          <w:pgSz w:w="11906" w:h="16383"/>
          <w:pgMar w:top="1134" w:right="850" w:bottom="1134" w:left="1701" w:header="720" w:footer="720" w:gutter="0"/>
          <w:cols w:space="720"/>
        </w:sectPr>
      </w:pPr>
    </w:p>
    <w:p w:rsidR="00B70B34" w:rsidRDefault="00F525F3">
      <w:pPr>
        <w:spacing w:after="0"/>
        <w:ind w:left="120"/>
      </w:pPr>
      <w:bookmarkStart w:id="10" w:name="block-34185529"/>
      <w:bookmarkEnd w:id="9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B7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7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5447"/>
        <w:gridCol w:w="2048"/>
        <w:gridCol w:w="2283"/>
        <w:gridCol w:w="2369"/>
      </w:tblGrid>
      <w:tr w:rsidR="00F525F3" w:rsidTr="00F525F3">
        <w:trPr>
          <w:trHeight w:val="147"/>
          <w:tblCellSpacing w:w="20" w:type="nil"/>
        </w:trPr>
        <w:tc>
          <w:tcPr>
            <w:tcW w:w="1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5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5F3" w:rsidRDefault="00F525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5F3" w:rsidRDefault="00F525F3"/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5F3" w:rsidRDefault="00F525F3">
            <w:pPr>
              <w:spacing w:after="0"/>
              <w:ind w:left="135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Pr="00F525F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</w:p>
        </w:tc>
      </w:tr>
      <w:tr w:rsidR="00F525F3" w:rsidTr="00F525F3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5F3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F525F3" w:rsidRDefault="00F525F3" w:rsidP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F525F3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70B34" w:rsidRDefault="00B70B34">
      <w:pPr>
        <w:sectPr w:rsidR="00B7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34" w:rsidRDefault="00F525F3">
      <w:pPr>
        <w:spacing w:after="0"/>
        <w:ind w:left="120"/>
      </w:pPr>
      <w:bookmarkStart w:id="11" w:name="block-34185532"/>
      <w:bookmarkEnd w:id="10"/>
      <w:r w:rsidRPr="00F525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70B34" w:rsidRDefault="00F52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879"/>
        <w:gridCol w:w="1954"/>
        <w:gridCol w:w="2023"/>
        <w:gridCol w:w="1558"/>
      </w:tblGrid>
      <w:tr w:rsidR="00B70B34" w:rsidTr="005E7643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B34" w:rsidRDefault="00B7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B34" w:rsidRDefault="00B70B34"/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учебника для определения (уточнения)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корне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B70B34" w:rsidTr="005E764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B7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B34" w:rsidRPr="00F525F3" w:rsidRDefault="00F525F3">
            <w:pPr>
              <w:spacing w:after="0"/>
              <w:ind w:left="135"/>
              <w:rPr>
                <w:lang w:val="ru-RU"/>
              </w:rPr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 w:rsidRPr="00F52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E764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E764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70B34" w:rsidRDefault="00F52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70B34" w:rsidRDefault="00B70B34">
            <w:bookmarkStart w:id="12" w:name="_GoBack"/>
            <w:bookmarkEnd w:id="12"/>
          </w:p>
        </w:tc>
      </w:tr>
    </w:tbl>
    <w:p w:rsidR="00B70B34" w:rsidRDefault="00B70B34">
      <w:pPr>
        <w:sectPr w:rsidR="00B7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B34" w:rsidRDefault="00F52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3418553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70B34" w:rsidRDefault="00F52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F525F3">
        <w:rPr>
          <w:sz w:val="28"/>
          <w:lang w:val="ru-RU"/>
        </w:rPr>
        <w:br/>
      </w:r>
      <w:bookmarkStart w:id="14" w:name="dce57170-aafe-4279-bc99-7e0b1532e74c"/>
      <w:r w:rsidRPr="00F525F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</w:t>
      </w: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proofErr w:type="spellStart"/>
      <w:r w:rsidRPr="00F525F3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>https</w:t>
      </w:r>
      <w:r w:rsidRPr="00F525F3">
        <w:rPr>
          <w:rFonts w:ascii="Times New Roman" w:hAnsi="Times New Roman"/>
          <w:color w:val="000000"/>
          <w:sz w:val="28"/>
          <w:lang w:val="ru-RU"/>
        </w:rPr>
        <w:t>://1-4-</w:t>
      </w:r>
      <w:r>
        <w:rPr>
          <w:rFonts w:ascii="Times New Roman" w:hAnsi="Times New Roman"/>
          <w:color w:val="000000"/>
          <w:sz w:val="28"/>
        </w:rPr>
        <w:t>old</w:t>
      </w:r>
      <w:r w:rsidRPr="00F525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25F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F525F3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B70B34" w:rsidRPr="00F525F3" w:rsidRDefault="00B70B34">
      <w:pPr>
        <w:spacing w:after="0"/>
        <w:ind w:left="120"/>
        <w:rPr>
          <w:lang w:val="ru-RU"/>
        </w:rPr>
      </w:pPr>
    </w:p>
    <w:p w:rsidR="00B70B34" w:rsidRPr="00F525F3" w:rsidRDefault="00F525F3">
      <w:pPr>
        <w:spacing w:after="0" w:line="480" w:lineRule="auto"/>
        <w:ind w:left="120"/>
        <w:rPr>
          <w:lang w:val="ru-RU"/>
        </w:rPr>
      </w:pPr>
      <w:r w:rsidRPr="00F525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643" w:rsidRDefault="005E7643" w:rsidP="005E7643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5E7643">
        <w:rPr>
          <w:rFonts w:ascii="Times New Roman" w:hAnsi="Times New Roman"/>
          <w:color w:val="333333"/>
          <w:sz w:val="28"/>
          <w:lang w:val="ru-RU"/>
        </w:rPr>
        <w:t xml:space="preserve"> </w:t>
      </w:r>
      <w:hyperlink r:id="rId12" w:history="1">
        <w:r w:rsidRPr="00D83CF4">
          <w:rPr>
            <w:rStyle w:val="ab"/>
            <w:rFonts w:ascii="Times New Roman" w:hAnsi="Times New Roman"/>
            <w:sz w:val="28"/>
          </w:rPr>
          <w:t>https</w:t>
        </w:r>
        <w:r w:rsidRPr="005E7643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D83CF4">
          <w:rPr>
            <w:rStyle w:val="ab"/>
            <w:rFonts w:ascii="Times New Roman" w:hAnsi="Times New Roman"/>
            <w:sz w:val="28"/>
          </w:rPr>
          <w:t>education</w:t>
        </w:r>
        <w:r w:rsidRPr="005E764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yandex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D83CF4">
          <w:rPr>
            <w:rStyle w:val="ab"/>
            <w:rFonts w:ascii="Times New Roman" w:hAnsi="Times New Roman"/>
            <w:sz w:val="28"/>
          </w:rPr>
          <w:t>uchebnik</w:t>
        </w:r>
        <w:proofErr w:type="spellEnd"/>
        <w:r w:rsidRPr="005E7643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D83CF4">
          <w:rPr>
            <w:rStyle w:val="ab"/>
            <w:rFonts w:ascii="Times New Roman" w:hAnsi="Times New Roman"/>
            <w:sz w:val="28"/>
          </w:rPr>
          <w:t>main</w:t>
        </w:r>
      </w:hyperlink>
      <w:r w:rsidRPr="005E764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6c4fe85-87f1-4037-9dc4-845745bb7b9d"/>
    </w:p>
    <w:p w:rsidR="00B70B34" w:rsidRPr="005E7643" w:rsidRDefault="00F525F3" w:rsidP="005E7643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E76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E76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5E764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76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E7643">
        <w:rPr>
          <w:rFonts w:ascii="Times New Roman" w:hAnsi="Times New Roman"/>
          <w:color w:val="000000"/>
          <w:sz w:val="28"/>
          <w:lang w:val="ru-RU"/>
        </w:rPr>
        <w:t>844168</w:t>
      </w:r>
      <w:r>
        <w:rPr>
          <w:rFonts w:ascii="Times New Roman" w:hAnsi="Times New Roman"/>
          <w:color w:val="000000"/>
          <w:sz w:val="28"/>
        </w:rPr>
        <w:t>c</w:t>
      </w:r>
      <w:bookmarkEnd w:id="16"/>
    </w:p>
    <w:bookmarkEnd w:id="13"/>
    <w:p w:rsidR="00F525F3" w:rsidRPr="005E7643" w:rsidRDefault="00F525F3">
      <w:pPr>
        <w:rPr>
          <w:lang w:val="ru-RU"/>
        </w:rPr>
      </w:pPr>
    </w:p>
    <w:sectPr w:rsidR="00F525F3" w:rsidRPr="005E76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67E"/>
    <w:multiLevelType w:val="multilevel"/>
    <w:tmpl w:val="623CF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132D6"/>
    <w:multiLevelType w:val="multilevel"/>
    <w:tmpl w:val="159C8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556D4"/>
    <w:multiLevelType w:val="multilevel"/>
    <w:tmpl w:val="8086F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B3DDC"/>
    <w:multiLevelType w:val="multilevel"/>
    <w:tmpl w:val="CE22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BF0D21"/>
    <w:multiLevelType w:val="multilevel"/>
    <w:tmpl w:val="9DDC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D4970"/>
    <w:multiLevelType w:val="multilevel"/>
    <w:tmpl w:val="0010C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345BD"/>
    <w:multiLevelType w:val="multilevel"/>
    <w:tmpl w:val="707E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A3B2E"/>
    <w:multiLevelType w:val="multilevel"/>
    <w:tmpl w:val="2A60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E2E83"/>
    <w:multiLevelType w:val="multilevel"/>
    <w:tmpl w:val="0798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453E0"/>
    <w:multiLevelType w:val="multilevel"/>
    <w:tmpl w:val="DAFE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057EC"/>
    <w:multiLevelType w:val="multilevel"/>
    <w:tmpl w:val="A290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336413"/>
    <w:multiLevelType w:val="multilevel"/>
    <w:tmpl w:val="FD0C4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601159"/>
    <w:multiLevelType w:val="multilevel"/>
    <w:tmpl w:val="7BCE0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79252B"/>
    <w:multiLevelType w:val="multilevel"/>
    <w:tmpl w:val="31E6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425115"/>
    <w:multiLevelType w:val="multilevel"/>
    <w:tmpl w:val="92C8A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FB68B3"/>
    <w:multiLevelType w:val="multilevel"/>
    <w:tmpl w:val="F1FC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6783F"/>
    <w:multiLevelType w:val="multilevel"/>
    <w:tmpl w:val="AC048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A6EC9"/>
    <w:multiLevelType w:val="multilevel"/>
    <w:tmpl w:val="C84A6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0B34"/>
    <w:rsid w:val="0037109E"/>
    <w:rsid w:val="005E7643"/>
    <w:rsid w:val="0061638B"/>
    <w:rsid w:val="00741B3D"/>
    <w:rsid w:val="00970199"/>
    <w:rsid w:val="00AB7CE7"/>
    <w:rsid w:val="00B70B34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97AD"/>
  <w15:docId w15:val="{2AB82692-2132-4840-89B9-679896F7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education.yandex.ru/uchebnik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10173</Words>
  <Characters>57988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2024-08-23T18:40:00Z</dcterms:created>
  <dcterms:modified xsi:type="dcterms:W3CDTF">2024-09-11T17:58:00Z</dcterms:modified>
</cp:coreProperties>
</file>