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56" w:rsidRPr="001E769C" w:rsidRDefault="00CC5E56" w:rsidP="00CC5E56">
      <w:pPr>
        <w:tabs>
          <w:tab w:val="center" w:pos="7513"/>
          <w:tab w:val="left" w:pos="125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C5E56" w:rsidRDefault="00CC5E56" w:rsidP="00CC5E5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 xml:space="preserve">к УМК «Английский в </w:t>
      </w:r>
      <w:proofErr w:type="gramStart"/>
      <w:r w:rsidRPr="001E769C">
        <w:rPr>
          <w:rFonts w:ascii="Times New Roman" w:eastAsia="Times New Roman" w:hAnsi="Times New Roman" w:cs="Times New Roman"/>
          <w:b/>
          <w:lang w:eastAsia="ru-RU"/>
        </w:rPr>
        <w:t>фокусе»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  <w:r w:rsidRPr="001E769C">
        <w:rPr>
          <w:rFonts w:ascii="Times New Roman" w:eastAsia="Times New Roman" w:hAnsi="Times New Roman" w:cs="Times New Roman"/>
          <w:b/>
          <w:lang w:eastAsia="ru-RU"/>
        </w:rPr>
        <w:t>(“</w:t>
      </w:r>
      <w:r w:rsidRPr="001E769C">
        <w:rPr>
          <w:rFonts w:ascii="Times New Roman" w:eastAsia="Times New Roman" w:hAnsi="Times New Roman" w:cs="Times New Roman"/>
          <w:b/>
          <w:lang w:val="en-US" w:eastAsia="ru-RU"/>
        </w:rPr>
        <w:t>Spotlight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 xml:space="preserve">”)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0D08EA">
        <w:rPr>
          <w:rFonts w:ascii="Times New Roman" w:eastAsia="Calibri" w:hAnsi="Times New Roman" w:cs="Times New Roman"/>
          <w:b/>
          <w:color w:val="000000"/>
        </w:rPr>
        <w:t>Учителя: Воробьёв Д.В</w:t>
      </w:r>
    </w:p>
    <w:p w:rsidR="00C14043" w:rsidRDefault="00CC5E56" w:rsidP="00CC5E5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</w:rPr>
        <w:t>Коломиец Г.П.</w:t>
      </w:r>
      <w:r w:rsidR="009846E7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C14043" w:rsidRPr="000D08EA" w:rsidRDefault="000D08EA" w:rsidP="000D08EA">
      <w:pPr>
        <w:spacing w:after="0" w:line="276" w:lineRule="auto"/>
        <w:jc w:val="center"/>
        <w:rPr>
          <w:rFonts w:ascii="Calibri" w:eastAsia="Calibri" w:hAnsi="Calibri" w:cs="Times New Roman"/>
          <w:sz w:val="10"/>
          <w:szCs w:val="1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CC5E56">
        <w:rPr>
          <w:rFonts w:ascii="Times New Roman" w:eastAsia="Calibri" w:hAnsi="Times New Roman" w:cs="Times New Roman"/>
          <w:b/>
          <w:color w:val="000000"/>
        </w:rPr>
        <w:t xml:space="preserve">                           </w:t>
      </w:r>
    </w:p>
    <w:tbl>
      <w:tblPr>
        <w:tblW w:w="15451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708"/>
        <w:gridCol w:w="851"/>
        <w:gridCol w:w="14"/>
        <w:gridCol w:w="1262"/>
        <w:gridCol w:w="1417"/>
        <w:gridCol w:w="1417"/>
        <w:gridCol w:w="1418"/>
        <w:gridCol w:w="3247"/>
        <w:gridCol w:w="14"/>
      </w:tblGrid>
      <w:tr w:rsidR="00250583" w:rsidRPr="00A00744" w:rsidTr="00DB40DA">
        <w:trPr>
          <w:gridAfter w:val="1"/>
          <w:wAfter w:w="14" w:type="dxa"/>
          <w:trHeight w:val="83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-99" w:right="-116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</w:t>
            </w:r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73" w:type="dxa"/>
            <w:gridSpan w:val="3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-98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5514" w:type="dxa"/>
            <w:gridSpan w:val="4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0074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247" w:type="dxa"/>
            <w:vAlign w:val="center"/>
          </w:tcPr>
          <w:p w:rsidR="00250583" w:rsidRPr="00A00744" w:rsidRDefault="00250583" w:rsidP="00A00744">
            <w:pPr>
              <w:spacing w:after="0" w:line="276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00744">
              <w:rPr>
                <w:rFonts w:ascii="Times New Roman" w:eastAsia="Calibri" w:hAnsi="Times New Roman" w:cs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50583" w:rsidRPr="00A00744" w:rsidTr="00DB40DA">
        <w:trPr>
          <w:cantSplit/>
          <w:trHeight w:val="153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83" w:rsidRPr="00A00744" w:rsidRDefault="00250583" w:rsidP="00A00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83" w:rsidRPr="00A00744" w:rsidRDefault="00250583" w:rsidP="00A00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50583" w:rsidRPr="00DB40DA" w:rsidRDefault="00250583" w:rsidP="00A00744">
            <w:pPr>
              <w:spacing w:after="0" w:line="276" w:lineRule="auto"/>
              <w:ind w:left="-38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B40DA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Всего</w:t>
            </w:r>
            <w:bookmarkStart w:id="0" w:name="_GoBack"/>
            <w:bookmarkEnd w:id="0"/>
          </w:p>
          <w:p w:rsidR="00250583" w:rsidRPr="00DB40DA" w:rsidRDefault="00250583" w:rsidP="00A00744">
            <w:pPr>
              <w:spacing w:after="0" w:line="276" w:lineRule="auto"/>
              <w:ind w:left="135" w:right="-106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50583" w:rsidRPr="00DB40DA" w:rsidRDefault="00A00744" w:rsidP="00A00744">
            <w:pPr>
              <w:spacing w:after="0" w:line="276" w:lineRule="auto"/>
              <w:ind w:left="-178" w:right="-16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40DA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DB40DA" w:rsidRDefault="00250583" w:rsidP="000D08EA">
            <w:pPr>
              <w:spacing w:after="120" w:line="276" w:lineRule="auto"/>
              <w:ind w:left="-1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«А»</w:t>
            </w:r>
          </w:p>
          <w:p w:rsidR="00250583" w:rsidRPr="00DB40DA" w:rsidRDefault="00250583" w:rsidP="000D08EA">
            <w:pPr>
              <w:spacing w:after="120" w:line="276" w:lineRule="auto"/>
              <w:ind w:left="-1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«Б»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50583" w:rsidRPr="00DB40DA" w:rsidRDefault="00250583" w:rsidP="000D08E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«В»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50583" w:rsidRPr="00DB40DA" w:rsidRDefault="00250583" w:rsidP="000D08E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«Г»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50583" w:rsidRPr="00DB40DA" w:rsidRDefault="00250583" w:rsidP="000D08E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«Д»</w:t>
            </w:r>
          </w:p>
          <w:p w:rsidR="00250583" w:rsidRPr="00DB40DA" w:rsidRDefault="00250583" w:rsidP="000D08E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B40DA">
              <w:rPr>
                <w:rFonts w:ascii="Times New Roman" w:eastAsia="Calibri" w:hAnsi="Times New Roman" w:cs="Times New Roman"/>
                <w:b/>
                <w:bCs/>
              </w:rPr>
              <w:t>2 «Е»</w:t>
            </w:r>
          </w:p>
        </w:tc>
        <w:tc>
          <w:tcPr>
            <w:tcW w:w="326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50583" w:rsidRPr="00A00744" w:rsidRDefault="00250583" w:rsidP="00A00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Let’s Go! с. 4-5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Продолжаем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2B39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>https</w:t>
            </w:r>
            <w:r w:rsidRPr="00A00744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A00744">
              <w:rPr>
                <w:rFonts w:ascii="Times New Roman" w:eastAsia="Calibri" w:hAnsi="Times New Roman" w:cs="Times New Roman"/>
                <w:lang w:val="en-US"/>
              </w:rPr>
              <w:t>prosv</w:t>
            </w:r>
            <w:proofErr w:type="spellEnd"/>
            <w:r w:rsidRPr="00A00744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A00744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A00744">
              <w:rPr>
                <w:rFonts w:ascii="Times New Roman" w:eastAsia="Calibri" w:hAnsi="Times New Roman" w:cs="Times New Roman"/>
              </w:rPr>
              <w:t>/</w:t>
            </w:r>
            <w:r w:rsidRPr="00A00744">
              <w:rPr>
                <w:rFonts w:ascii="Times New Roman" w:eastAsia="Calibri" w:hAnsi="Times New Roman" w:cs="Times New Roman"/>
                <w:lang w:val="en-US"/>
              </w:rPr>
              <w:t>audio</w:t>
            </w:r>
            <w:r w:rsidRPr="00A00744">
              <w:rPr>
                <w:rFonts w:ascii="Times New Roman" w:eastAsia="Calibri" w:hAnsi="Times New Roman" w:cs="Times New Roman"/>
              </w:rPr>
              <w:t>/</w:t>
            </w:r>
            <w:r w:rsidRPr="00A00744">
              <w:rPr>
                <w:rFonts w:ascii="Times New Roman" w:eastAsia="Calibri" w:hAnsi="Times New Roman" w:cs="Times New Roman"/>
                <w:lang w:val="en-US"/>
              </w:rPr>
              <w:t>spotlight</w:t>
            </w:r>
            <w:r w:rsidRPr="00A00744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My Letters! с. 6-7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FE4F77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FE4F77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My Letters! с. 8-9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My Letters! с.10-11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Letter Blends! с.12-13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Буквосочетания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Letter Blends! с.14-15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Буквосочетания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EB17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Big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and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Small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>! с.16-17 Большие и маленькие буквы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Hello!My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Family! с.18-19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Привет!Моя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семья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26.09.202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Hello! с.20-21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Привет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My Family! с.22-23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семья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04.10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My Family! с.24-25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семья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09.10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Module 1. 1a My Home! с.26-27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дом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1b My Home! с.28-29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дом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2a Where’s Chuckles? с.30-31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Где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Чаклз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2b Where’s Chuckles? с.32-33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Где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Чаклз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4054F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054F" w:rsidRPr="00A00744" w:rsidTr="00DB40DA">
        <w:trPr>
          <w:trHeight w:val="144"/>
          <w:tblCellSpacing w:w="20" w:type="nil"/>
        </w:trPr>
        <w:tc>
          <w:tcPr>
            <w:tcW w:w="70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Итоговый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CC5E56" w:rsidRDefault="0094054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.10</w:t>
            </w:r>
            <w:r w:rsidR="00FE4F77" w:rsidRPr="00CC5E5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94054F" w:rsidRPr="00CC5E56" w:rsidRDefault="0094054F" w:rsidP="00A007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417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.10.202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4054F" w:rsidRPr="00CC5E56" w:rsidRDefault="00FE4F7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24.10.202</w:t>
            </w:r>
            <w:r w:rsidR="004B070F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4054F" w:rsidRPr="00A00744" w:rsidRDefault="0094054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3a In the Bath! с.34-35 В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ванной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7.1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3b In the Bath! с.36-37 В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ванной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Portfolio, Fun at School с.38-39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Gardens in the UK Gardens in Russia с.38, 64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The Town Mouse and the Country Mouse с.40-41, 62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Городская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мышь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деревенская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мышь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Now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know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с. 42-43 Настольная игра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 Love English  с. 20-21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Модульный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тест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28.11.202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Module 2. 4a My Birthday! с.44-45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День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.11.202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b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My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Birthday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>! с.46-47 Мой День рождения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05.12.2024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5a Yummy Chocolate! с.48-49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Как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вкусно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5b Yummy Chocolate! с.50-51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Как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вкусно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6a My Favourite Food! с.52-53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любимая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еда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6b My Favourite Food! с.54-55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любимая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еда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  <w:r w:rsidR="0093254E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Now I know с. 60-61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 Love English </w:t>
            </w:r>
            <w:r w:rsidR="004B070F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с. 30-31 </w:t>
            </w:r>
            <w:proofErr w:type="spellStart"/>
            <w:r w:rsidR="004B070F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Модульный</w:t>
            </w:r>
            <w:proofErr w:type="spellEnd"/>
            <w:r w:rsidR="004B070F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4B070F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тест</w:t>
            </w:r>
            <w:proofErr w:type="spellEnd"/>
            <w:r w:rsidR="00A00744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Portfolio, Fun at School с.57 New Year and Christmas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4B070F" w:rsidRPr="00CC5E56" w:rsidRDefault="004B070F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70F" w:rsidRPr="00CC5E56" w:rsidRDefault="0093254E" w:rsidP="00A00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26.12.202</w:t>
            </w:r>
          </w:p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B070F" w:rsidRPr="00A00744" w:rsidTr="00DB40DA">
        <w:trPr>
          <w:trHeight w:val="144"/>
          <w:tblCellSpacing w:w="20" w:type="nil"/>
        </w:trPr>
        <w:tc>
          <w:tcPr>
            <w:tcW w:w="70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4394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Итоговый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4B070F" w:rsidRPr="00CC5E56" w:rsidRDefault="004B070F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4B070F" w:rsidRPr="00CC5E56" w:rsidRDefault="004B070F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B070F" w:rsidRPr="00A00744" w:rsidRDefault="004B070F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Food Favorites, Typical Russian Food с. 56 , 64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Настольная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игра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с. 22-23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250583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15.01.202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The Town Mouse and the Country Mouse с.58-59, 63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Городская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мышь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деревенская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мышь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Module 3. 7a My Animals! с.4-5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животные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250583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7b My Animals! с.6-7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животные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8a I Can Jump! с.8-9 Я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умею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прыгать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29.01.202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52857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5B88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8b I Can Jump! с.10-11 Я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умею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прыгать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.01.202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F2478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9a At the Circus! с.12-13 В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цирке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05.02.202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9b At the Circus! с.14-15 В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цирке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Crazy about Animals Pets in Russia с. 16, 61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Любимые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питомцы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россиян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Portfolio, Fun at School The World of Jobs с.17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Мир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профессий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The Town Mouse and the Country Mouse с.18-19, 58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250583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19.02.202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Now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know</w:t>
            </w:r>
            <w:r w:rsidR="0093254E" w:rsidRPr="00A00744">
              <w:rPr>
                <w:rFonts w:ascii="Times New Roman" w:eastAsia="Calibri" w:hAnsi="Times New Roman" w:cs="Times New Roman"/>
                <w:color w:val="000000"/>
              </w:rPr>
              <w:t xml:space="preserve"> с.20-21 Настольная игра 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с. 42-43 Теперь я знаю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 Love English </w:t>
            </w:r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с. 40-41 </w:t>
            </w:r>
            <w:proofErr w:type="spellStart"/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Модульный</w:t>
            </w:r>
            <w:proofErr w:type="spellEnd"/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тест</w:t>
            </w:r>
            <w:proofErr w:type="spellEnd"/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Module 4. 10a My Toys! с.22-23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игрушки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.02.202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93254E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04.03.202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4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10b My Toys! с.24-25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игрушки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F2478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C5E56" w:rsidRDefault="008F2478" w:rsidP="00CC5E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11a She’s got blue eyes! </w:t>
            </w:r>
            <w:r w:rsidR="0093254E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с.26-27 </w:t>
            </w:r>
          </w:p>
          <w:p w:rsidR="008F2478" w:rsidRPr="00A00744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У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неё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голубые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F2478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глаза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8F2478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03.2025</w:t>
            </w:r>
          </w:p>
        </w:tc>
        <w:tc>
          <w:tcPr>
            <w:tcW w:w="1417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06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F2478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11b She’s got blue eyes! с.28-29 У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неё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голубые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глаза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8F2478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C5E56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 Love </w:t>
            </w:r>
            <w:proofErr w:type="gram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English </w:t>
            </w:r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с.</w:t>
            </w:r>
            <w:proofErr w:type="gramEnd"/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50-51 </w:t>
            </w:r>
          </w:p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Модульный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тест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4B070F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F2478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12a Teddy’s Wonderful! с.30-31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Чудный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мишка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8F2478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417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F2478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12b Teddy’s Wonderful! с.32-33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Чудный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мишка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Now I know с.38-39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.03.202</w:t>
            </w:r>
            <w:r w:rsidR="0093254E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8F2478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8F2478" w:rsidRPr="00CC5E56" w:rsidRDefault="008F247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F2478" w:rsidRPr="00A00744" w:rsidRDefault="008F247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45B88" w:rsidRPr="00A00744" w:rsidTr="00DB40DA">
        <w:trPr>
          <w:trHeight w:val="473"/>
          <w:tblCellSpacing w:w="20" w:type="nil"/>
        </w:trPr>
        <w:tc>
          <w:tcPr>
            <w:tcW w:w="70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545B88" w:rsidRPr="00A00744" w:rsidRDefault="00545B8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54</w:t>
            </w:r>
          </w:p>
        </w:tc>
        <w:tc>
          <w:tcPr>
            <w:tcW w:w="4394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545B88" w:rsidRPr="00A00744" w:rsidRDefault="00545B88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Итоговый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5B88" w:rsidRPr="00A00744" w:rsidRDefault="00545B8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5B88" w:rsidRPr="00A00744" w:rsidRDefault="00545B8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45B88" w:rsidRPr="00CC5E56" w:rsidRDefault="00545B88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45B88" w:rsidRPr="00CC5E56" w:rsidRDefault="008F2478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45B88" w:rsidRPr="00CC5E56" w:rsidRDefault="00545B88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1418" w:type="dxa"/>
            <w:vMerge/>
            <w:vAlign w:val="center"/>
          </w:tcPr>
          <w:p w:rsidR="00545B88" w:rsidRPr="00CC5E56" w:rsidRDefault="00545B88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545B88" w:rsidRPr="00A00744" w:rsidRDefault="00545B88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The Town Mouse and the Country Mouse с.36-37, 59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02.04.202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93254E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93254E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Настольная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игра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250583"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с. 52-53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04.04.202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Portfolio, Fun at School с.34,62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09.04.202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Fun at School Where I live And What I do с. 35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Где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я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живу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что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я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делаю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Module 5. 13a My Holidays! с. 40-41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каникулы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16.04.202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6.04.202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13b My Holidays! с.42-43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Мои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каникулы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18.04.202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.04.202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14a It’s Windy! с.44-45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Ветрено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23.04.202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14b It’s Windy с.46-47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Ветрено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25.04.202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="00EB1785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250583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15a,b A Magic Island! с.48-50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Волшебный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остров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EB1785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30.04.202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B84E12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 xml:space="preserve">I Love English </w:t>
            </w:r>
            <w:r w:rsidR="00250583" w:rsidRPr="00A00744">
              <w:rPr>
                <w:rFonts w:ascii="Times New Roman" w:eastAsia="Calibri" w:hAnsi="Times New Roman" w:cs="Times New Roman"/>
                <w:lang w:val="en-US"/>
              </w:rPr>
              <w:t xml:space="preserve">с. 60-61 </w:t>
            </w:r>
            <w:proofErr w:type="spellStart"/>
            <w:r w:rsidR="00250583" w:rsidRPr="00A00744">
              <w:rPr>
                <w:rFonts w:ascii="Times New Roman" w:eastAsia="Calibri" w:hAnsi="Times New Roman" w:cs="Times New Roman"/>
                <w:lang w:val="en-US"/>
              </w:rPr>
              <w:t>Модульный</w:t>
            </w:r>
            <w:proofErr w:type="spellEnd"/>
            <w:r w:rsidR="00250583" w:rsidRPr="00A0074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50583" w:rsidRPr="00A00744">
              <w:rPr>
                <w:rFonts w:ascii="Times New Roman" w:eastAsia="Calibri" w:hAnsi="Times New Roman" w:cs="Times New Roman"/>
                <w:lang w:val="en-US"/>
              </w:rPr>
              <w:t>тест</w:t>
            </w:r>
            <w:proofErr w:type="spellEnd"/>
            <w:r w:rsidR="00250583" w:rsidRPr="00A00744">
              <w:rPr>
                <w:rFonts w:ascii="Times New Roman" w:eastAsia="Calibri" w:hAnsi="Times New Roman" w:cs="Times New Roman"/>
                <w:lang w:val="en-US"/>
              </w:rPr>
              <w:t xml:space="preserve"> 5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98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="00A00744"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lang w:val="en-US"/>
              </w:rPr>
              <w:t>Portfolio, Fun at School с.52-53,63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</w:t>
            </w:r>
            <w:r w:rsidR="00250583"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B84E12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0583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CC5E5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Now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know</w:t>
            </w:r>
            <w:r w:rsidRPr="00A00744">
              <w:rPr>
                <w:rFonts w:ascii="Times New Roman" w:eastAsia="Calibri" w:hAnsi="Times New Roman" w:cs="Times New Roman"/>
                <w:color w:val="000000"/>
              </w:rPr>
              <w:t xml:space="preserve"> с. 56-57 Теперь я знаю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CC5E56" w:rsidRDefault="00B84E12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84E12" w:rsidRPr="00CC5E56" w:rsidRDefault="00B84E12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84E12" w:rsidRPr="00CC5E56" w:rsidRDefault="00B84E12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50583" w:rsidRPr="00CC5E56" w:rsidRDefault="00B84E12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3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0583" w:rsidRPr="00CC5E56" w:rsidRDefault="00A00744" w:rsidP="00A00744">
            <w:pPr>
              <w:spacing w:after="0" w:line="276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50583" w:rsidRPr="00A00744" w:rsidRDefault="0025058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00744" w:rsidRPr="00A00744" w:rsidTr="00DB40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</w:rPr>
              <w:t>Настольная игра с. 62-63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00744" w:rsidRPr="00CC5E56" w:rsidRDefault="00A00744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00744" w:rsidRPr="00CC5E56" w:rsidRDefault="00A00744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A00744" w:rsidRPr="00CC5E56" w:rsidRDefault="00A00744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23.05.202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A00744" w:rsidRPr="00CC5E56" w:rsidRDefault="00A00744" w:rsidP="00EB17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00744" w:rsidRPr="00A00744" w:rsidTr="00DB40DA">
        <w:trPr>
          <w:trHeight w:val="91"/>
          <w:tblCellSpacing w:w="20" w:type="nil"/>
        </w:trPr>
        <w:tc>
          <w:tcPr>
            <w:tcW w:w="70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4394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CC5E56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Итоговый</w:t>
            </w:r>
            <w:proofErr w:type="spellEnd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00744" w:rsidRPr="00CC5E56" w:rsidRDefault="00A00744" w:rsidP="00A00744">
            <w:pPr>
              <w:spacing w:after="0" w:line="276" w:lineRule="auto"/>
              <w:ind w:left="-104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23.05.202</w:t>
            </w:r>
            <w:r w:rsidRPr="00CC5E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00744" w:rsidRPr="00CC5E56" w:rsidRDefault="00A00744" w:rsidP="00A007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21.05.2025</w:t>
            </w:r>
          </w:p>
        </w:tc>
        <w:tc>
          <w:tcPr>
            <w:tcW w:w="1417" w:type="dxa"/>
            <w:vMerge/>
            <w:vAlign w:val="center"/>
          </w:tcPr>
          <w:p w:rsidR="00A00744" w:rsidRPr="00CC5E56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A00744" w:rsidRPr="00CC5E56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A00744" w:rsidRPr="00A00744" w:rsidRDefault="00A00744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EB1785" w:rsidRPr="00A00744" w:rsidTr="00DB40D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B1785" w:rsidRPr="00A00744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1785" w:rsidRPr="00A00744" w:rsidRDefault="00EB1785" w:rsidP="00A00744">
            <w:pPr>
              <w:spacing w:after="0" w:line="276" w:lineRule="auto"/>
              <w:ind w:left="-32" w:right="-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1785" w:rsidRPr="00A00744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00744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B1785" w:rsidRPr="00CC5E56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vAlign w:val="center"/>
          </w:tcPr>
          <w:p w:rsidR="00EB1785" w:rsidRPr="00CC5E56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vAlign w:val="center"/>
          </w:tcPr>
          <w:p w:rsidR="00EB1785" w:rsidRPr="00CC5E56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EB1785" w:rsidRPr="00CC5E56" w:rsidRDefault="002B3993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E56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61" w:type="dxa"/>
            <w:gridSpan w:val="2"/>
            <w:vAlign w:val="center"/>
          </w:tcPr>
          <w:p w:rsidR="00EB1785" w:rsidRPr="00A00744" w:rsidRDefault="00EB1785" w:rsidP="00A0074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C14043" w:rsidRPr="00A00744" w:rsidRDefault="00C14043" w:rsidP="009846E7">
      <w:pPr>
        <w:jc w:val="center"/>
        <w:rPr>
          <w:rFonts w:ascii="Times New Roman" w:hAnsi="Times New Roman" w:cs="Times New Roman"/>
        </w:rPr>
      </w:pPr>
    </w:p>
    <w:sectPr w:rsidR="00C14043" w:rsidRPr="00A00744" w:rsidSect="000D08EA">
      <w:pgSz w:w="16838" w:h="11906" w:orient="landscape"/>
      <w:pgMar w:top="850" w:right="56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058"/>
    <w:multiLevelType w:val="multilevel"/>
    <w:tmpl w:val="12E06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750AF"/>
    <w:multiLevelType w:val="multilevel"/>
    <w:tmpl w:val="0C5C7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41744"/>
    <w:multiLevelType w:val="multilevel"/>
    <w:tmpl w:val="9940A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C59C2"/>
    <w:multiLevelType w:val="multilevel"/>
    <w:tmpl w:val="652E0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64C05"/>
    <w:multiLevelType w:val="multilevel"/>
    <w:tmpl w:val="46D4B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24D9E"/>
    <w:multiLevelType w:val="multilevel"/>
    <w:tmpl w:val="CCE27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A06A9"/>
    <w:multiLevelType w:val="multilevel"/>
    <w:tmpl w:val="7FAA0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44B4A"/>
    <w:multiLevelType w:val="multilevel"/>
    <w:tmpl w:val="2122A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3C79"/>
    <w:multiLevelType w:val="multilevel"/>
    <w:tmpl w:val="68B6A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706F62"/>
    <w:multiLevelType w:val="multilevel"/>
    <w:tmpl w:val="B798D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D5305"/>
    <w:multiLevelType w:val="multilevel"/>
    <w:tmpl w:val="60DEC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A2462A"/>
    <w:multiLevelType w:val="multilevel"/>
    <w:tmpl w:val="0A20E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57644"/>
    <w:multiLevelType w:val="multilevel"/>
    <w:tmpl w:val="DCE4A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E7D2B"/>
    <w:multiLevelType w:val="multilevel"/>
    <w:tmpl w:val="3F9CB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5C3A64"/>
    <w:multiLevelType w:val="multilevel"/>
    <w:tmpl w:val="B1A81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75426F"/>
    <w:multiLevelType w:val="multilevel"/>
    <w:tmpl w:val="B2785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CD"/>
    <w:rsid w:val="000D08EA"/>
    <w:rsid w:val="00160E20"/>
    <w:rsid w:val="002301F1"/>
    <w:rsid w:val="00250583"/>
    <w:rsid w:val="002B3993"/>
    <w:rsid w:val="004B070F"/>
    <w:rsid w:val="00545B88"/>
    <w:rsid w:val="00552857"/>
    <w:rsid w:val="005A658D"/>
    <w:rsid w:val="008F2478"/>
    <w:rsid w:val="0093254E"/>
    <w:rsid w:val="0094054F"/>
    <w:rsid w:val="009846E7"/>
    <w:rsid w:val="009848CD"/>
    <w:rsid w:val="00A00744"/>
    <w:rsid w:val="00AD54DE"/>
    <w:rsid w:val="00B84E12"/>
    <w:rsid w:val="00C14043"/>
    <w:rsid w:val="00C23DE1"/>
    <w:rsid w:val="00CC5E56"/>
    <w:rsid w:val="00DB40DA"/>
    <w:rsid w:val="00EB1785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52E3"/>
  <w15:docId w15:val="{28510CAF-6850-40BD-8097-7D6F26FD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04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4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4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1404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1404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404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1404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14043"/>
  </w:style>
  <w:style w:type="paragraph" w:styleId="a3">
    <w:name w:val="header"/>
    <w:basedOn w:val="a"/>
    <w:link w:val="a4"/>
    <w:uiPriority w:val="99"/>
    <w:unhideWhenUsed/>
    <w:rsid w:val="00C1404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14043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C1404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404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04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C1404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C14043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C1404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C1404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C1404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C140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1404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C1404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C1404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C14043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C14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C140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140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140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C1404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C1404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C1404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C1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C1404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5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0583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250583"/>
  </w:style>
  <w:style w:type="numbering" w:customStyle="1" w:styleId="111">
    <w:name w:val="Нет списка11"/>
    <w:next w:val="a2"/>
    <w:uiPriority w:val="99"/>
    <w:semiHidden/>
    <w:unhideWhenUsed/>
    <w:rsid w:val="00250583"/>
  </w:style>
  <w:style w:type="table" w:customStyle="1" w:styleId="112">
    <w:name w:val="Сетка таблицы11"/>
    <w:basedOn w:val="a1"/>
    <w:next w:val="ab"/>
    <w:uiPriority w:val="59"/>
    <w:rsid w:val="0025058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азвание Знак1"/>
    <w:basedOn w:val="a0"/>
    <w:uiPriority w:val="10"/>
    <w:rsid w:val="002505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2"/>
    <w:basedOn w:val="a1"/>
    <w:next w:val="ab"/>
    <w:uiPriority w:val="39"/>
    <w:rsid w:val="0025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6</cp:revision>
  <cp:lastPrinted>2024-09-23T15:40:00Z</cp:lastPrinted>
  <dcterms:created xsi:type="dcterms:W3CDTF">2024-09-23T18:51:00Z</dcterms:created>
  <dcterms:modified xsi:type="dcterms:W3CDTF">2024-10-13T19:38:00Z</dcterms:modified>
</cp:coreProperties>
</file>