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22" w:rsidRDefault="00104E22" w:rsidP="00104E22">
      <w:pPr>
        <w:tabs>
          <w:tab w:val="center" w:pos="7513"/>
          <w:tab w:val="left" w:pos="125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04E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Календарно-тематическое планирование</w:t>
      </w:r>
    </w:p>
    <w:p w:rsidR="00104E22" w:rsidRPr="00104E22" w:rsidRDefault="00104E22" w:rsidP="00104E22">
      <w:pPr>
        <w:jc w:val="center"/>
        <w:rPr>
          <w:lang w:val="ru-RU"/>
        </w:rPr>
      </w:pPr>
      <w:r w:rsidRPr="00104E22">
        <w:rPr>
          <w:rFonts w:ascii="Times New Roman" w:eastAsia="Times New Roman" w:hAnsi="Times New Roman" w:cs="Times New Roman"/>
          <w:b/>
          <w:lang w:val="ru-RU" w:eastAsia="ru-RU"/>
        </w:rPr>
        <w:t>к УМК «Английский в фокусе» (“</w:t>
      </w:r>
      <w:r>
        <w:rPr>
          <w:rFonts w:ascii="Times New Roman" w:eastAsia="Times New Roman" w:hAnsi="Times New Roman" w:cs="Times New Roman"/>
          <w:b/>
          <w:lang w:eastAsia="ru-RU"/>
        </w:rPr>
        <w:t>Spotlight</w:t>
      </w:r>
      <w:r>
        <w:rPr>
          <w:rFonts w:ascii="Times New Roman" w:eastAsia="Times New Roman" w:hAnsi="Times New Roman" w:cs="Times New Roman"/>
          <w:b/>
          <w:lang w:val="ru-RU" w:eastAsia="ru-RU"/>
        </w:rPr>
        <w:t xml:space="preserve">”) 11 </w:t>
      </w:r>
      <w:r w:rsidRPr="00104E22">
        <w:rPr>
          <w:rFonts w:ascii="Times New Roman" w:eastAsia="Times New Roman" w:hAnsi="Times New Roman" w:cs="Times New Roman"/>
          <w:b/>
          <w:lang w:val="ru-RU" w:eastAsia="ru-RU"/>
        </w:rPr>
        <w:t>класс</w:t>
      </w:r>
    </w:p>
    <w:tbl>
      <w:tblPr>
        <w:tblW w:w="15526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963"/>
        <w:gridCol w:w="602"/>
        <w:gridCol w:w="850"/>
        <w:gridCol w:w="1601"/>
        <w:gridCol w:w="1418"/>
        <w:gridCol w:w="1701"/>
        <w:gridCol w:w="1559"/>
        <w:gridCol w:w="2125"/>
      </w:tblGrid>
      <w:tr w:rsidR="00316EB0" w:rsidRPr="000F6E7B" w:rsidTr="00104E22">
        <w:trPr>
          <w:trHeight w:val="131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EB0" w:rsidRPr="000F6E7B" w:rsidRDefault="00316EB0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16EB0" w:rsidRPr="000F6E7B" w:rsidRDefault="00316EB0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EB0" w:rsidRPr="000F6E7B" w:rsidRDefault="00316EB0" w:rsidP="009B796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16EB0" w:rsidRPr="000F6E7B" w:rsidRDefault="00316EB0" w:rsidP="009B796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EB0" w:rsidRPr="000F6E7B" w:rsidRDefault="00316EB0" w:rsidP="00104E22">
            <w:pPr>
              <w:spacing w:after="0"/>
              <w:ind w:right="-14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6E7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F6E7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27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6EB0" w:rsidRPr="000F6E7B" w:rsidRDefault="00316EB0" w:rsidP="00104E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6E7B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0F6E7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316EB0" w:rsidRPr="000F6E7B" w:rsidRDefault="00316EB0" w:rsidP="00104E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16EB0" w:rsidRPr="000F6E7B" w:rsidRDefault="00316EB0" w:rsidP="00104E22">
            <w:pPr>
              <w:spacing w:after="0"/>
              <w:ind w:left="49" w:right="-111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 w:rsidRPr="000F6E7B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F6E7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F6E7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316EB0" w:rsidRPr="000F6E7B" w:rsidTr="00104E22">
        <w:trPr>
          <w:cantSplit/>
          <w:trHeight w:val="1564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EB0" w:rsidRPr="000F6E7B" w:rsidRDefault="00316EB0" w:rsidP="00316E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EB0" w:rsidRPr="000F6E7B" w:rsidRDefault="00316EB0" w:rsidP="00316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316EB0" w:rsidRPr="000F6E7B" w:rsidRDefault="00316EB0" w:rsidP="000F6E7B">
            <w:pPr>
              <w:spacing w:after="0" w:line="240" w:lineRule="auto"/>
              <w:ind w:left="76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16EB0" w:rsidRPr="000F6E7B" w:rsidRDefault="00316EB0" w:rsidP="000F6E7B">
            <w:pPr>
              <w:spacing w:after="0" w:line="240" w:lineRule="auto"/>
              <w:ind w:left="135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:rsidR="00316EB0" w:rsidRPr="000F6E7B" w:rsidRDefault="00316EB0" w:rsidP="000F6E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EB0" w:rsidRPr="000F6E7B" w:rsidRDefault="00316EB0" w:rsidP="00316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lang w:val="ru-RU"/>
              </w:rPr>
              <w:t>11а</w:t>
            </w:r>
          </w:p>
          <w:p w:rsidR="00316EB0" w:rsidRPr="000F6E7B" w:rsidRDefault="00316EB0" w:rsidP="00316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lang w:val="ru-RU"/>
              </w:rPr>
              <w:t>Васильченко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6EB0" w:rsidRPr="000F6E7B" w:rsidRDefault="00316EB0" w:rsidP="00316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lang w:val="ru-RU"/>
              </w:rPr>
              <w:t>11а</w:t>
            </w:r>
          </w:p>
          <w:p w:rsidR="00316EB0" w:rsidRPr="000F6E7B" w:rsidRDefault="00316EB0" w:rsidP="00316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lang w:val="ru-RU"/>
              </w:rPr>
              <w:t>Щепкина</w:t>
            </w:r>
          </w:p>
        </w:tc>
        <w:tc>
          <w:tcPr>
            <w:tcW w:w="1701" w:type="dxa"/>
            <w:vAlign w:val="center"/>
          </w:tcPr>
          <w:p w:rsidR="00316EB0" w:rsidRPr="000F6E7B" w:rsidRDefault="00316EB0" w:rsidP="00316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lang w:val="ru-RU"/>
              </w:rPr>
              <w:t>11б</w:t>
            </w:r>
          </w:p>
          <w:p w:rsidR="00316EB0" w:rsidRPr="000F6E7B" w:rsidRDefault="00316EB0" w:rsidP="00316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lang w:val="ru-RU"/>
              </w:rPr>
              <w:t>Васильченко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16EB0" w:rsidRPr="000F6E7B" w:rsidRDefault="00316EB0" w:rsidP="00316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lang w:val="ru-RU"/>
              </w:rPr>
              <w:t>11б</w:t>
            </w:r>
          </w:p>
          <w:p w:rsidR="00316EB0" w:rsidRPr="000F6E7B" w:rsidRDefault="00316EB0" w:rsidP="00316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lang w:val="ru-RU"/>
              </w:rPr>
              <w:t>Щепкина</w:t>
            </w:r>
          </w:p>
        </w:tc>
        <w:tc>
          <w:tcPr>
            <w:tcW w:w="212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16EB0" w:rsidRPr="000F6E7B" w:rsidRDefault="00316EB0" w:rsidP="00316EB0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A630FB" w:rsidRPr="000F6E7B" w:rsidRDefault="00A630FB" w:rsidP="009B79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A630FB" w:rsidRPr="000F6E7B" w:rsidRDefault="00A630FB" w:rsidP="009B79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Родственные отношения</w:t>
            </w:r>
          </w:p>
          <w:p w:rsidR="00A630FB" w:rsidRPr="000F6E7B" w:rsidRDefault="00A630FB" w:rsidP="009B79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Чтение и лексика. </w:t>
            </w:r>
          </w:p>
          <w:p w:rsidR="00A630FB" w:rsidRPr="000F6E7B" w:rsidRDefault="00A630FB" w:rsidP="009B796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F6E7B">
              <w:rPr>
                <w:rFonts w:ascii="Times New Roman" w:hAnsi="Times New Roman" w:cs="Times New Roman"/>
                <w:i/>
                <w:sz w:val="20"/>
                <w:szCs w:val="20"/>
              </w:rPr>
              <w:t>Летние</w:t>
            </w:r>
            <w:proofErr w:type="spellEnd"/>
            <w:r w:rsidRPr="000F6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i/>
                <w:sz w:val="20"/>
                <w:szCs w:val="20"/>
              </w:rPr>
              <w:t>каникулы</w:t>
            </w:r>
            <w:proofErr w:type="spellEnd"/>
            <w:r w:rsidRPr="000F6E7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CC20F3" w:rsidRPr="000F6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C20F3" w:rsidRPr="000F6E7B">
              <w:rPr>
                <w:rFonts w:ascii="Times New Roman" w:hAnsi="Times New Roman" w:cs="Times New Roman"/>
                <w:i/>
                <w:sz w:val="20"/>
                <w:szCs w:val="20"/>
              </w:rPr>
              <w:t>Увлечения</w:t>
            </w:r>
            <w:proofErr w:type="spellEnd"/>
            <w:r w:rsidR="00CC20F3" w:rsidRPr="000F6E7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418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1701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A630FB" w:rsidRPr="000F6E7B" w:rsidRDefault="00A630FB" w:rsidP="009B796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  <w:p w:rsidR="00A630FB" w:rsidRPr="000F6E7B" w:rsidRDefault="00A630FB" w:rsidP="009B796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Родственные отношения</w:t>
            </w:r>
          </w:p>
          <w:p w:rsidR="00A630FB" w:rsidRPr="000F6E7B" w:rsidRDefault="00A630FB" w:rsidP="009B796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Аудирование и устная речь </w:t>
            </w:r>
            <w:r w:rsidRPr="000F6E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Взаимоотношения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05.09.2024</w:t>
            </w:r>
          </w:p>
        </w:tc>
        <w:tc>
          <w:tcPr>
            <w:tcW w:w="1418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701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A630FB" w:rsidRPr="000F6E7B" w:rsidRDefault="00A630FB" w:rsidP="009B796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1с</w:t>
            </w:r>
          </w:p>
          <w:p w:rsidR="00A630FB" w:rsidRPr="000F6E7B" w:rsidRDefault="00A630FB" w:rsidP="009B796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Родственные отношения</w:t>
            </w:r>
          </w:p>
          <w:p w:rsidR="00A630FB" w:rsidRPr="000F6E7B" w:rsidRDefault="00A630FB" w:rsidP="009B796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Грамматика</w:t>
            </w:r>
            <w:r w:rsidRPr="000F6E7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Настоящие формы глагола.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06.09.2024</w:t>
            </w:r>
          </w:p>
        </w:tc>
        <w:tc>
          <w:tcPr>
            <w:tcW w:w="1418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06.09.2024</w:t>
            </w:r>
          </w:p>
        </w:tc>
        <w:tc>
          <w:tcPr>
            <w:tcW w:w="1701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A630FB" w:rsidRPr="000F6E7B" w:rsidRDefault="00A630FB" w:rsidP="006B508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1с</w:t>
            </w:r>
          </w:p>
          <w:p w:rsidR="00A630FB" w:rsidRPr="000F6E7B" w:rsidRDefault="00A630FB" w:rsidP="006B508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Родственные отношения</w:t>
            </w:r>
          </w:p>
          <w:p w:rsidR="00A630FB" w:rsidRPr="000F6E7B" w:rsidRDefault="00A630FB" w:rsidP="006B508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Грамматика</w:t>
            </w:r>
            <w:r w:rsidRPr="000F6E7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Настоящие формы глагола.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11.09.2024</w:t>
            </w:r>
          </w:p>
        </w:tc>
        <w:tc>
          <w:tcPr>
            <w:tcW w:w="1418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701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Входной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418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701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A630FB" w:rsidRPr="000F6E7B" w:rsidRDefault="00A630FB" w:rsidP="006B508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A630FB" w:rsidRPr="000F6E7B" w:rsidRDefault="00A630FB" w:rsidP="006B508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Литература</w:t>
            </w:r>
          </w:p>
          <w:p w:rsidR="00A630FB" w:rsidRPr="000F6E7B" w:rsidRDefault="00A630FB" w:rsidP="006B508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Родственные отношения</w:t>
            </w:r>
          </w:p>
          <w:p w:rsidR="00A630FB" w:rsidRPr="000F6E7B" w:rsidRDefault="00A630FB" w:rsidP="006B508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 w:hanging="11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Оскар Уайльд «Преданный друг»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418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701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A630FB" w:rsidRPr="000F6E7B" w:rsidRDefault="00A630FB" w:rsidP="00A630F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1е </w:t>
            </w:r>
          </w:p>
          <w:p w:rsidR="00A630FB" w:rsidRPr="000F6E7B" w:rsidRDefault="00A630FB" w:rsidP="00A630F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Родственные отношения</w:t>
            </w:r>
          </w:p>
          <w:p w:rsidR="00A630FB" w:rsidRPr="000F6E7B" w:rsidRDefault="00A630FB" w:rsidP="00A630F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Письмо</w:t>
            </w:r>
          </w:p>
          <w:p w:rsidR="00A630FB" w:rsidRPr="000F6E7B" w:rsidRDefault="00A630FB" w:rsidP="00A630F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 w:hanging="11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Описание людей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418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701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</w:tbl>
    <w:p w:rsidR="00104E22" w:rsidRDefault="00104E22"/>
    <w:tbl>
      <w:tblPr>
        <w:tblW w:w="15526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963"/>
        <w:gridCol w:w="602"/>
        <w:gridCol w:w="850"/>
        <w:gridCol w:w="1601"/>
        <w:gridCol w:w="1418"/>
        <w:gridCol w:w="1701"/>
        <w:gridCol w:w="1559"/>
        <w:gridCol w:w="2125"/>
      </w:tblGrid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A630FB" w:rsidRPr="000F6E7B" w:rsidRDefault="00A630FB" w:rsidP="00A630F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Culture Corner 1 </w:t>
            </w:r>
          </w:p>
          <w:p w:rsidR="00A630FB" w:rsidRPr="000F6E7B" w:rsidRDefault="00A630FB" w:rsidP="00A630F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Multicultural Britain</w:t>
            </w:r>
          </w:p>
          <w:p w:rsidR="00A630FB" w:rsidRPr="000F6E7B" w:rsidRDefault="00A630FB" w:rsidP="00A630F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Британии</w:t>
            </w:r>
            <w:proofErr w:type="spellEnd"/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418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701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A630FB" w:rsidRPr="000F6E7B" w:rsidRDefault="00A630FB" w:rsidP="00A630F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Across the curriculum</w:t>
            </w:r>
          </w:p>
          <w:p w:rsidR="00A630FB" w:rsidRPr="000F6E7B" w:rsidRDefault="00A630FB" w:rsidP="00A630F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  <w:p w:rsidR="00A630FB" w:rsidRPr="000F6E7B" w:rsidRDefault="00A630FB" w:rsidP="00A630F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418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701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A630FB" w:rsidRPr="000F6E7B" w:rsidRDefault="00A630FB" w:rsidP="006B508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A630FB" w:rsidRPr="000F6E7B" w:rsidRDefault="00A630FB" w:rsidP="006B508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Reading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Skills</w:t>
            </w:r>
          </w:p>
          <w:p w:rsidR="00A630FB" w:rsidRPr="000F6E7B" w:rsidRDefault="00A630FB" w:rsidP="006B508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Если есть </w:t>
            </w:r>
            <w:proofErr w:type="gram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желание,  найдется</w:t>
            </w:r>
            <w:proofErr w:type="gram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и возможность</w:t>
            </w:r>
          </w:p>
          <w:p w:rsidR="00A630FB" w:rsidRPr="000F6E7B" w:rsidRDefault="00A630FB" w:rsidP="006B50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30FB" w:rsidRPr="000F6E7B" w:rsidRDefault="00A630FB" w:rsidP="006B50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Стресс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proofErr w:type="spellEnd"/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418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701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A630FB" w:rsidRPr="000F6E7B" w:rsidRDefault="00A630FB" w:rsidP="006B508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A630FB" w:rsidRPr="000F6E7B" w:rsidRDefault="00A630FB" w:rsidP="006B508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Reading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Skills</w:t>
            </w:r>
          </w:p>
          <w:p w:rsidR="00A630FB" w:rsidRPr="000F6E7B" w:rsidRDefault="00A630FB" w:rsidP="006B508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Если есть </w:t>
            </w:r>
            <w:proofErr w:type="gram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желание,  найдется</w:t>
            </w:r>
            <w:proofErr w:type="gram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и возможность</w:t>
            </w:r>
          </w:p>
          <w:p w:rsidR="00A630FB" w:rsidRPr="000F6E7B" w:rsidRDefault="00A630FB" w:rsidP="006B50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30FB" w:rsidRPr="000F6E7B" w:rsidRDefault="00A630FB" w:rsidP="006B50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Стресс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proofErr w:type="spellEnd"/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418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701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A630FB" w:rsidRPr="000F6E7B" w:rsidRDefault="00A630FB" w:rsidP="006B508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A630FB" w:rsidRPr="000F6E7B" w:rsidRDefault="00A630FB" w:rsidP="006B508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Listening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speaking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Skills</w:t>
            </w:r>
          </w:p>
          <w:p w:rsidR="00A630FB" w:rsidRPr="000F6E7B" w:rsidRDefault="00A630FB" w:rsidP="006B508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Если есть </w:t>
            </w:r>
            <w:proofErr w:type="gram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желание,  найдется</w:t>
            </w:r>
            <w:proofErr w:type="gram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и возможность</w:t>
            </w:r>
          </w:p>
          <w:p w:rsidR="00A630FB" w:rsidRPr="000F6E7B" w:rsidRDefault="00A630FB" w:rsidP="006B508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Аудирование и устная речь</w:t>
            </w:r>
          </w:p>
          <w:p w:rsidR="00A630FB" w:rsidRPr="000F6E7B" w:rsidRDefault="00A630FB" w:rsidP="006B508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Межличностные отношения с друзьями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418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701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A630FB" w:rsidRPr="000F6E7B" w:rsidRDefault="00A630FB" w:rsidP="00634AA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 с </w:t>
            </w:r>
          </w:p>
          <w:p w:rsidR="00A630FB" w:rsidRPr="000F6E7B" w:rsidRDefault="00A630FB" w:rsidP="00634AA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Grammar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Use</w:t>
            </w:r>
          </w:p>
          <w:p w:rsidR="00A630FB" w:rsidRPr="000F6E7B" w:rsidRDefault="00A630FB" w:rsidP="00634AA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Если есть </w:t>
            </w:r>
            <w:proofErr w:type="gram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желание,  найдется</w:t>
            </w:r>
            <w:proofErr w:type="gram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и возможность</w:t>
            </w:r>
          </w:p>
          <w:p w:rsidR="00A630FB" w:rsidRPr="000F6E7B" w:rsidRDefault="00A630FB" w:rsidP="00634AA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Придаточные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определительные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  <w:proofErr w:type="spellEnd"/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02.10.2024</w:t>
            </w:r>
          </w:p>
        </w:tc>
        <w:tc>
          <w:tcPr>
            <w:tcW w:w="1418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01.10.2024</w:t>
            </w:r>
          </w:p>
        </w:tc>
        <w:tc>
          <w:tcPr>
            <w:tcW w:w="1701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A630FB" w:rsidRPr="000F6E7B" w:rsidRDefault="00A630FB" w:rsidP="006B508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 с </w:t>
            </w:r>
          </w:p>
          <w:p w:rsidR="00A630FB" w:rsidRPr="000F6E7B" w:rsidRDefault="00A630FB" w:rsidP="006B508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Grammar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Use</w:t>
            </w:r>
          </w:p>
          <w:p w:rsidR="00A630FB" w:rsidRPr="000F6E7B" w:rsidRDefault="00A630FB" w:rsidP="006B508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Если есть </w:t>
            </w:r>
            <w:proofErr w:type="gram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желание,  найдется</w:t>
            </w:r>
            <w:proofErr w:type="gram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и возможность</w:t>
            </w:r>
          </w:p>
          <w:p w:rsidR="00A630FB" w:rsidRPr="000F6E7B" w:rsidRDefault="00A630FB" w:rsidP="006B508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Придаточные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определительные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  <w:proofErr w:type="spellEnd"/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418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02.10.2024</w:t>
            </w:r>
          </w:p>
        </w:tc>
        <w:tc>
          <w:tcPr>
            <w:tcW w:w="1701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A630FB" w:rsidRPr="000F6E7B" w:rsidRDefault="00A630FB" w:rsidP="00634AA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  <w:p w:rsidR="00A630FB" w:rsidRPr="000F6E7B" w:rsidRDefault="00A630FB" w:rsidP="00634AA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Literature</w:t>
            </w:r>
          </w:p>
          <w:p w:rsidR="00A630FB" w:rsidRPr="000F6E7B" w:rsidRDefault="00A630FB" w:rsidP="00634AA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Если есть </w:t>
            </w:r>
            <w:proofErr w:type="gram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желание,  найдется</w:t>
            </w:r>
            <w:proofErr w:type="gram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и возможность</w:t>
            </w:r>
          </w:p>
          <w:p w:rsidR="00A630FB" w:rsidRPr="000F6E7B" w:rsidRDefault="00A630FB" w:rsidP="00634AA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Литература</w:t>
            </w:r>
          </w:p>
          <w:p w:rsidR="00A630FB" w:rsidRPr="000F6E7B" w:rsidRDefault="00A630FB" w:rsidP="00634AA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Ш.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Бронте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«Джейн Эйр»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04.10.2024</w:t>
            </w:r>
          </w:p>
        </w:tc>
        <w:tc>
          <w:tcPr>
            <w:tcW w:w="1418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701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3841"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418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701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</w:tbl>
    <w:p w:rsidR="00104E22" w:rsidRDefault="00104E22"/>
    <w:tbl>
      <w:tblPr>
        <w:tblW w:w="15526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963"/>
        <w:gridCol w:w="602"/>
        <w:gridCol w:w="850"/>
        <w:gridCol w:w="1601"/>
        <w:gridCol w:w="1418"/>
        <w:gridCol w:w="1701"/>
        <w:gridCol w:w="1559"/>
        <w:gridCol w:w="2125"/>
      </w:tblGrid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634AA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2e Writing Skills</w:t>
            </w:r>
          </w:p>
          <w:p w:rsidR="00A630FB" w:rsidRPr="000F6E7B" w:rsidRDefault="00A630FB" w:rsidP="00634AA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Informal and semi-formal letters/ emails</w:t>
            </w:r>
          </w:p>
          <w:p w:rsidR="00A630FB" w:rsidRPr="000F6E7B" w:rsidRDefault="00A630FB" w:rsidP="00634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Формальные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неформальные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письма</w:t>
            </w:r>
            <w:proofErr w:type="spellEnd"/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418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701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8C44A4" w:rsidRPr="000F6E7B" w:rsidRDefault="008C44A4" w:rsidP="008C44A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2e Writing Skills</w:t>
            </w:r>
          </w:p>
          <w:p w:rsidR="008C44A4" w:rsidRPr="000F6E7B" w:rsidRDefault="008C44A4" w:rsidP="008C44A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Informal and semi-formal letters/ emails</w:t>
            </w:r>
          </w:p>
          <w:p w:rsidR="00A630FB" w:rsidRPr="000F6E7B" w:rsidRDefault="008C44A4" w:rsidP="008C44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Формальные и неформальные письма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418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701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C53841"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634AA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Culture Corner 2</w:t>
            </w:r>
          </w:p>
          <w:p w:rsidR="00A630FB" w:rsidRPr="000F6E7B" w:rsidRDefault="00A630FB" w:rsidP="008C44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Childline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Детство</w:t>
            </w:r>
            <w:proofErr w:type="spellEnd"/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418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701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63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Экзамен в фокусе. Практикум по выполнению заданий формата ЕГЭ</w:t>
            </w:r>
          </w:p>
          <w:p w:rsidR="00A630FB" w:rsidRPr="000F6E7B" w:rsidRDefault="00A630FB" w:rsidP="0063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="008C44A4"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дготовка к контрольной работе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418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701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Контроль по теме "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418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701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C53841"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A630FB" w:rsidRPr="000F6E7B" w:rsidRDefault="00A630FB" w:rsidP="00A630F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3a</w:t>
            </w:r>
          </w:p>
          <w:p w:rsidR="00A630FB" w:rsidRPr="000F6E7B" w:rsidRDefault="00A630FB" w:rsidP="00A630F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Reading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skills</w:t>
            </w:r>
          </w:p>
          <w:p w:rsidR="00A630FB" w:rsidRPr="000F6E7B" w:rsidRDefault="00A630FB" w:rsidP="00A630F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Ответственность</w:t>
            </w:r>
          </w:p>
          <w:p w:rsidR="00A630FB" w:rsidRPr="000F6E7B" w:rsidRDefault="00A630FB" w:rsidP="00A630F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Чтение   </w:t>
            </w:r>
          </w:p>
          <w:p w:rsidR="00A630FB" w:rsidRPr="000F6E7B" w:rsidRDefault="00A630FB" w:rsidP="00A630F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Жертвы преступлений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418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701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A630FB" w:rsidRPr="000F6E7B" w:rsidRDefault="00A630FB" w:rsidP="00A630F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3a</w:t>
            </w:r>
          </w:p>
          <w:p w:rsidR="00A630FB" w:rsidRPr="000F6E7B" w:rsidRDefault="00A630FB" w:rsidP="00A630F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Reading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skills</w:t>
            </w:r>
          </w:p>
          <w:p w:rsidR="00A630FB" w:rsidRPr="000F6E7B" w:rsidRDefault="00A630FB" w:rsidP="00A630F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Ответственность</w:t>
            </w:r>
          </w:p>
          <w:p w:rsidR="00A630FB" w:rsidRPr="000F6E7B" w:rsidRDefault="00A630FB" w:rsidP="00A630F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Чтение   </w:t>
            </w:r>
          </w:p>
          <w:p w:rsidR="00A630FB" w:rsidRPr="000F6E7B" w:rsidRDefault="00A630FB" w:rsidP="00A630F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Жертвы преступлений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418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701" w:type="dxa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30FB" w:rsidRPr="000F6E7B" w:rsidTr="00104E22">
        <w:trPr>
          <w:trHeight w:val="144"/>
          <w:tblCellSpacing w:w="20" w:type="nil"/>
        </w:trPr>
        <w:tc>
          <w:tcPr>
            <w:tcW w:w="707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963" w:type="dxa"/>
            <w:shd w:val="clear" w:color="auto" w:fill="B6DDE8" w:themeFill="accent5" w:themeFillTint="66"/>
            <w:tcMar>
              <w:top w:w="50" w:type="dxa"/>
              <w:left w:w="100" w:type="dxa"/>
            </w:tcMar>
          </w:tcPr>
          <w:p w:rsidR="00A630FB" w:rsidRPr="000F6E7B" w:rsidRDefault="00A630FB" w:rsidP="00994DF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Итоговый урок</w:t>
            </w:r>
          </w:p>
        </w:tc>
        <w:tc>
          <w:tcPr>
            <w:tcW w:w="602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559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53841"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2125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A630FB" w:rsidRPr="000F6E7B" w:rsidRDefault="00A630FB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95E85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195E85" w:rsidRPr="000F6E7B" w:rsidRDefault="00195E85" w:rsidP="00994DF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3b </w:t>
            </w:r>
          </w:p>
          <w:p w:rsidR="00195E85" w:rsidRPr="000F6E7B" w:rsidRDefault="00195E85" w:rsidP="00994DF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Listening and speaking Skills</w:t>
            </w:r>
          </w:p>
          <w:p w:rsidR="00195E85" w:rsidRPr="000F6E7B" w:rsidRDefault="00195E85" w:rsidP="00994DF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Ответственность</w:t>
            </w:r>
            <w:proofErr w:type="spellEnd"/>
          </w:p>
          <w:p w:rsidR="00195E85" w:rsidRPr="000F6E7B" w:rsidRDefault="00195E85" w:rsidP="00994DF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Аудирование и устная речь</w:t>
            </w:r>
            <w:r w:rsidR="008C44A4"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Права и обязанности.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06.11.2024</w:t>
            </w:r>
          </w:p>
        </w:tc>
        <w:tc>
          <w:tcPr>
            <w:tcW w:w="1418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06.11.2024</w:t>
            </w:r>
          </w:p>
        </w:tc>
        <w:tc>
          <w:tcPr>
            <w:tcW w:w="1701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08.11.2024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5E85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195E85" w:rsidRPr="000F6E7B" w:rsidRDefault="00195E85" w:rsidP="00994DF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195E85" w:rsidRPr="000F6E7B" w:rsidRDefault="00195E85" w:rsidP="00994DF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Grammar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Use</w:t>
            </w:r>
          </w:p>
          <w:p w:rsidR="00195E85" w:rsidRPr="000F6E7B" w:rsidRDefault="00195E85" w:rsidP="00994DF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Ответственность</w:t>
            </w:r>
          </w:p>
          <w:p w:rsidR="00195E85" w:rsidRPr="000F6E7B" w:rsidRDefault="00195E85" w:rsidP="00994DF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Грамматика</w:t>
            </w:r>
          </w:p>
          <w:p w:rsidR="00195E85" w:rsidRPr="000F6E7B" w:rsidRDefault="00195E85" w:rsidP="00994DF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Инфинитив. Герундий.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7.11.2024</w:t>
            </w:r>
          </w:p>
        </w:tc>
        <w:tc>
          <w:tcPr>
            <w:tcW w:w="1418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1701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95E85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195E85" w:rsidRPr="000F6E7B" w:rsidRDefault="00195E85" w:rsidP="00994DF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195E85" w:rsidRPr="000F6E7B" w:rsidRDefault="00195E85" w:rsidP="00994DF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Grammar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Use</w:t>
            </w:r>
          </w:p>
          <w:p w:rsidR="00195E85" w:rsidRPr="000F6E7B" w:rsidRDefault="00195E85" w:rsidP="00994DF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Ответственность</w:t>
            </w:r>
          </w:p>
          <w:p w:rsidR="00195E85" w:rsidRPr="000F6E7B" w:rsidRDefault="00195E85" w:rsidP="00104E22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Грамматика</w:t>
            </w:r>
            <w:r w:rsidR="00104E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Инфинитив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Герундий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418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1701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95E85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195E85" w:rsidRPr="000F6E7B" w:rsidRDefault="00195E85" w:rsidP="00994DF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3e Writing Skills</w:t>
            </w:r>
          </w:p>
          <w:p w:rsidR="00195E85" w:rsidRPr="000F6E7B" w:rsidRDefault="00195E85" w:rsidP="00994DF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Ответственность</w:t>
            </w:r>
            <w:proofErr w:type="spellEnd"/>
          </w:p>
          <w:p w:rsidR="00195E85" w:rsidRPr="000F6E7B" w:rsidRDefault="00195E85" w:rsidP="00994DF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5E85" w:rsidRPr="000F6E7B" w:rsidRDefault="00195E85" w:rsidP="00994DF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Opinion Essays</w:t>
            </w:r>
          </w:p>
          <w:p w:rsidR="00195E85" w:rsidRPr="000F6E7B" w:rsidRDefault="00195E85" w:rsidP="00994DF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Моё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мнение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1418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1701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95E85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195E85" w:rsidRPr="000F6E7B" w:rsidRDefault="00195E85" w:rsidP="00A630F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3e Writing Skills</w:t>
            </w:r>
          </w:p>
          <w:p w:rsidR="00195E85" w:rsidRPr="000F6E7B" w:rsidRDefault="00195E85" w:rsidP="00A630F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Opinion Essays</w:t>
            </w:r>
          </w:p>
          <w:p w:rsidR="00195E85" w:rsidRPr="000F6E7B" w:rsidRDefault="00CC20F3" w:rsidP="00A630F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Моё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мнение</w:t>
            </w:r>
            <w:proofErr w:type="spellEnd"/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1418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1701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95E85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1567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Across the curriculum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стр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. 58</w:t>
            </w:r>
          </w:p>
          <w:p w:rsidR="00195E85" w:rsidRPr="000F6E7B" w:rsidRDefault="00195E85" w:rsidP="00156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Citizenship </w:t>
            </w:r>
          </w:p>
          <w:p w:rsidR="00195E85" w:rsidRPr="000F6E7B" w:rsidRDefault="00195E85" w:rsidP="001567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Граждановедение</w:t>
            </w:r>
            <w:proofErr w:type="spellEnd"/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1418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1701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95E85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1567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Экзамен в фокусе Практикум по ЕГЭ.</w:t>
            </w:r>
          </w:p>
          <w:p w:rsidR="00195E85" w:rsidRPr="000F6E7B" w:rsidRDefault="00195E85" w:rsidP="00156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Аудирование стр. 60-61 </w:t>
            </w:r>
          </w:p>
          <w:p w:rsidR="00195E85" w:rsidRPr="000F6E7B" w:rsidRDefault="00195E85" w:rsidP="001567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Обобщение по теме «Ответственность»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418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701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95E85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D34D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4a </w:t>
            </w:r>
          </w:p>
          <w:p w:rsidR="00195E85" w:rsidRPr="000F6E7B" w:rsidRDefault="00195E85" w:rsidP="00D34D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Reading skills</w:t>
            </w:r>
          </w:p>
          <w:p w:rsidR="00195E85" w:rsidRPr="000F6E7B" w:rsidRDefault="00195E85" w:rsidP="00D34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Будьте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осторожны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195E85" w:rsidRPr="000F6E7B" w:rsidRDefault="00195E85" w:rsidP="00D34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</w:t>
            </w:r>
          </w:p>
          <w:p w:rsidR="00195E85" w:rsidRPr="000F6E7B" w:rsidRDefault="00195E85" w:rsidP="00D34D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Несмотря ни на что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418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1701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95E85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D34D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4b</w:t>
            </w:r>
          </w:p>
          <w:p w:rsidR="00195E85" w:rsidRPr="000F6E7B" w:rsidRDefault="00195E85" w:rsidP="00D34D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Listening and speaking Skills</w:t>
            </w:r>
          </w:p>
          <w:p w:rsidR="00195E85" w:rsidRPr="000F6E7B" w:rsidRDefault="00195E85" w:rsidP="00D34D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Будьте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осторожны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  <w:p w:rsidR="00195E85" w:rsidRPr="000F6E7B" w:rsidRDefault="00195E85" w:rsidP="00D34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Аудирование и устная речь</w:t>
            </w:r>
          </w:p>
          <w:p w:rsidR="00195E85" w:rsidRPr="000F6E7B" w:rsidRDefault="00195E85" w:rsidP="00D34D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«Проблемы со здоровьем, связанные с экстремальными видами спорта»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418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1701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95E85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4c </w:t>
            </w:r>
          </w:p>
          <w:p w:rsidR="00195E85" w:rsidRPr="000F6E7B" w:rsidRDefault="00195E85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Grammar in Use</w:t>
            </w:r>
          </w:p>
          <w:p w:rsidR="00195E85" w:rsidRPr="000F6E7B" w:rsidRDefault="00195E85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Будьте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осторожны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195E85" w:rsidRPr="000F6E7B" w:rsidRDefault="00195E85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proofErr w:type="spellEnd"/>
          </w:p>
          <w:p w:rsidR="00195E85" w:rsidRPr="000F6E7B" w:rsidRDefault="00195E85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Страдательный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  <w:proofErr w:type="spellEnd"/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1418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1701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95E85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4c </w:t>
            </w:r>
          </w:p>
          <w:p w:rsidR="00195E85" w:rsidRPr="000F6E7B" w:rsidRDefault="00195E85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Grammar in Use</w:t>
            </w:r>
          </w:p>
          <w:p w:rsidR="00195E85" w:rsidRPr="000F6E7B" w:rsidRDefault="00195E85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Будьте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осторожны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195E85" w:rsidRPr="000F6E7B" w:rsidRDefault="00195E85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proofErr w:type="spellEnd"/>
          </w:p>
          <w:p w:rsidR="00195E85" w:rsidRPr="000F6E7B" w:rsidRDefault="00195E85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Страдательный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  <w:proofErr w:type="spellEnd"/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1418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11.2024</w:t>
            </w:r>
          </w:p>
        </w:tc>
        <w:tc>
          <w:tcPr>
            <w:tcW w:w="1701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95E85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Забота о здоровье. Самочувствие</w:t>
            </w:r>
          </w:p>
          <w:p w:rsidR="00195E85" w:rsidRPr="000F6E7B" w:rsidRDefault="00195E85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skills</w:t>
            </w:r>
          </w:p>
          <w:p w:rsidR="00195E85" w:rsidRPr="000F6E7B" w:rsidRDefault="00195E85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Стр.74-75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1418" w:type="dxa"/>
            <w:vMerge w:val="restart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701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95E85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104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Spotlight on Exams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стр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. 80-81</w:t>
            </w:r>
            <w:r w:rsidR="00104E22" w:rsidRPr="00104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фокусе</w:t>
            </w:r>
            <w:proofErr w:type="spellEnd"/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</w:p>
        </w:tc>
        <w:tc>
          <w:tcPr>
            <w:tcW w:w="1418" w:type="dxa"/>
            <w:vMerge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95E85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Забота о здоровье. Полезные привычки </w:t>
            </w:r>
          </w:p>
          <w:p w:rsidR="00195E85" w:rsidRPr="000F6E7B" w:rsidRDefault="00195E85" w:rsidP="00104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Режим труда и отдыха</w:t>
            </w:r>
            <w:r w:rsidR="00104E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Доклады учащихся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1418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1701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95E85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Обобщение и контроль по теме "Здоровый образ жизни и забота о здоровье. 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1418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701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95E85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195E85" w:rsidRPr="000F6E7B" w:rsidRDefault="00195E85" w:rsidP="0009322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5a </w:t>
            </w:r>
          </w:p>
          <w:p w:rsidR="00195E85" w:rsidRPr="000F6E7B" w:rsidRDefault="00195E85" w:rsidP="0009322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Reading Skills</w:t>
            </w:r>
          </w:p>
          <w:p w:rsidR="00195E85" w:rsidRPr="000F6E7B" w:rsidRDefault="00195E85" w:rsidP="0009322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Кто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ты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</w:t>
            </w:r>
          </w:p>
          <w:p w:rsidR="00195E85" w:rsidRPr="000F6E7B" w:rsidRDefault="00195E85" w:rsidP="0009322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</w:t>
            </w:r>
          </w:p>
          <w:p w:rsidR="00195E85" w:rsidRPr="000F6E7B" w:rsidRDefault="00195E85" w:rsidP="0009322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Жизнь на улице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1418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701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95E85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195E85" w:rsidRPr="000F6E7B" w:rsidRDefault="00195E85" w:rsidP="0009322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  <w:p w:rsidR="00195E85" w:rsidRPr="000F6E7B" w:rsidRDefault="00195E85" w:rsidP="0009322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Listening and Speaking Skills</w:t>
            </w:r>
          </w:p>
          <w:p w:rsidR="00195E85" w:rsidRPr="000F6E7B" w:rsidRDefault="00195E85" w:rsidP="0009322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Кто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ты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</w:t>
            </w:r>
          </w:p>
          <w:p w:rsidR="00195E85" w:rsidRPr="000F6E7B" w:rsidRDefault="00195E85" w:rsidP="0009322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Аудирование и устная речь</w:t>
            </w:r>
          </w:p>
          <w:p w:rsidR="00195E85" w:rsidRPr="000F6E7B" w:rsidRDefault="00195E85" w:rsidP="0009322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14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Проблемы взаимоотношений с соседями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418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701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95E85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0932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5c </w:t>
            </w:r>
          </w:p>
          <w:p w:rsidR="00195E85" w:rsidRPr="000F6E7B" w:rsidRDefault="00195E85" w:rsidP="000932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Grammar in Use</w:t>
            </w:r>
          </w:p>
          <w:p w:rsidR="00195E85" w:rsidRPr="000F6E7B" w:rsidRDefault="00195E85" w:rsidP="00093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Грамматика</w:t>
            </w:r>
          </w:p>
          <w:p w:rsidR="00195E85" w:rsidRPr="000F6E7B" w:rsidRDefault="00195E85" w:rsidP="000932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Модальные глаголы.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418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701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95E85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5c </w:t>
            </w:r>
          </w:p>
          <w:p w:rsidR="00195E85" w:rsidRPr="000F6E7B" w:rsidRDefault="00195E85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Grammar in Use</w:t>
            </w:r>
          </w:p>
          <w:p w:rsidR="00195E85" w:rsidRPr="000F6E7B" w:rsidRDefault="00195E85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Грамматика</w:t>
            </w:r>
          </w:p>
          <w:p w:rsidR="00195E85" w:rsidRPr="000F6E7B" w:rsidRDefault="00195E85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Модальные глаголы.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418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701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95E85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Мониторинг за 1-е полугодие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418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701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95E85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F931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Culture Corner 5</w:t>
            </w:r>
          </w:p>
          <w:p w:rsidR="00195E85" w:rsidRPr="000F6E7B" w:rsidRDefault="00195E85" w:rsidP="00F931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Home sweet Home</w:t>
            </w:r>
          </w:p>
          <w:p w:rsidR="00195E85" w:rsidRPr="000F6E7B" w:rsidRDefault="00195E85" w:rsidP="00F93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Любимый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5E85" w:rsidRPr="000F6E7B" w:rsidRDefault="00195E85" w:rsidP="00F93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418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701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95E85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F931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Across the Curriculum</w:t>
            </w:r>
          </w:p>
          <w:p w:rsidR="00195E85" w:rsidRPr="000F6E7B" w:rsidRDefault="00195E85" w:rsidP="00F931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Geography</w:t>
            </w:r>
          </w:p>
          <w:p w:rsidR="00195E85" w:rsidRPr="000F6E7B" w:rsidRDefault="00195E85" w:rsidP="00F93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418" w:type="dxa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701" w:type="dxa"/>
            <w:vMerge w:val="restart"/>
            <w:shd w:val="clear" w:color="auto" w:fill="B6DDE8" w:themeFill="accent5" w:themeFillTint="66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559" w:type="dxa"/>
            <w:vMerge w:val="restart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12.2024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95E85" w:rsidRPr="000F6E7B" w:rsidTr="00104E22">
        <w:trPr>
          <w:trHeight w:val="144"/>
          <w:tblCellSpacing w:w="20" w:type="nil"/>
        </w:trPr>
        <w:tc>
          <w:tcPr>
            <w:tcW w:w="707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963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Итоговый урок</w:t>
            </w:r>
          </w:p>
        </w:tc>
        <w:tc>
          <w:tcPr>
            <w:tcW w:w="602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701" w:type="dxa"/>
            <w:vMerge/>
            <w:shd w:val="clear" w:color="auto" w:fill="B6DDE8" w:themeFill="accent5" w:themeFillTint="66"/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195E85" w:rsidRPr="000F6E7B" w:rsidRDefault="00195E85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6a 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Reading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Skills</w:t>
            </w:r>
            <w:proofErr w:type="spellEnd"/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Общение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космосе.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418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</w:tbl>
    <w:p w:rsidR="00104E22" w:rsidRDefault="00104E22"/>
    <w:tbl>
      <w:tblPr>
        <w:tblW w:w="15526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963"/>
        <w:gridCol w:w="602"/>
        <w:gridCol w:w="850"/>
        <w:gridCol w:w="1601"/>
        <w:gridCol w:w="1418"/>
        <w:gridCol w:w="1701"/>
        <w:gridCol w:w="1559"/>
        <w:gridCol w:w="2125"/>
      </w:tblGrid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6a 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Reading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Skills</w:t>
            </w:r>
            <w:proofErr w:type="spellEnd"/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Общение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космосе.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418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6b 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Listening and Speaking Skills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Общение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Аудирование и устная речь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СМИ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418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6c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Grammar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in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Use</w:t>
            </w:r>
            <w:proofErr w:type="spellEnd"/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Общение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Грамматика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Косвенная речь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418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6c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Grammar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in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Use</w:t>
            </w:r>
            <w:proofErr w:type="spellEnd"/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Общение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Грамматика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Косвенная речь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418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6d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Literature</w:t>
            </w:r>
            <w:proofErr w:type="spellEnd"/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Общение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Литература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Лондон «Белый Клык»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418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</w:tcPr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6e 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For-and-against essays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Общение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Письмо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Эссе </w:t>
            </w:r>
          </w:p>
          <w:p w:rsidR="003A7D52" w:rsidRPr="000F6E7B" w:rsidRDefault="003A7D52" w:rsidP="0025635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«За и против»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418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58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Culture Corner 6</w:t>
            </w:r>
          </w:p>
          <w:p w:rsidR="003A7D52" w:rsidRPr="000F6E7B" w:rsidRDefault="003A7D52" w:rsidP="0058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Languages of the British Isle</w:t>
            </w:r>
          </w:p>
          <w:p w:rsidR="003A7D52" w:rsidRPr="000F6E7B" w:rsidRDefault="003A7D52" w:rsidP="00FD4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Языки британских островов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418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27.01.2025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27.01.2025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7a 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Reading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Skills</w:t>
            </w:r>
            <w:proofErr w:type="spellEnd"/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Планы на будущее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Чтение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меня есть мечта…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418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29.01.2025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7a 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Reading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Skills</w:t>
            </w:r>
            <w:proofErr w:type="spellEnd"/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Планы на будущее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Чтение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меня есть мечта…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418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7b 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Listening and Speaking Skills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Планы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будущее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Аудирование и устная речь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Образование и обучение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418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04.02.2025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7c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Grammar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in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Use</w:t>
            </w:r>
            <w:proofErr w:type="spellEnd"/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Планы на будущее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Грамматика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Условные предложения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05.02.2025</w:t>
            </w:r>
          </w:p>
        </w:tc>
        <w:tc>
          <w:tcPr>
            <w:tcW w:w="1418" w:type="dxa"/>
            <w:vAlign w:val="center"/>
          </w:tcPr>
          <w:p w:rsidR="003A7D52" w:rsidRPr="000F6E7B" w:rsidRDefault="00CC20F3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05.02.2025</w:t>
            </w: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04.02.2025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04.02.2025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7c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Grammar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in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Use</w:t>
            </w:r>
            <w:proofErr w:type="spellEnd"/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Планы на будущее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Грамматика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Условные предложения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06.02.2025</w:t>
            </w:r>
          </w:p>
        </w:tc>
        <w:tc>
          <w:tcPr>
            <w:tcW w:w="1418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07.02.2025</w:t>
            </w: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06.02.2025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07.02.2025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7e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Writing</w:t>
            </w:r>
            <w:proofErr w:type="spellEnd"/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Планы на будущее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Письмо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Formal letters/ emails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Формальные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письма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07.02.2025</w:t>
            </w:r>
          </w:p>
        </w:tc>
        <w:tc>
          <w:tcPr>
            <w:tcW w:w="1418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11.02.2025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Culture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Corner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7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Студенческая жизнь.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11.02.2025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11.02.2025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Across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the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Curriculum</w:t>
            </w:r>
            <w:proofErr w:type="spellEnd"/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Граждановедение</w:t>
            </w:r>
            <w:proofErr w:type="spellEnd"/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13.02.2025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14.02.2025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13.02.2025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14.02.2025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Обобщение </w:t>
            </w:r>
            <w:r w:rsidR="006E777B"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 контроль</w:t>
            </w:r>
            <w:r w:rsidR="006E777B"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теме «Планы на будущее»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14.02.2025</w:t>
            </w:r>
          </w:p>
        </w:tc>
        <w:tc>
          <w:tcPr>
            <w:tcW w:w="1418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</w:tc>
        <w:tc>
          <w:tcPr>
            <w:tcW w:w="1701" w:type="dxa"/>
            <w:vAlign w:val="center"/>
          </w:tcPr>
          <w:p w:rsidR="003A7D52" w:rsidRPr="000F6E7B" w:rsidRDefault="00CC20F3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17.02.2025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CC20F3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17.02.2025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8a 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Reading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Skills</w:t>
            </w:r>
            <w:proofErr w:type="spellEnd"/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Путешествия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Загадочные таинственные места.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Путешествия по своей стране и за рубежом, осмотр достопримечательностей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8a 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Reading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Skills</w:t>
            </w:r>
            <w:proofErr w:type="spellEnd"/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Путешествия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Загадочные таинственные места.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Путешествия по своей стране и за рубежом, осмотр достопримечательностей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</w:tc>
        <w:tc>
          <w:tcPr>
            <w:tcW w:w="1418" w:type="dxa"/>
            <w:vAlign w:val="center"/>
          </w:tcPr>
          <w:p w:rsidR="003A7D52" w:rsidRPr="000F6E7B" w:rsidRDefault="00CC20F3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8b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Listening and Speaking Skills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Путешествия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Аудирование и устная речь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Аэропорты и Воздушные путешествия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1418" w:type="dxa"/>
            <w:vAlign w:val="center"/>
          </w:tcPr>
          <w:p w:rsidR="003A7D52" w:rsidRPr="000F6E7B" w:rsidRDefault="00CC20F3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</w:tc>
        <w:tc>
          <w:tcPr>
            <w:tcW w:w="1701" w:type="dxa"/>
            <w:vAlign w:val="center"/>
          </w:tcPr>
          <w:p w:rsidR="003A7D52" w:rsidRPr="000F6E7B" w:rsidRDefault="00CC20F3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CC20F3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8c 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Grammar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in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Use</w:t>
            </w:r>
            <w:proofErr w:type="spellEnd"/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Путешествия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Грамматика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Инверсия. Существительные, Наречия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26.02.2025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26.02.2025</w:t>
            </w: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8c 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Grammar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in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Use</w:t>
            </w:r>
            <w:proofErr w:type="spellEnd"/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Путешествия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Грамматика</w:t>
            </w:r>
          </w:p>
          <w:p w:rsidR="003A7D52" w:rsidRPr="000F6E7B" w:rsidRDefault="003A7D52" w:rsidP="002563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Инверсия. Существительные, Наречия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8d</w:t>
            </w:r>
          </w:p>
          <w:p w:rsidR="003A7D52" w:rsidRPr="000F6E7B" w:rsidRDefault="003A7D52" w:rsidP="00CC2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Literature</w:t>
            </w:r>
            <w:proofErr w:type="spellEnd"/>
          </w:p>
          <w:p w:rsidR="003A7D52" w:rsidRPr="000F6E7B" w:rsidRDefault="003A7D52" w:rsidP="00CC2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Путешествия Литература</w:t>
            </w:r>
          </w:p>
          <w:p w:rsidR="003A7D52" w:rsidRPr="000F6E7B" w:rsidRDefault="000808D7" w:rsidP="00CC2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Д.Свифт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«Путешестви</w:t>
            </w:r>
            <w:r w:rsidR="003A7D52"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 Гулливера»</w:t>
            </w:r>
          </w:p>
          <w:p w:rsidR="003A7D52" w:rsidRPr="000F6E7B" w:rsidRDefault="003A7D52" w:rsidP="00CC2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418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04.03.2025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04.03.2025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04.03.2025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8e Writing </w:t>
            </w:r>
          </w:p>
          <w:p w:rsidR="003A7D52" w:rsidRPr="000F6E7B" w:rsidRDefault="003A7D52" w:rsidP="00CC2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Путешествия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Письмо</w:t>
            </w:r>
          </w:p>
          <w:p w:rsidR="003A7D52" w:rsidRPr="000F6E7B" w:rsidRDefault="003A7D52" w:rsidP="00CC2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Description of places</w:t>
            </w:r>
          </w:p>
          <w:p w:rsidR="003A7D52" w:rsidRPr="000F6E7B" w:rsidRDefault="003A7D52" w:rsidP="00CC2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Описание места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05.03.2025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05.03.2025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06.03.2025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Culture Corner 8</w:t>
            </w:r>
          </w:p>
          <w:p w:rsidR="003A7D52" w:rsidRPr="000F6E7B" w:rsidRDefault="003A7D52" w:rsidP="00CC2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Going to the USA? Remember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…</w:t>
            </w:r>
          </w:p>
          <w:p w:rsidR="003A7D52" w:rsidRPr="000F6E7B" w:rsidRDefault="003A7D52" w:rsidP="00CC2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собираешься в США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06.03.2025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7D52" w:rsidRPr="000F6E7B" w:rsidTr="00104E2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Spotlight on Russia</w:t>
            </w:r>
          </w:p>
          <w:p w:rsidR="003A7D52" w:rsidRPr="000F6E7B" w:rsidRDefault="003A7D52" w:rsidP="00CC2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Russian  Trans</w:t>
            </w:r>
            <w:proofErr w:type="gramEnd"/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-Siberian Railway  </w:t>
            </w:r>
          </w:p>
          <w:p w:rsidR="003A7D52" w:rsidRPr="00104E22" w:rsidRDefault="003A7D52" w:rsidP="00CC2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Транссибирская</w:t>
            </w:r>
            <w:r w:rsidRPr="00104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магистраль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11.03.2025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11.03.2025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11.03.2025</w:t>
            </w:r>
          </w:p>
          <w:p w:rsidR="003A7D52" w:rsidRPr="000F6E7B" w:rsidRDefault="003A7D52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A7D52" w:rsidRPr="000F6E7B" w:rsidRDefault="003A7D52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</w:tbl>
    <w:p w:rsidR="00104E22" w:rsidRDefault="00104E22"/>
    <w:tbl>
      <w:tblPr>
        <w:tblW w:w="15536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963"/>
        <w:gridCol w:w="602"/>
        <w:gridCol w:w="850"/>
        <w:gridCol w:w="1601"/>
        <w:gridCol w:w="1418"/>
        <w:gridCol w:w="1701"/>
        <w:gridCol w:w="1559"/>
        <w:gridCol w:w="2125"/>
        <w:gridCol w:w="10"/>
      </w:tblGrid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Современные гаджеты. </w:t>
            </w:r>
          </w:p>
          <w:p w:rsidR="00991F70" w:rsidRPr="000F6E7B" w:rsidRDefault="00991F70" w:rsidP="00CC2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Проблемы и последствия для молодежи (доп. материал)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12.03.2025</w:t>
            </w: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12.03.2025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13.03.2025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Технический прогресс. </w:t>
            </w:r>
          </w:p>
          <w:p w:rsidR="00991F70" w:rsidRPr="000F6E7B" w:rsidRDefault="00991F70" w:rsidP="00CC2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Онлайн возможности (доп. материал)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13.03.2025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14.03.2025</w:t>
            </w:r>
          </w:p>
        </w:tc>
        <w:tc>
          <w:tcPr>
            <w:tcW w:w="1701" w:type="dxa"/>
            <w:vMerge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Технический прогресс. </w:t>
            </w:r>
          </w:p>
          <w:p w:rsidR="00991F70" w:rsidRPr="000F6E7B" w:rsidRDefault="00991F70" w:rsidP="00F93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Интернет-безопасность. Социальные сети (доп. материал)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03.2025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1F70" w:rsidRPr="000F6E7B" w:rsidRDefault="00991F70" w:rsidP="00067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17.03.2025</w:t>
            </w:r>
          </w:p>
          <w:p w:rsidR="00991F70" w:rsidRPr="000F6E7B" w:rsidRDefault="00991F70" w:rsidP="00067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067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17.03.2025</w:t>
            </w:r>
          </w:p>
          <w:p w:rsidR="00991F70" w:rsidRPr="000F6E7B" w:rsidRDefault="00991F70" w:rsidP="00067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F93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Контроль.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91F70" w:rsidRPr="000F6E7B" w:rsidRDefault="00991F70" w:rsidP="00FB0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  <w:p w:rsidR="00991F70" w:rsidRPr="000F6E7B" w:rsidRDefault="00991F70" w:rsidP="00FB0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FB0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  <w:p w:rsidR="00991F70" w:rsidRPr="000F6E7B" w:rsidRDefault="00991F70" w:rsidP="00FB0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963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25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Обобщение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602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20.03.2025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21.03.2025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559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21.03.2025</w:t>
            </w:r>
          </w:p>
        </w:tc>
        <w:tc>
          <w:tcPr>
            <w:tcW w:w="2125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Going Green 1 </w:t>
            </w:r>
            <w:proofErr w:type="spellStart"/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стр</w:t>
            </w:r>
            <w:proofErr w:type="spellEnd"/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23</w:t>
            </w:r>
          </w:p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 </w:t>
            </w:r>
            <w:proofErr w:type="spellStart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neighbourly</w:t>
            </w:r>
            <w:proofErr w:type="spellEnd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GO GREEN!</w:t>
            </w:r>
          </w:p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Будь хорошим соседом!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21.03.2025</w:t>
            </w: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Going Green 2 </w:t>
            </w:r>
            <w:proofErr w:type="spellStart"/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стр</w:t>
            </w:r>
            <w:proofErr w:type="spellEnd"/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41</w:t>
            </w:r>
          </w:p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wrap on packing</w:t>
            </w:r>
          </w:p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Упаковочные</w:t>
            </w: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средства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02.04.2025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окружающей среды. Проблемы и решения</w:t>
            </w:r>
          </w:p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Going Green 3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стр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. 59</w:t>
            </w:r>
          </w:p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Are you a green citizen?</w:t>
            </w:r>
          </w:p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Экология</w:t>
            </w:r>
          </w:p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Заботишься ли ты об охране окружающей среды?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03.04.2025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08.04.2025</w:t>
            </w:r>
          </w:p>
        </w:tc>
        <w:tc>
          <w:tcPr>
            <w:tcW w:w="1701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08.04.2025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окружающей среды в городе</w:t>
            </w:r>
          </w:p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Going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Green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5 стр. 97</w:t>
            </w:r>
          </w:p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Green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Belts</w:t>
            </w:r>
          </w:p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Экология, Зелёные жилеты.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04.04.2025</w:t>
            </w: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09.04.2025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окружающей среды. Загрязнение воды</w:t>
            </w:r>
          </w:p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Going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Green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4 стр. 79</w:t>
            </w:r>
          </w:p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Water pollution</w:t>
            </w:r>
          </w:p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Загрязнение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воды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09.04.2025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Сохранение флоры и фауны</w:t>
            </w:r>
          </w:p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Going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Green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6 стр.115</w:t>
            </w:r>
          </w:p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Ocean noise pollution</w:t>
            </w:r>
          </w:p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Загрязнение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океана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Защита окружающей среды. </w:t>
            </w:r>
          </w:p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Going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Green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7 стр. 133</w:t>
            </w:r>
          </w:p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Dian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Fosse</w:t>
            </w:r>
          </w:p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Экология.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Дайан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Фосси</w:t>
            </w:r>
            <w:proofErr w:type="spellEnd"/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16.04.2025</w:t>
            </w:r>
          </w:p>
        </w:tc>
        <w:tc>
          <w:tcPr>
            <w:tcW w:w="1701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18.04.2025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Проживание</w:t>
            </w:r>
            <w:proofErr w:type="spellEnd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proofErr w:type="spellEnd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proofErr w:type="spellEnd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proofErr w:type="spellEnd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21.04.2025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21.04.2025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2563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Проживание</w:t>
            </w:r>
            <w:proofErr w:type="spellEnd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proofErr w:type="spellEnd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proofErr w:type="spellEnd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proofErr w:type="spellEnd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22.04.2025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22.04.2025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22.04.2025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Spotlight on Russia 1</w:t>
            </w: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91F70" w:rsidRPr="000F6E7B" w:rsidRDefault="00991F70" w:rsidP="009B796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Ways of life in Russia</w:t>
            </w:r>
          </w:p>
          <w:p w:rsidR="00991F70" w:rsidRPr="000F6E7B" w:rsidRDefault="00991F70" w:rsidP="009B796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Жизнь в России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24.04.2025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Достопримечательности страны изучаемого языка</w:t>
            </w:r>
          </w:p>
          <w:p w:rsidR="00991F70" w:rsidRPr="000F6E7B" w:rsidRDefault="00991F70" w:rsidP="00994DF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Culture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Corner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3</w:t>
            </w:r>
          </w:p>
          <w:p w:rsidR="00991F70" w:rsidRPr="000F6E7B" w:rsidRDefault="00991F70" w:rsidP="00994D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Ellis Island and the Statue of Liberty</w:t>
            </w:r>
          </w:p>
          <w:p w:rsidR="00991F70" w:rsidRPr="000F6E7B" w:rsidRDefault="00991F70" w:rsidP="00994D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Статуя Свободы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</w:p>
        </w:tc>
        <w:tc>
          <w:tcPr>
            <w:tcW w:w="1701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28.04.2025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28.04.2025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Страна изучаемого языка. Страницы истории</w:t>
            </w:r>
          </w:p>
          <w:p w:rsidR="00991F70" w:rsidRPr="000F6E7B" w:rsidRDefault="00991F70" w:rsidP="009B796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Great</w:t>
            </w: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Fire</w:t>
            </w: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of</w:t>
            </w: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London</w:t>
            </w:r>
          </w:p>
          <w:p w:rsidR="00991F70" w:rsidRPr="000F6E7B" w:rsidRDefault="00991F70" w:rsidP="009B796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Великий лондонский пожар</w:t>
            </w:r>
          </w:p>
          <w:p w:rsidR="00991F70" w:rsidRPr="000F6E7B" w:rsidRDefault="00991F70" w:rsidP="009B796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Стр.78 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24.04.2025</w:t>
            </w: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327F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Традиции и обычаи жизни в стране изучаемого языка</w:t>
            </w:r>
            <w:r w:rsidRPr="000F6E7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Spotlight</w:t>
            </w:r>
            <w:proofErr w:type="spellEnd"/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on</w:t>
            </w:r>
            <w:proofErr w:type="spellEnd"/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Russia</w:t>
            </w:r>
            <w:proofErr w:type="spellEnd"/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стр.7</w:t>
            </w:r>
          </w:p>
          <w:p w:rsidR="00991F70" w:rsidRPr="000F6E7B" w:rsidRDefault="00991F70" w:rsidP="009327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Russian</w:t>
            </w:r>
            <w:proofErr w:type="spellEnd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superstitions</w:t>
            </w:r>
            <w:proofErr w:type="spellEnd"/>
          </w:p>
          <w:p w:rsidR="00991F70" w:rsidRPr="000F6E7B" w:rsidRDefault="00991F70" w:rsidP="009327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Русские предрассудки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02.05.2025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8032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Национальные традиции и особенности родной страны</w:t>
            </w:r>
            <w:r w:rsidRPr="000F6E7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91F70" w:rsidRPr="000F6E7B" w:rsidRDefault="00991F70" w:rsidP="0080329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Spotlight on Russia </w:t>
            </w:r>
          </w:p>
          <w:p w:rsidR="00991F70" w:rsidRPr="000F6E7B" w:rsidRDefault="00991F70" w:rsidP="0080329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 old New Year </w:t>
            </w: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Старый</w:t>
            </w: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Новый</w:t>
            </w: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год</w:t>
            </w:r>
          </w:p>
          <w:p w:rsidR="00991F70" w:rsidRPr="000F6E7B" w:rsidRDefault="00991F70" w:rsidP="009B796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02.05.2025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80329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Достопримечательности родной страны </w:t>
            </w:r>
          </w:p>
          <w:p w:rsidR="00991F70" w:rsidRPr="000F6E7B" w:rsidRDefault="00991F70" w:rsidP="0080329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Дворцы и усадьбы</w:t>
            </w:r>
          </w:p>
          <w:p w:rsidR="00991F70" w:rsidRPr="000F6E7B" w:rsidRDefault="00991F70" w:rsidP="0080329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Доклад учащихся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02.05.2025</w:t>
            </w: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</w:p>
        </w:tc>
        <w:tc>
          <w:tcPr>
            <w:tcW w:w="1701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Развитие космоса. Вклад родной страны</w:t>
            </w:r>
          </w:p>
          <w:p w:rsidR="00991F70" w:rsidRPr="000F6E7B" w:rsidRDefault="00991F70" w:rsidP="009B796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Spotlight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</w:rPr>
              <w:t>Russia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991F70" w:rsidRPr="000F6E7B" w:rsidRDefault="00991F70" w:rsidP="00FD47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Space</w:t>
            </w: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Космос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701" w:type="dxa"/>
            <w:vMerge w:val="restart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719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B018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1701" w:type="dxa"/>
            <w:vMerge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страны. </w:t>
            </w:r>
          </w:p>
          <w:p w:rsidR="00991F70" w:rsidRPr="000F6E7B" w:rsidRDefault="00991F70" w:rsidP="006608F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Певцы</w:t>
            </w:r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Стр.135</w:t>
            </w:r>
          </w:p>
          <w:p w:rsidR="00991F70" w:rsidRPr="000F6E7B" w:rsidRDefault="00991F70" w:rsidP="009B796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 Цой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</w:tc>
        <w:tc>
          <w:tcPr>
            <w:tcW w:w="1701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94DF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Выдающиеся личности страны изучаемого языка. </w:t>
            </w: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Писатели 3d </w:t>
            </w:r>
            <w:proofErr w:type="spellStart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Literature</w:t>
            </w:r>
            <w:proofErr w:type="spellEnd"/>
          </w:p>
          <w:p w:rsidR="00991F70" w:rsidRPr="000F6E7B" w:rsidRDefault="00991F70" w:rsidP="00994DF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Литература </w:t>
            </w:r>
          </w:p>
          <w:p w:rsidR="00991F70" w:rsidRPr="000F6E7B" w:rsidRDefault="00991F70" w:rsidP="00994D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Ч. Диккенс. «Большие надежды»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Выдающиеся люди страны изучаемого языка. Выдающиеся медицинские работники.</w:t>
            </w:r>
          </w:p>
          <w:p w:rsidR="00991F70" w:rsidRPr="000F6E7B" w:rsidRDefault="00991F70" w:rsidP="00D34D3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Culture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Corner</w:t>
            </w:r>
            <w:proofErr w:type="spellEnd"/>
            <w:r w:rsidRPr="000F6E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4 стр. 77</w:t>
            </w:r>
          </w:p>
          <w:p w:rsidR="00991F70" w:rsidRPr="000F6E7B" w:rsidRDefault="00991F70" w:rsidP="00586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«Ф. </w:t>
            </w:r>
            <w:proofErr w:type="spellStart"/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Найтингейл</w:t>
            </w:r>
            <w:proofErr w:type="spellEnd"/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 История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16.05.2025</w:t>
            </w: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16.05.2025</w:t>
            </w:r>
          </w:p>
        </w:tc>
        <w:tc>
          <w:tcPr>
            <w:tcW w:w="1701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19.05.2025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Контроль. </w:t>
            </w: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Выдающиеся люди родной страны. Певец</w:t>
            </w:r>
          </w:p>
          <w:p w:rsidR="00991F70" w:rsidRPr="000F6E7B" w:rsidRDefault="00991F70" w:rsidP="006E777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Доклад учащихся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21.05.2025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0.05.2025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58532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Выдающиеся личности родной страны. Спортсмен</w:t>
            </w:r>
          </w:p>
          <w:p w:rsidR="00991F70" w:rsidRPr="000F6E7B" w:rsidRDefault="00991F70" w:rsidP="0058532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Spotlight</w:t>
            </w: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on</w:t>
            </w: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Russia</w:t>
            </w:r>
          </w:p>
          <w:p w:rsidR="00991F70" w:rsidRPr="000F6E7B" w:rsidRDefault="00991F70" w:rsidP="005853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Ирина Колесникова 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6608F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Выдающиеся люди родной страны. Писатели</w:t>
            </w: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991F70" w:rsidRPr="000F6E7B" w:rsidRDefault="00991F70" w:rsidP="00015BA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-классики</w:t>
            </w:r>
          </w:p>
          <w:p w:rsidR="00991F70" w:rsidRPr="000F6E7B" w:rsidRDefault="00991F70" w:rsidP="00015BA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Spotlight on Russia</w:t>
            </w:r>
          </w:p>
          <w:p w:rsidR="00991F70" w:rsidRPr="000F6E7B" w:rsidRDefault="00991F70" w:rsidP="007E01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Fyodor Dostoyevsky</w:t>
            </w:r>
            <w:r w:rsidRPr="000F6E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Фёдор</w:t>
            </w:r>
            <w:proofErr w:type="spellEnd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Достоевский</w:t>
            </w:r>
            <w:proofErr w:type="spellEnd"/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vMerge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F70" w:rsidRPr="000F6E7B" w:rsidTr="00104E22">
        <w:trPr>
          <w:gridAfter w:val="1"/>
          <w:wAfter w:w="10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1418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1701" w:type="dxa"/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E7B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1F70" w:rsidRPr="000F6E7B" w:rsidTr="00104E22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CC20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6E7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3"/>
            <w:tcMar>
              <w:top w:w="50" w:type="dxa"/>
              <w:left w:w="100" w:type="dxa"/>
            </w:tcMar>
            <w:vAlign w:val="center"/>
          </w:tcPr>
          <w:p w:rsidR="00991F70" w:rsidRPr="000F6E7B" w:rsidRDefault="00991F70" w:rsidP="009B796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E5A76" w:rsidRPr="000F6E7B" w:rsidRDefault="005E5A76" w:rsidP="005E5A76">
      <w:pPr>
        <w:rPr>
          <w:rFonts w:ascii="Times New Roman" w:hAnsi="Times New Roman" w:cs="Times New Roman"/>
          <w:lang w:val="ru-RU"/>
        </w:rPr>
        <w:sectPr w:rsidR="005E5A76" w:rsidRPr="000F6E7B" w:rsidSect="00104E22">
          <w:pgSz w:w="16383" w:h="11906" w:orient="landscape"/>
          <w:pgMar w:top="1560" w:right="850" w:bottom="709" w:left="1701" w:header="720" w:footer="720" w:gutter="0"/>
          <w:cols w:space="720"/>
        </w:sectPr>
      </w:pPr>
    </w:p>
    <w:p w:rsidR="00634AAC" w:rsidRPr="000F6E7B" w:rsidRDefault="00634AAC" w:rsidP="00E853F0">
      <w:pPr>
        <w:rPr>
          <w:rFonts w:ascii="Times New Roman" w:hAnsi="Times New Roman" w:cs="Times New Roman"/>
          <w:lang w:val="ru-RU"/>
        </w:rPr>
      </w:pPr>
    </w:p>
    <w:sectPr w:rsidR="00634AAC" w:rsidRPr="000F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76"/>
    <w:rsid w:val="00015BA7"/>
    <w:rsid w:val="00032C70"/>
    <w:rsid w:val="000808D7"/>
    <w:rsid w:val="00093223"/>
    <w:rsid w:val="000F6E7B"/>
    <w:rsid w:val="00104E22"/>
    <w:rsid w:val="001567F3"/>
    <w:rsid w:val="00195E85"/>
    <w:rsid w:val="00222C98"/>
    <w:rsid w:val="00256358"/>
    <w:rsid w:val="00285023"/>
    <w:rsid w:val="002C6988"/>
    <w:rsid w:val="00316EB0"/>
    <w:rsid w:val="003A7D52"/>
    <w:rsid w:val="003B6752"/>
    <w:rsid w:val="003F05E6"/>
    <w:rsid w:val="00430B98"/>
    <w:rsid w:val="00500DE7"/>
    <w:rsid w:val="00585326"/>
    <w:rsid w:val="00586965"/>
    <w:rsid w:val="005E5A76"/>
    <w:rsid w:val="00634AAC"/>
    <w:rsid w:val="006608F4"/>
    <w:rsid w:val="006B5085"/>
    <w:rsid w:val="006E777B"/>
    <w:rsid w:val="0073595E"/>
    <w:rsid w:val="007E01F9"/>
    <w:rsid w:val="00803291"/>
    <w:rsid w:val="00803B22"/>
    <w:rsid w:val="008C44A4"/>
    <w:rsid w:val="009327F1"/>
    <w:rsid w:val="00991F70"/>
    <w:rsid w:val="00994DFF"/>
    <w:rsid w:val="009B796F"/>
    <w:rsid w:val="00A630FB"/>
    <w:rsid w:val="00B018C1"/>
    <w:rsid w:val="00C263AA"/>
    <w:rsid w:val="00C53841"/>
    <w:rsid w:val="00CC20F3"/>
    <w:rsid w:val="00CD3AD5"/>
    <w:rsid w:val="00D34D36"/>
    <w:rsid w:val="00D55968"/>
    <w:rsid w:val="00DC7F0B"/>
    <w:rsid w:val="00DE509B"/>
    <w:rsid w:val="00E5282E"/>
    <w:rsid w:val="00E853F0"/>
    <w:rsid w:val="00F93132"/>
    <w:rsid w:val="00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621C"/>
  <w15:docId w15:val="{3B7EEE58-ABD4-4A59-9650-A3F486AD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A7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0D40F-0D24-439A-A95F-CE31FAF0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12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11</cp:revision>
  <cp:lastPrinted>2024-09-22T21:10:00Z</cp:lastPrinted>
  <dcterms:created xsi:type="dcterms:W3CDTF">2024-09-08T15:01:00Z</dcterms:created>
  <dcterms:modified xsi:type="dcterms:W3CDTF">2024-10-20T16:45:00Z</dcterms:modified>
</cp:coreProperties>
</file>