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1C169" w14:textId="77777777" w:rsidR="008D19DF" w:rsidRPr="00F24CAF" w:rsidRDefault="008D19DF" w:rsidP="00DF1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597033"/>
    </w:p>
    <w:p w14:paraId="7F258A38" w14:textId="77777777" w:rsidR="008D19DF" w:rsidRPr="00F24CAF" w:rsidRDefault="008D19DF" w:rsidP="00F24CA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D19DF" w:rsidRPr="00F24CAF" w:rsidSect="00DF188D">
          <w:footerReference w:type="default" r:id="rId7"/>
          <w:type w:val="continuous"/>
          <w:pgSz w:w="11906" w:h="16383"/>
          <w:pgMar w:top="1134" w:right="851" w:bottom="907" w:left="1418" w:header="720" w:footer="720" w:gutter="0"/>
          <w:cols w:space="720"/>
          <w:docGrid w:linePitch="299"/>
        </w:sectPr>
      </w:pPr>
    </w:p>
    <w:p w14:paraId="5E348592" w14:textId="77777777" w:rsidR="008D19DF" w:rsidRPr="00F24CAF" w:rsidRDefault="0024308C" w:rsidP="0024308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597034"/>
      <w:bookmarkEnd w:id="0"/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FF51C5D" w14:textId="77777777" w:rsidR="008D19DF" w:rsidRPr="00F24CAF" w:rsidRDefault="008D19DF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94DEBF6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F24CA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5D61FD7A" w14:textId="77777777" w:rsidR="0024308C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462B9B" w14:textId="77777777" w:rsidR="008D19DF" w:rsidRPr="00F24CAF" w:rsidRDefault="0024308C" w:rsidP="0024308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 (БАЗОВЫЙ УРОВЕНЬ)</w:t>
      </w:r>
    </w:p>
    <w:p w14:paraId="06039D92" w14:textId="77777777" w:rsidR="008D19DF" w:rsidRPr="00F24CAF" w:rsidRDefault="008D19DF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3C0AFB9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22222333" w14:textId="77777777" w:rsidR="0024308C" w:rsidRDefault="0024308C" w:rsidP="0024308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AD30F3" w14:textId="77777777" w:rsidR="008D19DF" w:rsidRPr="00F24CAF" w:rsidRDefault="0024308C" w:rsidP="0024308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 (БАЗОВЫЙ УРОВЕНЬ)</w:t>
      </w:r>
    </w:p>
    <w:p w14:paraId="193B9074" w14:textId="77777777" w:rsidR="008D19DF" w:rsidRPr="00F24CAF" w:rsidRDefault="008D19DF" w:rsidP="0024308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217222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14:paraId="27243A7A" w14:textId="77777777" w:rsidR="008D19DF" w:rsidRPr="00F24CAF" w:rsidRDefault="0024308C" w:rsidP="00F24C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33E40FAC" w14:textId="77777777" w:rsidR="008D19DF" w:rsidRPr="00F24CAF" w:rsidRDefault="0024308C" w:rsidP="00F24C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4F39F98C" w14:textId="77777777" w:rsidR="008D19DF" w:rsidRPr="00F24CAF" w:rsidRDefault="0024308C" w:rsidP="00F24C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14:paraId="7E27554F" w14:textId="77777777" w:rsidR="008D19DF" w:rsidRPr="00F24CAF" w:rsidRDefault="0024308C" w:rsidP="00F24C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14:paraId="4600B5A7" w14:textId="77777777" w:rsidR="008D19DF" w:rsidRPr="00F24CAF" w:rsidRDefault="0024308C" w:rsidP="00F24C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2445AE8C" w14:textId="77777777" w:rsidR="008D19DF" w:rsidRPr="00F24CAF" w:rsidRDefault="0024308C" w:rsidP="00F24C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2045F366" w14:textId="77777777" w:rsidR="008D19DF" w:rsidRPr="00F24CAF" w:rsidRDefault="0024308C" w:rsidP="00F24C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36974EEC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65BB766B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63BADA09" w14:textId="77777777" w:rsidR="008D19DF" w:rsidRPr="00F24CAF" w:rsidRDefault="0024308C" w:rsidP="00F24C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124B6C14" w14:textId="77777777" w:rsidR="008D19DF" w:rsidRPr="00F24CAF" w:rsidRDefault="0024308C" w:rsidP="00F24C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727E08D0" w14:textId="77777777" w:rsidR="008D19DF" w:rsidRPr="00F24CAF" w:rsidRDefault="0024308C" w:rsidP="00F24C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682513B0" w14:textId="77777777" w:rsidR="008D19DF" w:rsidRPr="00F24CAF" w:rsidRDefault="0024308C" w:rsidP="00F24C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71713827" w14:textId="77777777" w:rsidR="008D19DF" w:rsidRPr="00F24CAF" w:rsidRDefault="0024308C" w:rsidP="00F24C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1F841B9E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2A244229" w14:textId="77777777" w:rsidR="008D19DF" w:rsidRPr="00F24CAF" w:rsidRDefault="0024308C" w:rsidP="00F24C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</w:rPr>
        <w:t>изучении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</w:rPr>
        <w:t>нового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</w:rPr>
        <w:t>теоретического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</w:rPr>
        <w:t>содержания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0AD67E" w14:textId="77777777" w:rsidR="008D19DF" w:rsidRPr="00F24CAF" w:rsidRDefault="0024308C" w:rsidP="00F24C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56D37112" w14:textId="77777777" w:rsidR="008D19DF" w:rsidRPr="00F24CAF" w:rsidRDefault="0024308C" w:rsidP="00F24C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14:paraId="08A59C74" w14:textId="77777777" w:rsidR="008D19DF" w:rsidRPr="00F24CAF" w:rsidRDefault="0024308C" w:rsidP="00F24C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546FCA9B" w14:textId="77777777" w:rsidR="008D19DF" w:rsidRPr="00F24CAF" w:rsidRDefault="0024308C" w:rsidP="00F24C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5FBC8C8D" w14:textId="77777777" w:rsidR="0024308C" w:rsidRDefault="0024308C" w:rsidP="0024308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F68DACE" w14:textId="77777777" w:rsidR="0024308C" w:rsidRDefault="0024308C" w:rsidP="0024308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«ОБЩЕСТВОЗНАНИЕ» (БАЗОВЫЙ УРОВЕНЬ) </w:t>
      </w:r>
    </w:p>
    <w:p w14:paraId="549F0C04" w14:textId="77777777" w:rsidR="008D19DF" w:rsidRPr="00F24CAF" w:rsidRDefault="0024308C" w:rsidP="0024308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УЧЕБНОМ ПЛАНЕ</w:t>
      </w:r>
    </w:p>
    <w:p w14:paraId="749CE6F7" w14:textId="77777777" w:rsidR="008D19DF" w:rsidRPr="00F24CAF" w:rsidRDefault="008D19DF" w:rsidP="0024308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55990D" w14:textId="4BD5CE5F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учебным планом предмет «Обществознание» на базовом уровне изучается в </w:t>
      </w:r>
      <w:proofErr w:type="gram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10  классах</w:t>
      </w:r>
      <w:proofErr w:type="gram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Общее количество учебного времени на </w:t>
      </w:r>
      <w:r w:rsidR="00DF1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 </w:t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обучения составляет </w:t>
      </w:r>
      <w:r w:rsidR="00DF188D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</w:t>
      </w:r>
      <w:r w:rsidR="00DF1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</w:t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бщая недельная нагрузка </w:t>
      </w:r>
      <w:proofErr w:type="gram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году</w:t>
      </w:r>
      <w:proofErr w:type="gram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составляет 2 часа.</w:t>
      </w:r>
    </w:p>
    <w:p w14:paraId="68DD635C" w14:textId="77777777" w:rsidR="008D19DF" w:rsidRPr="00F24CAF" w:rsidRDefault="008D19DF" w:rsidP="00F24CA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D19DF" w:rsidRPr="00F24CAF" w:rsidSect="00F24CA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0399FE2" w14:textId="77777777" w:rsidR="0024308C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2597036"/>
      <w:bookmarkEnd w:id="1"/>
    </w:p>
    <w:p w14:paraId="0DB76451" w14:textId="77777777" w:rsidR="0024308C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6B4D13" w14:textId="77777777" w:rsidR="00005459" w:rsidRDefault="00005459" w:rsidP="000054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2789304" w14:textId="77777777" w:rsidR="008D19DF" w:rsidRPr="00F24CAF" w:rsidRDefault="0024308C" w:rsidP="00DF188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 «ОБЩЕСТВОЗНАНИЕ» (БАЗОВЫЙ УРОВЕНЬ)</w:t>
      </w:r>
    </w:p>
    <w:p w14:paraId="26ACD460" w14:textId="77777777" w:rsidR="008D19DF" w:rsidRPr="00F24CAF" w:rsidRDefault="008D19DF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F5C2B22" w14:textId="77777777" w:rsidR="008D19DF" w:rsidRPr="00F24CAF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1DEFA367" w14:textId="77777777" w:rsidR="008D19DF" w:rsidRPr="00F24CAF" w:rsidRDefault="008D19DF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D5C570D" w14:textId="77777777" w:rsidR="0024308C" w:rsidRPr="0024308C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обществе</w:t>
      </w:r>
    </w:p>
    <w:p w14:paraId="2A843CC7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14:paraId="2E1C7AD5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14:paraId="15A0FD5F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14:paraId="5C24DDA2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14:paraId="0D576B91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Российское общество и человек перед лицом угроз и вызовов </w:t>
      </w:r>
      <w:r w:rsidRPr="00F24CA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6DC659BD" w14:textId="77777777" w:rsidR="0024308C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6D8D1C" w14:textId="77777777" w:rsidR="008D19DF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Духовная культура</w:t>
      </w:r>
    </w:p>
    <w:p w14:paraId="1ECB6947" w14:textId="77777777" w:rsidR="0024308C" w:rsidRPr="00F24CAF" w:rsidRDefault="0024308C" w:rsidP="002430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C92973D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14:paraId="1EC1062F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14:paraId="6E16F8D6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14:paraId="025519B0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14:paraId="15C736CD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14:paraId="168E235B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14:paraId="72817684" w14:textId="645AEF0C" w:rsidR="0024308C" w:rsidRPr="00DF188D" w:rsidRDefault="0024308C" w:rsidP="00DF188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в сфере науки, образования, искусства.</w:t>
      </w:r>
    </w:p>
    <w:p w14:paraId="6BAC936C" w14:textId="77777777" w:rsidR="008D19DF" w:rsidRDefault="0024308C" w:rsidP="0024308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жизнь общества</w:t>
      </w:r>
    </w:p>
    <w:p w14:paraId="56A07E9C" w14:textId="77777777" w:rsidR="0024308C" w:rsidRPr="00F24CAF" w:rsidRDefault="0024308C" w:rsidP="002430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626018F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</w:t>
      </w:r>
      <w:r w:rsidRPr="00F24CA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lastRenderedPageBreak/>
        <w:t>долгосрочного экономического роста. Понятие экономического цикла. Фазы экономического цикла. Причины экономических циклов.</w:t>
      </w:r>
    </w:p>
    <w:p w14:paraId="5B16B173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14:paraId="10A27534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14:paraId="4376F8FF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14:paraId="463B35D0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14:paraId="688C4AF8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14:paraId="69250733" w14:textId="77777777" w:rsidR="008D19DF" w:rsidRPr="00F24CAF" w:rsidRDefault="0024308C" w:rsidP="0024308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14:paraId="4C921A13" w14:textId="77777777" w:rsidR="0024308C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BFF2FFC" w14:textId="77777777" w:rsidR="0024308C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E08B4C" w14:textId="77777777" w:rsidR="0024308C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C4CB7A7" w14:textId="77777777" w:rsidR="0024308C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62E61BA" w14:textId="77777777" w:rsidR="0024308C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C67F150" w14:textId="77777777" w:rsidR="0024308C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AA1749C" w14:textId="77777777" w:rsidR="0024308C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0369C0" w14:textId="77777777" w:rsidR="0024308C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FCC5DD" w14:textId="77777777" w:rsidR="0024308C" w:rsidRDefault="0024308C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C3759A" w14:textId="77777777" w:rsidR="00DF188D" w:rsidRDefault="00DF188D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0FFA9BF" w14:textId="77777777" w:rsidR="00DF188D" w:rsidRDefault="00DF188D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9DDAA2" w14:textId="77777777" w:rsidR="00DF188D" w:rsidRDefault="00DF188D" w:rsidP="0024308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5A8B4B" w14:textId="77777777" w:rsidR="008D19DF" w:rsidRPr="00F24CAF" w:rsidRDefault="0024308C" w:rsidP="00DF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597035"/>
      <w:bookmarkEnd w:id="2"/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УЧЕБНОГО ПРЕДМЕТА «ОБЩЕСТВОЗНАНИЕ» (БАЗОВЫЙ УРОВЕНЬ)</w:t>
      </w:r>
    </w:p>
    <w:p w14:paraId="549EA333" w14:textId="77777777" w:rsidR="008D19DF" w:rsidRPr="00F24CAF" w:rsidRDefault="008D19DF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4E7BC08" w14:textId="77777777" w:rsidR="008D19DF" w:rsidRPr="00F24CAF" w:rsidRDefault="0024308C" w:rsidP="0021747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9257D50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</w:t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1E4529F3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Гражданского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5E67187B" w14:textId="77777777" w:rsidR="008D19DF" w:rsidRPr="00F24CAF" w:rsidRDefault="0024308C" w:rsidP="00F24C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4231248" w14:textId="77777777" w:rsidR="008D19DF" w:rsidRPr="00F24CAF" w:rsidRDefault="0024308C" w:rsidP="00F24C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408127B4" w14:textId="77777777" w:rsidR="008D19DF" w:rsidRPr="00F24CAF" w:rsidRDefault="0024308C" w:rsidP="00F24C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35DCEC2C" w14:textId="77777777" w:rsidR="008D19DF" w:rsidRPr="00F24CAF" w:rsidRDefault="0024308C" w:rsidP="00F24C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75D2E45" w14:textId="77777777" w:rsidR="008D19DF" w:rsidRPr="00F24CAF" w:rsidRDefault="0024308C" w:rsidP="00F24C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4CC5088C" w14:textId="77777777" w:rsidR="008D19DF" w:rsidRPr="00F24CAF" w:rsidRDefault="0024308C" w:rsidP="00F24C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DE5C9E3" w14:textId="77777777" w:rsidR="008D19DF" w:rsidRPr="00F24CAF" w:rsidRDefault="0024308C" w:rsidP="00F24C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деятельности.</w:t>
      </w:r>
    </w:p>
    <w:p w14:paraId="337ED9F0" w14:textId="77777777" w:rsidR="008D19DF" w:rsidRPr="00F24CAF" w:rsidRDefault="008D19DF" w:rsidP="00F24C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7BA92D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Патриотического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3715E6C9" w14:textId="77777777" w:rsidR="008D19DF" w:rsidRPr="00F24CAF" w:rsidRDefault="0024308C" w:rsidP="00F24C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E4372C7" w14:textId="77777777" w:rsidR="008D19DF" w:rsidRPr="00F24CAF" w:rsidRDefault="0024308C" w:rsidP="00F24C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14:paraId="5C971A40" w14:textId="77777777" w:rsidR="008D19DF" w:rsidRPr="00F24CAF" w:rsidRDefault="0024308C" w:rsidP="00F24C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14:paraId="2BD700E9" w14:textId="77777777" w:rsidR="008D19DF" w:rsidRPr="00F24CAF" w:rsidRDefault="008D19DF" w:rsidP="00F24C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4AC78E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Духовно-нравственного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39D6756B" w14:textId="77777777" w:rsidR="008D19DF" w:rsidRPr="00F24CAF" w:rsidRDefault="0024308C" w:rsidP="00F24C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14:paraId="736353D3" w14:textId="77777777" w:rsidR="008D19DF" w:rsidRPr="00F24CAF" w:rsidRDefault="0024308C" w:rsidP="00F24C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4493AA35" w14:textId="77777777" w:rsidR="008D19DF" w:rsidRPr="00F24CAF" w:rsidRDefault="0024308C" w:rsidP="00F24C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FF58419" w14:textId="77777777" w:rsidR="008D19DF" w:rsidRPr="00F24CAF" w:rsidRDefault="0024308C" w:rsidP="00F24C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38D9B2E9" w14:textId="77777777" w:rsidR="008D19DF" w:rsidRPr="00F24CAF" w:rsidRDefault="0024308C" w:rsidP="00F24C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12B169FE" w14:textId="77777777" w:rsidR="008D19DF" w:rsidRPr="00F24CAF" w:rsidRDefault="008D19DF" w:rsidP="00F24C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3BE47B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Эстетического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03B906CC" w14:textId="77777777" w:rsidR="008D19DF" w:rsidRPr="00F24CAF" w:rsidRDefault="0024308C" w:rsidP="00F24C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4677DB" w14:textId="77777777" w:rsidR="008D19DF" w:rsidRPr="00F24CAF" w:rsidRDefault="0024308C" w:rsidP="00F24C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670EBCA" w14:textId="77777777" w:rsidR="008D19DF" w:rsidRPr="00F24CAF" w:rsidRDefault="0024308C" w:rsidP="00F24C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5129F7E" w14:textId="77777777" w:rsidR="008D19DF" w:rsidRPr="00005459" w:rsidRDefault="0024308C" w:rsidP="000054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личности.</w:t>
      </w:r>
    </w:p>
    <w:p w14:paraId="067D68F6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Физического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14306416" w14:textId="77777777" w:rsidR="008D19DF" w:rsidRPr="00F24CAF" w:rsidRDefault="0024308C" w:rsidP="00F24C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1F7C54BE" w14:textId="77777777" w:rsidR="008D19DF" w:rsidRPr="00F24CAF" w:rsidRDefault="0024308C" w:rsidP="00F24C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FCBD210" w14:textId="77777777" w:rsidR="008D19DF" w:rsidRPr="00F24CAF" w:rsidRDefault="008D19DF" w:rsidP="00F24C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46B63C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Трудового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38C9F08B" w14:textId="77777777" w:rsidR="008D19DF" w:rsidRPr="00F24CAF" w:rsidRDefault="0024308C" w:rsidP="00F24C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361DC8AF" w14:textId="77777777" w:rsidR="008D19DF" w:rsidRPr="00F24CAF" w:rsidRDefault="0024308C" w:rsidP="00F24C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2FA8A04A" w14:textId="77777777" w:rsidR="008D19DF" w:rsidRPr="00F24CAF" w:rsidRDefault="0024308C" w:rsidP="00F24C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731A11FE" w14:textId="77777777" w:rsidR="008D19DF" w:rsidRPr="00F24CAF" w:rsidRDefault="0024308C" w:rsidP="00F24C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жизни.</w:t>
      </w:r>
    </w:p>
    <w:p w14:paraId="4A3138AE" w14:textId="77777777" w:rsidR="008D19DF" w:rsidRPr="00F24CAF" w:rsidRDefault="008D19DF" w:rsidP="00F24C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584B58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Экологического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1F4F4A89" w14:textId="77777777" w:rsidR="008D19DF" w:rsidRPr="00F24CAF" w:rsidRDefault="0024308C" w:rsidP="00F24C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FEB1BE6" w14:textId="77777777" w:rsidR="008D19DF" w:rsidRPr="00F24CAF" w:rsidRDefault="0024308C" w:rsidP="00F24C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399A0DE3" w14:textId="77777777" w:rsidR="008D19DF" w:rsidRPr="00F24CAF" w:rsidRDefault="0024308C" w:rsidP="00F24C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6613944E" w14:textId="77777777" w:rsidR="008D19DF" w:rsidRPr="00F24CAF" w:rsidRDefault="0024308C" w:rsidP="00F24C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82D622F" w14:textId="77777777" w:rsidR="008D19DF" w:rsidRPr="00F24CAF" w:rsidRDefault="0024308C" w:rsidP="00F24C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14:paraId="201C637E" w14:textId="77777777" w:rsidR="008D19DF" w:rsidRPr="00F24CAF" w:rsidRDefault="008D19DF" w:rsidP="00F24C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219802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Ценности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научного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познания</w:t>
      </w:r>
      <w:proofErr w:type="spellEnd"/>
      <w:r w:rsidRPr="00F2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2FD1909E" w14:textId="77777777" w:rsidR="008D19DF" w:rsidRPr="00F24CAF" w:rsidRDefault="0024308C" w:rsidP="00F24C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15A5DC09" w14:textId="77777777" w:rsidR="008D19DF" w:rsidRPr="00F24CAF" w:rsidRDefault="0024308C" w:rsidP="00F24C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16F7088F" w14:textId="77777777" w:rsidR="008D19DF" w:rsidRPr="00F24CAF" w:rsidRDefault="0024308C" w:rsidP="00F24C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1E100DC6" w14:textId="77777777" w:rsidR="008D19DF" w:rsidRPr="00F24CAF" w:rsidRDefault="0024308C" w:rsidP="00F24C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68ED24C4" w14:textId="77777777" w:rsidR="008D19DF" w:rsidRPr="00F24CAF" w:rsidRDefault="008D19DF" w:rsidP="00F24C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A86A1D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14:paraId="13FBBE7E" w14:textId="77777777" w:rsidR="008D19DF" w:rsidRPr="00F24CAF" w:rsidRDefault="0024308C" w:rsidP="00F24C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3BC7A73D" w14:textId="77777777" w:rsidR="008D19DF" w:rsidRPr="00F24CAF" w:rsidRDefault="0024308C" w:rsidP="00F24C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7567A33A" w14:textId="77777777" w:rsidR="008D19DF" w:rsidRPr="00F24CAF" w:rsidRDefault="0024308C" w:rsidP="00F24C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3EDE0A2" w14:textId="77777777" w:rsidR="008D19DF" w:rsidRPr="00F24CAF" w:rsidRDefault="0024308C" w:rsidP="00F24C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77CF645D" w14:textId="77777777" w:rsidR="008D19DF" w:rsidRPr="00F24CAF" w:rsidRDefault="0024308C" w:rsidP="00F24C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A4A48DB" w14:textId="77777777" w:rsidR="008D19DF" w:rsidRPr="00F24CAF" w:rsidRDefault="0024308C" w:rsidP="00F24C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ED9EA2D" w14:textId="77777777" w:rsidR="008D19DF" w:rsidRPr="00F24CAF" w:rsidRDefault="008D19DF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8F99A69" w14:textId="77777777" w:rsidR="008D19DF" w:rsidRPr="00F24CAF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2AA594B9" w14:textId="77777777" w:rsidR="008D19DF" w:rsidRPr="00F24CAF" w:rsidRDefault="008D19DF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D474A3C" w14:textId="77777777" w:rsidR="008D19D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22F7AF26" w14:textId="77777777" w:rsidR="0021747B" w:rsidRPr="00F24CAF" w:rsidRDefault="0021747B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0705FF" w14:textId="77777777" w:rsidR="008D19DF" w:rsidRPr="0021747B" w:rsidRDefault="0024308C" w:rsidP="00F24C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4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</w:t>
      </w:r>
    </w:p>
    <w:p w14:paraId="0F7DBC2A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65A85765" w14:textId="77777777" w:rsidR="008D19DF" w:rsidRPr="00F24CAF" w:rsidRDefault="0024308C" w:rsidP="00F24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14:paraId="062DAA1E" w14:textId="77777777" w:rsidR="008D19DF" w:rsidRPr="00F24CAF" w:rsidRDefault="0024308C" w:rsidP="00F24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20E3EE02" w14:textId="77777777" w:rsidR="008D19DF" w:rsidRPr="00F24CAF" w:rsidRDefault="0024308C" w:rsidP="00F24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познавательной деятельности, задавать параметры и критерии их достижения;</w:t>
      </w:r>
    </w:p>
    <w:p w14:paraId="632E838A" w14:textId="77777777" w:rsidR="008D19DF" w:rsidRPr="00F24CAF" w:rsidRDefault="0024308C" w:rsidP="00F24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0A79238C" w14:textId="77777777" w:rsidR="008D19DF" w:rsidRPr="00F24CAF" w:rsidRDefault="0024308C" w:rsidP="00F24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6455603D" w14:textId="77777777" w:rsidR="008D19DF" w:rsidRPr="00F24CAF" w:rsidRDefault="0024308C" w:rsidP="00F24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A59EEB5" w14:textId="77777777" w:rsidR="008D19DF" w:rsidRPr="00F24CAF" w:rsidRDefault="0024308C" w:rsidP="00F24C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27277AD6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30A0187E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08D86ED2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722027FB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6AAC324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700D18C3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17BE521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4911F93B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519328E5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1594B894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0579C203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2B14A211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14:paraId="519A29C3" w14:textId="77777777" w:rsidR="008D19DF" w:rsidRPr="00F24CAF" w:rsidRDefault="0024308C" w:rsidP="00F24C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14:paraId="2240F189" w14:textId="77777777" w:rsidR="00026449" w:rsidRPr="00F85821" w:rsidRDefault="00026449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07EEA7D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FF68F76" w14:textId="77777777" w:rsidR="008D19DF" w:rsidRPr="00F24CAF" w:rsidRDefault="0024308C" w:rsidP="00F24C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0EA5160" w14:textId="77777777" w:rsidR="008D19DF" w:rsidRPr="00F24CAF" w:rsidRDefault="0024308C" w:rsidP="00F24C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3840897F" w14:textId="77777777" w:rsidR="008D19DF" w:rsidRPr="00F24CAF" w:rsidRDefault="0024308C" w:rsidP="00F24C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14:paraId="1EE79AC4" w14:textId="77777777" w:rsidR="008D19DF" w:rsidRPr="00F24CAF" w:rsidRDefault="0024308C" w:rsidP="00F24C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629170A" w14:textId="77777777" w:rsidR="008D19DF" w:rsidRPr="0021747B" w:rsidRDefault="0024308C" w:rsidP="00F24C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1659932" w14:textId="77777777" w:rsidR="0021747B" w:rsidRPr="00F24CAF" w:rsidRDefault="0021747B" w:rsidP="0021747B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B306B5" w14:textId="77777777" w:rsidR="008D19DF" w:rsidRPr="00F24CAF" w:rsidRDefault="0024308C" w:rsidP="00F24CA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>Овладение</w:t>
      </w:r>
      <w:proofErr w:type="spellEnd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коммуникативными</w:t>
      </w:r>
      <w:proofErr w:type="spellEnd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>действиями</w:t>
      </w:r>
      <w:proofErr w:type="spellEnd"/>
    </w:p>
    <w:p w14:paraId="1C1504AE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6D614027" w14:textId="77777777" w:rsidR="008D19DF" w:rsidRPr="00F24CAF" w:rsidRDefault="0024308C" w:rsidP="00F24C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46E71A2B" w14:textId="77777777" w:rsidR="008D19DF" w:rsidRPr="00F24CAF" w:rsidRDefault="0024308C" w:rsidP="00F24C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AE3C328" w14:textId="77777777" w:rsidR="008D19DF" w:rsidRPr="00F24CAF" w:rsidRDefault="0024308C" w:rsidP="00F24C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7EC29FB5" w14:textId="77777777" w:rsidR="008D19DF" w:rsidRPr="00F24CAF" w:rsidRDefault="0024308C" w:rsidP="00F24C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14:paraId="0B75DC37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Совместная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деятельность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438DEE64" w14:textId="77777777" w:rsidR="008D19DF" w:rsidRPr="00F24CAF" w:rsidRDefault="0024308C" w:rsidP="00F24C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36FF45F3" w14:textId="77777777" w:rsidR="008D19DF" w:rsidRPr="00F24CAF" w:rsidRDefault="0024308C" w:rsidP="00F24C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7A2B4A06" w14:textId="77777777" w:rsidR="008D19DF" w:rsidRPr="00F24CAF" w:rsidRDefault="0024308C" w:rsidP="00F24C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69C3C4B5" w14:textId="77777777" w:rsidR="008D19DF" w:rsidRPr="00F24CAF" w:rsidRDefault="0024308C" w:rsidP="00F24C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165E4FC3" w14:textId="77777777" w:rsidR="008D19DF" w:rsidRPr="00F24CAF" w:rsidRDefault="0024308C" w:rsidP="00F24C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14:paraId="3B26B6EB" w14:textId="77777777" w:rsidR="008D19DF" w:rsidRPr="0021747B" w:rsidRDefault="0024308C" w:rsidP="00F24CA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7442F5C" w14:textId="77777777" w:rsidR="0021747B" w:rsidRPr="00F24CAF" w:rsidRDefault="0021747B" w:rsidP="0021747B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D9BC07" w14:textId="77777777" w:rsidR="008D19DF" w:rsidRPr="00F24CAF" w:rsidRDefault="0024308C" w:rsidP="00F24C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>Овладение</w:t>
      </w:r>
      <w:proofErr w:type="spellEnd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регулятивными</w:t>
      </w:r>
      <w:proofErr w:type="spellEnd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>действиями</w:t>
      </w:r>
      <w:proofErr w:type="spellEnd"/>
    </w:p>
    <w:p w14:paraId="550F500D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477EF823" w14:textId="77777777" w:rsidR="008D19DF" w:rsidRPr="00F24CAF" w:rsidRDefault="0024308C" w:rsidP="00F24C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14:paraId="6D022264" w14:textId="77777777" w:rsidR="008D19DF" w:rsidRPr="00F24CAF" w:rsidRDefault="0024308C" w:rsidP="00F24C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05EE41B4" w14:textId="77777777" w:rsidR="008D19DF" w:rsidRPr="00F24CAF" w:rsidRDefault="0024308C" w:rsidP="00F24C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05B551C" w14:textId="77777777" w:rsidR="008D19DF" w:rsidRPr="00F24CAF" w:rsidRDefault="0024308C" w:rsidP="00F24C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6ADCC7EB" w14:textId="77777777" w:rsidR="008D19DF" w:rsidRPr="00F24CAF" w:rsidRDefault="0024308C" w:rsidP="00F24C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32EE7DC7" w14:textId="77777777" w:rsidR="008D19DF" w:rsidRPr="00F24CAF" w:rsidRDefault="0024308C" w:rsidP="00F24C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</w:rPr>
        <w:t>приобретенный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5C1B6E" w14:textId="77777777" w:rsidR="008D19DF" w:rsidRPr="00F24CAF" w:rsidRDefault="0024308C" w:rsidP="00F24CA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2295002A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4933FD63" w14:textId="77777777" w:rsidR="008D19DF" w:rsidRPr="00F24CAF" w:rsidRDefault="0024308C" w:rsidP="00F24CA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14:paraId="6A8C9D4C" w14:textId="77777777" w:rsidR="008D19DF" w:rsidRPr="00F24CAF" w:rsidRDefault="0024308C" w:rsidP="00F24CA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2F7B60C0" w14:textId="77777777" w:rsidR="008D19DF" w:rsidRPr="00F24CAF" w:rsidRDefault="0024308C" w:rsidP="00F24CA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14:paraId="2B3B6E0F" w14:textId="77777777" w:rsidR="008D19DF" w:rsidRPr="00F24CAF" w:rsidRDefault="0024308C" w:rsidP="00F24CA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21F9F3CB" w14:textId="77777777" w:rsidR="008D19DF" w:rsidRPr="00F24CAF" w:rsidRDefault="0024308C" w:rsidP="00F24C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Принятие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себя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других</w:t>
      </w:r>
      <w:proofErr w:type="spellEnd"/>
      <w:r w:rsidRPr="00F24CA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D0A6B05" w14:textId="77777777" w:rsidR="008D19DF" w:rsidRPr="00F24CAF" w:rsidRDefault="0024308C" w:rsidP="00F24CA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63B8621A" w14:textId="77777777" w:rsidR="008D19DF" w:rsidRPr="00F24CAF" w:rsidRDefault="0024308C" w:rsidP="00F24CA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33985DA2" w14:textId="77777777" w:rsidR="008D19DF" w:rsidRPr="00F24CAF" w:rsidRDefault="0024308C" w:rsidP="00F24CA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на ошибки;</w:t>
      </w:r>
    </w:p>
    <w:p w14:paraId="774CCFB0" w14:textId="77777777" w:rsidR="008D19DF" w:rsidRPr="00F24CAF" w:rsidRDefault="0024308C" w:rsidP="00F24CA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58C889D9" w14:textId="77777777" w:rsidR="008D19DF" w:rsidRPr="00F24CAF" w:rsidRDefault="008D19DF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05D2DDD" w14:textId="77777777" w:rsidR="008D19DF" w:rsidRPr="00F24CAF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1B53D92" w14:textId="77777777" w:rsidR="008D19DF" w:rsidRPr="00F24CAF" w:rsidRDefault="008D19DF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107CC0E" w14:textId="77777777" w:rsidR="008D19DF" w:rsidRPr="00F24CAF" w:rsidRDefault="0024308C" w:rsidP="008C27C1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732BE988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14:paraId="76AB0C4D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14:paraId="1B03D698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14:paraId="7D4C38FE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14:paraId="703355D1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14:paraId="7C702257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14:paraId="74E267B3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классифицировать и </w:t>
      </w:r>
      <w:proofErr w:type="spellStart"/>
      <w:r w:rsidRPr="00F24C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типологизировать</w:t>
      </w:r>
      <w:proofErr w:type="spellEnd"/>
      <w:r w:rsidRPr="00F24C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CB14739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14:paraId="28061FAA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14:paraId="0DF97AF4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14:paraId="36EE8CFA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14:paraId="78A31E58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 w:rsidRPr="00F24CA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24D019C5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14:paraId="5E796186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14:paraId="719F2C0A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14:paraId="02697E16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</w:t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14:paraId="2416CE9C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14:paraId="1A010E7E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14:paraId="3595BDC2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14:paraId="4C9D87FA" w14:textId="77777777" w:rsidR="008D19DF" w:rsidRPr="00F24CAF" w:rsidRDefault="0024308C" w:rsidP="008C27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14:paraId="52766D1E" w14:textId="77777777" w:rsidR="008C27C1" w:rsidRDefault="008C27C1" w:rsidP="008C27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44F5EF" w14:textId="77777777" w:rsidR="008C27C1" w:rsidRDefault="008C27C1" w:rsidP="008C27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9BAA18" w14:textId="77777777" w:rsidR="008C27C1" w:rsidRDefault="008C27C1" w:rsidP="008C27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D90D25" w14:textId="77777777" w:rsidR="008C27C1" w:rsidRDefault="008C27C1" w:rsidP="008C27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DA27A6" w14:textId="77777777" w:rsidR="008C27C1" w:rsidRDefault="008C27C1" w:rsidP="008C27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2FD1AA" w14:textId="77777777" w:rsidR="008C27C1" w:rsidRDefault="008C27C1" w:rsidP="008C27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48B2FBD" w14:textId="77777777" w:rsidR="008C27C1" w:rsidRDefault="008C27C1" w:rsidP="008C27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B33C5A" w14:textId="77777777" w:rsidR="008C27C1" w:rsidRDefault="008C27C1" w:rsidP="008C27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91F289B" w14:textId="77777777" w:rsidR="008C27C1" w:rsidRDefault="008C27C1" w:rsidP="008C27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6588F8" w14:textId="77777777" w:rsidR="008C27C1" w:rsidRDefault="008C27C1" w:rsidP="008C27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99BDED" w14:textId="77777777" w:rsidR="0021747B" w:rsidRPr="00F24CAF" w:rsidRDefault="0021747B" w:rsidP="00F24CA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1747B" w:rsidRPr="00F24CAF" w:rsidSect="00F24CA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918030B" w14:textId="77777777" w:rsidR="008C27C1" w:rsidRDefault="0024308C" w:rsidP="008C2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597030"/>
      <w:bookmarkEnd w:id="3"/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="00C911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397D96" w14:textId="77777777" w:rsidR="008D19DF" w:rsidRPr="00F24CAF" w:rsidRDefault="0024308C" w:rsidP="008C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992"/>
        <w:gridCol w:w="992"/>
        <w:gridCol w:w="851"/>
        <w:gridCol w:w="5020"/>
      </w:tblGrid>
      <w:tr w:rsidR="00354F31" w:rsidRPr="00F24CAF" w14:paraId="2CAE8F8E" w14:textId="77777777" w:rsidTr="008C27C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3ACFF" w14:textId="77777777" w:rsidR="008D19DF" w:rsidRPr="00F24CAF" w:rsidRDefault="0024308C" w:rsidP="00F24C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56093BF" w14:textId="77777777" w:rsidR="008D19DF" w:rsidRPr="00F24CAF" w:rsidRDefault="008D19DF" w:rsidP="00F24C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0C972" w14:textId="77777777" w:rsidR="008D19DF" w:rsidRPr="00F24CAF" w:rsidRDefault="0024308C" w:rsidP="00F24C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0D0A10" w14:textId="77777777" w:rsidR="008D19DF" w:rsidRPr="00F24CAF" w:rsidRDefault="008D19DF" w:rsidP="00F24C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14:paraId="0F47ADA8" w14:textId="77777777" w:rsidR="008D19DF" w:rsidRPr="00F24CAF" w:rsidRDefault="0024308C" w:rsidP="00F24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DAF18" w14:textId="77777777" w:rsidR="008D19DF" w:rsidRPr="00F24CAF" w:rsidRDefault="0024308C" w:rsidP="00F24C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2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930189" w14:textId="77777777" w:rsidR="008D19DF" w:rsidRPr="00F24CAF" w:rsidRDefault="008D19DF" w:rsidP="00F24C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31" w:rsidRPr="00F24CAF" w14:paraId="5D1C8B7F" w14:textId="77777777" w:rsidTr="008C27C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60990" w14:textId="77777777" w:rsidR="008D19DF" w:rsidRPr="00F24CAF" w:rsidRDefault="008D19DF" w:rsidP="00F24C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99E06" w14:textId="77777777" w:rsidR="008D19DF" w:rsidRPr="00F24CAF" w:rsidRDefault="008D19DF" w:rsidP="00F24C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E01550" w14:textId="77777777" w:rsidR="008D19DF" w:rsidRPr="00354F31" w:rsidRDefault="0024308C" w:rsidP="00F24C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5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9E5C53" w14:textId="77777777" w:rsidR="008D19DF" w:rsidRPr="00354F31" w:rsidRDefault="008D19DF" w:rsidP="00F24C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48DA2F" w14:textId="77777777" w:rsidR="008D19DF" w:rsidRPr="00354F31" w:rsidRDefault="0024308C" w:rsidP="00354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4F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354F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F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354F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E7047B" w14:textId="77777777" w:rsidR="008D19DF" w:rsidRPr="00354F3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4F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354F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4F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354F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3C07F" w14:textId="77777777" w:rsidR="008D19DF" w:rsidRPr="00F24CAF" w:rsidRDefault="008D19DF" w:rsidP="00F24C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DF" w:rsidRPr="00F24CAF" w14:paraId="15E734F8" w14:textId="77777777" w:rsidTr="00354F31">
        <w:trPr>
          <w:trHeight w:val="144"/>
          <w:tblCellSpacing w:w="20" w:type="nil"/>
        </w:trPr>
        <w:tc>
          <w:tcPr>
            <w:tcW w:w="14943" w:type="dxa"/>
            <w:gridSpan w:val="6"/>
            <w:tcMar>
              <w:top w:w="50" w:type="dxa"/>
              <w:left w:w="100" w:type="dxa"/>
            </w:tcMar>
            <w:vAlign w:val="center"/>
          </w:tcPr>
          <w:p w14:paraId="2B206C4B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8C27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</w:t>
            </w:r>
            <w:proofErr w:type="spellEnd"/>
          </w:p>
        </w:tc>
      </w:tr>
      <w:tr w:rsidR="00354F31" w:rsidRPr="00177E72" w14:paraId="3AF03D20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E7B8A7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1A3BF1B" w14:textId="77777777" w:rsidR="008D19DF" w:rsidRPr="008C27C1" w:rsidRDefault="00026449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4308C"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</w:t>
            </w:r>
            <w:proofErr w:type="spellEnd"/>
            <w:r w:rsidR="0024308C"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24308C"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общественные</w:t>
            </w:r>
            <w:proofErr w:type="spellEnd"/>
            <w:r w:rsidR="0024308C"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308C"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E71984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CACB53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E6F7FB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2EC4474E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63550CB6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65BA89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2B1DF4E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D07C63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40E5FE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C3F6D8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79E1B7CC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599D4DBD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D588D8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AEFA16F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10E66E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64F244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AEC82F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144296BB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186EA79F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BC2248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67BD6BD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E9B514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D49560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735B9D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158E8AC7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5A2A61B8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21427F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F00E3C4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2ECA0B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09DACA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1B6C92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2620FA2D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7F90AF3B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F3B3BA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E429EEA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D767A1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AF3F44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1ADAE2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754BFF5E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4AC51172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9F74D3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C51AF60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C1BEEF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C68E1F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47170C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5D4C14C1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D19DF" w:rsidRPr="00F24CAF" w14:paraId="2186BBCD" w14:textId="77777777" w:rsidTr="008C27C1">
        <w:trPr>
          <w:trHeight w:val="199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053B1A62" w14:textId="77777777" w:rsidR="008D19DF" w:rsidRPr="008C27C1" w:rsidRDefault="00354F31" w:rsidP="008C27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6FDE85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6863" w:type="dxa"/>
            <w:gridSpan w:val="3"/>
            <w:tcMar>
              <w:top w:w="50" w:type="dxa"/>
              <w:left w:w="100" w:type="dxa"/>
            </w:tcMar>
            <w:vAlign w:val="center"/>
          </w:tcPr>
          <w:p w14:paraId="29B861A5" w14:textId="77777777" w:rsidR="008D19DF" w:rsidRPr="008C27C1" w:rsidRDefault="008D19DF" w:rsidP="008C2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DF" w:rsidRPr="00F24CAF" w14:paraId="41065085" w14:textId="77777777" w:rsidTr="00354F31">
        <w:trPr>
          <w:trHeight w:val="144"/>
          <w:tblCellSpacing w:w="20" w:type="nil"/>
        </w:trPr>
        <w:tc>
          <w:tcPr>
            <w:tcW w:w="14943" w:type="dxa"/>
            <w:gridSpan w:val="6"/>
            <w:tcMar>
              <w:top w:w="50" w:type="dxa"/>
              <w:left w:w="100" w:type="dxa"/>
            </w:tcMar>
            <w:vAlign w:val="center"/>
          </w:tcPr>
          <w:p w14:paraId="48DF7E8A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C2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354F31" w:rsidRPr="00177E72" w14:paraId="77196137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4BD6BC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A79AAA9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ее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94F05B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D5C088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47E359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6BE97AD0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4B1261FF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B36B4D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528273D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7626D3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BC5A6C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E5BF0B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73DEF2B8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49661ABC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4655DF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4590481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0EC76C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0525C4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86BE7F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7C46F65C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60EFA79D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1C8D1D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B5E842C" w14:textId="77777777" w:rsidR="008D19DF" w:rsidRPr="008C27C1" w:rsidRDefault="00550C47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24308C"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Религия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0188E3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D64DF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43BB52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7875F973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2D4E8131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FE0F2B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198DC5C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4A72F0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283FE6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283045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52D0BF7A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67B9F3D8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BEEE6C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2CD72DC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BC42A8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55ED9D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897DEB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43B09110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D19DF" w:rsidRPr="00F24CAF" w14:paraId="2A067777" w14:textId="77777777" w:rsidTr="008C27C1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63CC87EC" w14:textId="77777777" w:rsidR="008D19DF" w:rsidRPr="008C27C1" w:rsidRDefault="00354F31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875C80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6863" w:type="dxa"/>
            <w:gridSpan w:val="3"/>
            <w:tcMar>
              <w:top w:w="50" w:type="dxa"/>
              <w:left w:w="100" w:type="dxa"/>
            </w:tcMar>
            <w:vAlign w:val="center"/>
          </w:tcPr>
          <w:p w14:paraId="3BF46654" w14:textId="77777777" w:rsidR="008D19DF" w:rsidRPr="008C27C1" w:rsidRDefault="008D19DF" w:rsidP="008C2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DF" w:rsidRPr="00F24CAF" w14:paraId="0BCDE363" w14:textId="77777777" w:rsidTr="00354F31">
        <w:trPr>
          <w:trHeight w:val="144"/>
          <w:tblCellSpacing w:w="20" w:type="nil"/>
        </w:trPr>
        <w:tc>
          <w:tcPr>
            <w:tcW w:w="14943" w:type="dxa"/>
            <w:gridSpan w:val="6"/>
            <w:tcMar>
              <w:top w:w="50" w:type="dxa"/>
              <w:left w:w="100" w:type="dxa"/>
            </w:tcMar>
            <w:vAlign w:val="center"/>
          </w:tcPr>
          <w:p w14:paraId="5521C6A1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8C2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</w:tr>
      <w:tr w:rsidR="00354F31" w:rsidRPr="00177E72" w14:paraId="2A8EE30B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98F8B8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B8AAE0B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жизнедеятельности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43B7F0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F420CA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9AE4D8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0B49D577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0F57B412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A8D8EE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696F90A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Рыночные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отношения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DCDD3B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201027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187B6B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174363C8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6E4EB5D0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A3C3CC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F9B37DC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BAC918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C14CD9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AE0456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60E93979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2E7426E5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A1EB1D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AC5AFCB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5ED0B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9380DC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C344CD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08332DE4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7520DAA4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04F955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EDDF910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Финансовый рынок и финансовые институты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A8A3B7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9D9992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1933B5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3AE16D0A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007E9ACA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70C6C2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985B9A5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2FDF7C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9D6B25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242EC7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622354F1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2DA0877A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04E6D1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B179295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Мировая</w:t>
            </w:r>
            <w:proofErr w:type="spellEnd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F1503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B60319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A1A0A3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749C5CC9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177E72" w14:paraId="271B5855" w14:textId="77777777" w:rsidTr="008C27C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7A21ED" w14:textId="77777777" w:rsidR="008D19DF" w:rsidRPr="008C27C1" w:rsidRDefault="0024308C" w:rsidP="008C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27422F8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6E3B77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EC3DFE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12F31F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4F05A86E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D19DF" w:rsidRPr="00F24CAF" w14:paraId="7D47E325" w14:textId="77777777" w:rsidTr="008C27C1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5F18880C" w14:textId="77777777" w:rsidR="008D19DF" w:rsidRPr="008C27C1" w:rsidRDefault="00354F31" w:rsidP="008C27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282606" w14:textId="017CBA76" w:rsidR="008D19DF" w:rsidRPr="008C27C1" w:rsidRDefault="005E3536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</w:t>
            </w:r>
            <w:bookmarkStart w:id="5" w:name="_GoBack"/>
            <w:bookmarkEnd w:id="5"/>
            <w:r w:rsidR="0024308C"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63" w:type="dxa"/>
            <w:gridSpan w:val="3"/>
            <w:tcMar>
              <w:top w:w="50" w:type="dxa"/>
              <w:left w:w="100" w:type="dxa"/>
            </w:tcMar>
            <w:vAlign w:val="center"/>
          </w:tcPr>
          <w:p w14:paraId="5E47A312" w14:textId="77777777" w:rsidR="008D19DF" w:rsidRPr="008C27C1" w:rsidRDefault="008D19DF" w:rsidP="008C2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31" w:rsidRPr="00177E72" w14:paraId="4825B0BA" w14:textId="77777777" w:rsidTr="008C27C1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49E1FB13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69F2D2" w14:textId="69EEC3B8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81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956A35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186046" w14:textId="77777777" w:rsidR="008D19DF" w:rsidRPr="008C27C1" w:rsidRDefault="008D19DF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69324248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27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54F31" w:rsidRPr="00F24CAF" w14:paraId="439D4CC3" w14:textId="77777777" w:rsidTr="008C27C1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68F9B0FA" w14:textId="77777777" w:rsidR="008D19DF" w:rsidRPr="008C27C1" w:rsidRDefault="0024308C" w:rsidP="008C27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0745C1" w14:textId="0F66EF99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81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0BDC47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0E3721" w14:textId="77777777" w:rsidR="008D19DF" w:rsidRPr="008C27C1" w:rsidRDefault="0024308C" w:rsidP="008C27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14:paraId="1E65D4B1" w14:textId="77777777" w:rsidR="008D19DF" w:rsidRPr="008C27C1" w:rsidRDefault="008D19DF" w:rsidP="008C27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96B31B" w14:textId="77777777" w:rsidR="008D19DF" w:rsidRPr="00F24CAF" w:rsidRDefault="008D19DF" w:rsidP="00F24C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19DF" w:rsidRPr="00F24CAF" w:rsidSect="00F24CAF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461B341" w14:textId="77777777" w:rsidR="00C911A4" w:rsidRDefault="00C911A4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26910A" w14:textId="77777777" w:rsidR="00C911A4" w:rsidRDefault="00C911A4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9710F7" w14:textId="77777777" w:rsidR="00C911A4" w:rsidRDefault="00C911A4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728F87" w14:textId="77777777" w:rsidR="00C911A4" w:rsidRDefault="00C911A4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F8DF92" w14:textId="77777777" w:rsidR="00C911A4" w:rsidRDefault="00C911A4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A5C05A" w14:textId="77777777" w:rsidR="00C911A4" w:rsidRDefault="00C911A4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D10E25" w14:textId="77777777" w:rsidR="00C911A4" w:rsidRDefault="00C911A4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1865ED" w14:textId="77777777" w:rsidR="00C911A4" w:rsidRDefault="00C911A4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0B0FAF" w14:textId="77777777" w:rsidR="00C911A4" w:rsidRDefault="00C911A4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659D90" w14:textId="77777777" w:rsidR="00C911A4" w:rsidRDefault="00C911A4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A8E64CB" w14:textId="77777777" w:rsidR="005D4369" w:rsidRDefault="005D4369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D18E2B" w14:textId="77777777" w:rsidR="005D4369" w:rsidRDefault="005D4369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C3650C" w14:textId="77777777" w:rsidR="005D4369" w:rsidRPr="005D4369" w:rsidRDefault="005D4369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5A9A38" w14:textId="77777777" w:rsidR="002C3CD3" w:rsidRDefault="002C3CD3" w:rsidP="002C3C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355D74" w14:textId="017DE652" w:rsidR="008D19DF" w:rsidRPr="00C911A4" w:rsidRDefault="0024308C" w:rsidP="001F4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597031"/>
      <w:bookmarkEnd w:id="4"/>
      <w:r w:rsidRPr="00C911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  <w:r w:rsidR="00C911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ОБЩЕСТВОЗНАНИЮ </w:t>
      </w:r>
    </w:p>
    <w:p w14:paraId="4D4F1B02" w14:textId="77777777" w:rsidR="008D19DF" w:rsidRPr="00F24CAF" w:rsidRDefault="0024308C" w:rsidP="00C911A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709"/>
        <w:gridCol w:w="850"/>
        <w:gridCol w:w="1418"/>
        <w:gridCol w:w="1417"/>
        <w:gridCol w:w="4595"/>
      </w:tblGrid>
      <w:tr w:rsidR="008D19DF" w:rsidRPr="00F24CAF" w14:paraId="45DC3B41" w14:textId="77777777" w:rsidTr="005D436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BFCD5" w14:textId="77777777" w:rsidR="008D19DF" w:rsidRPr="001F4DAC" w:rsidRDefault="0024308C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1F4DA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14:paraId="22AF60CE" w14:textId="77777777" w:rsidR="008D19DF" w:rsidRPr="001F4DAC" w:rsidRDefault="008D19DF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18831" w14:textId="77777777" w:rsidR="008D19DF" w:rsidRPr="005D4369" w:rsidRDefault="0024308C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A7292F9" w14:textId="77777777" w:rsidR="008D19DF" w:rsidRPr="005D4369" w:rsidRDefault="008D19DF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287D25C3" w14:textId="77777777" w:rsidR="008D19DF" w:rsidRPr="005D4369" w:rsidRDefault="0024308C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E725E" w14:textId="77777777" w:rsidR="008D19DF" w:rsidRPr="005D4369" w:rsidRDefault="0024308C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F1679C1" w14:textId="77777777" w:rsidR="008D19DF" w:rsidRPr="005D4369" w:rsidRDefault="008D19DF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9D9C0" w14:textId="77777777" w:rsidR="008D19DF" w:rsidRPr="005D4369" w:rsidRDefault="0024308C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8335F4F" w14:textId="77777777" w:rsidR="008D19DF" w:rsidRPr="005D4369" w:rsidRDefault="008D19DF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911A4" w:rsidRPr="00F24CAF" w14:paraId="71E54C2A" w14:textId="77777777" w:rsidTr="005D436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A197C" w14:textId="77777777" w:rsidR="008D19DF" w:rsidRPr="00F24CAF" w:rsidRDefault="008D19DF" w:rsidP="00F24C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080F7" w14:textId="77777777" w:rsidR="008D19DF" w:rsidRPr="00F24CAF" w:rsidRDefault="008D19DF" w:rsidP="00F24C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30522F" w14:textId="77777777" w:rsidR="008D19DF" w:rsidRPr="005D4369" w:rsidRDefault="0024308C" w:rsidP="001F4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12CD8F5F" w14:textId="77777777" w:rsidR="008D19DF" w:rsidRPr="005D4369" w:rsidRDefault="008D19DF" w:rsidP="00F24C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01EF20" w14:textId="77777777" w:rsidR="008D19DF" w:rsidRPr="005D4369" w:rsidRDefault="0024308C" w:rsidP="001F4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5D43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3F97A3" w14:textId="77777777" w:rsidR="008D19DF" w:rsidRPr="005D4369" w:rsidRDefault="00F74DF6" w:rsidP="001F4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43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Домашняя работа</w:t>
            </w:r>
            <w:r w:rsidR="0024308C" w:rsidRPr="005D43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9092E" w14:textId="77777777" w:rsidR="008D19DF" w:rsidRPr="00F24CAF" w:rsidRDefault="008D19DF" w:rsidP="00F24C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1EFB1" w14:textId="77777777" w:rsidR="008D19DF" w:rsidRPr="00F24CAF" w:rsidRDefault="008D19DF" w:rsidP="00F24C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F6" w:rsidRPr="00177E72" w14:paraId="5F10FE69" w14:textId="77777777" w:rsidTr="005D4369">
        <w:trPr>
          <w:trHeight w:val="222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A7D28F" w14:textId="77777777" w:rsidR="00F74DF6" w:rsidRPr="004A69D0" w:rsidRDefault="00F74DF6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5456F9F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D7FF07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5F8855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FE0815" w14:textId="77777777" w:rsidR="00F74DF6" w:rsidRPr="004A69D0" w:rsidRDefault="00F74DF6" w:rsidP="005D4369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="004A69D0"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17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88FA59" w14:textId="06001BFE" w:rsidR="00F74DF6" w:rsidRPr="00177E72" w:rsidRDefault="00177E72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0F917C0" w14:textId="77777777" w:rsidR="00F74DF6" w:rsidRPr="004A69D0" w:rsidRDefault="00F74DF6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eccb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4DF6" w:rsidRPr="00177E72" w14:paraId="4D288D14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FCDDEF" w14:textId="77777777" w:rsidR="00F74DF6" w:rsidRPr="004A69D0" w:rsidRDefault="00F74DF6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4DAE0DB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F112E4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6E8CCC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E1C2B06" w14:textId="77777777" w:rsidR="00F74DF6" w:rsidRPr="004A69D0" w:rsidRDefault="00F74DF6" w:rsidP="005D4369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="004A69D0"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17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AB78DE" w14:textId="4D92D011" w:rsidR="00F74DF6" w:rsidRPr="00177E72" w:rsidRDefault="00177E72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248C7DF" w14:textId="77777777" w:rsidR="00F74DF6" w:rsidRPr="004A69D0" w:rsidRDefault="00F74DF6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eccc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DF6" w:rsidRPr="00F24CAF" w14:paraId="05CE2442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B914A7" w14:textId="77777777" w:rsidR="00F74DF6" w:rsidRPr="004A69D0" w:rsidRDefault="00F74DF6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25A2316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00C35B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535506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EF1A54A" w14:textId="77777777" w:rsidR="00F74DF6" w:rsidRPr="004A69D0" w:rsidRDefault="00F74DF6" w:rsidP="005D4369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§2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="004A69D0"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27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5EE71E" w14:textId="7B808B05" w:rsidR="00F74DF6" w:rsidRPr="00177E72" w:rsidRDefault="00177E72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ED53E91" w14:textId="77777777" w:rsidR="00F74DF6" w:rsidRPr="004A69D0" w:rsidRDefault="00F74DF6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4DF6" w:rsidRPr="00177E72" w14:paraId="59293028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51BAE3" w14:textId="77777777" w:rsidR="00F74DF6" w:rsidRPr="004A69D0" w:rsidRDefault="00F74DF6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7B782B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BE046E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69D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BCBEA3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CEA4269" w14:textId="77777777" w:rsidR="00F74DF6" w:rsidRPr="004A69D0" w:rsidRDefault="00F74DF6" w:rsidP="005D4369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§2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="004A69D0"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27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02B61F" w14:textId="6481A8F5" w:rsidR="00F74DF6" w:rsidRPr="00177E72" w:rsidRDefault="00177E72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D11A664" w14:textId="77777777" w:rsidR="00F74DF6" w:rsidRPr="004A69D0" w:rsidRDefault="00F74DF6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ecc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74DF6" w:rsidRPr="00F24CAF" w14:paraId="0B21EF6B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2942AE" w14:textId="77777777" w:rsidR="00F74DF6" w:rsidRPr="004A69D0" w:rsidRDefault="00F74DF6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5EFC002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A612C7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69D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2B0E1F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5C98D15" w14:textId="77777777" w:rsidR="00F74DF6" w:rsidRPr="004A69D0" w:rsidRDefault="00F74DF6" w:rsidP="005D4369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§2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="004A69D0"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27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3645F6" w14:textId="607A0D12" w:rsidR="00F74DF6" w:rsidRPr="00177E72" w:rsidRDefault="00177E72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D268DFD" w14:textId="77777777" w:rsidR="00F74DF6" w:rsidRPr="004A69D0" w:rsidRDefault="00F74DF6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4DF6" w:rsidRPr="00F24CAF" w14:paraId="1596A266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EA88D4" w14:textId="77777777" w:rsidR="00F74DF6" w:rsidRPr="004A69D0" w:rsidRDefault="00F74DF6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3900641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4CD244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2B4EB3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D76F441" w14:textId="77777777" w:rsidR="00F74DF6" w:rsidRPr="004A69D0" w:rsidRDefault="00F74DF6" w:rsidP="005D4369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§3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="004A69D0"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41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854989" w14:textId="3862BCA9" w:rsidR="00F74DF6" w:rsidRPr="00177E72" w:rsidRDefault="00177E72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7F630A7F" w14:textId="77777777" w:rsidR="00F74DF6" w:rsidRPr="004A69D0" w:rsidRDefault="00F74DF6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4DF6" w:rsidRPr="00F24CAF" w14:paraId="7F721CC3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E0EB0F" w14:textId="77777777" w:rsidR="00F74DF6" w:rsidRPr="004A69D0" w:rsidRDefault="00F74DF6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5A68DA5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94BBB3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69D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F183D1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5AAED5" w14:textId="77777777" w:rsidR="00F74DF6" w:rsidRPr="004A69D0" w:rsidRDefault="00F74DF6" w:rsidP="005D4369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§3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="004A69D0"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41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F218BD" w14:textId="621CFBEB" w:rsidR="00F74DF6" w:rsidRPr="00177E72" w:rsidRDefault="00177E72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20ABF210" w14:textId="77777777" w:rsidR="00F74DF6" w:rsidRPr="004A69D0" w:rsidRDefault="00F74DF6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4DF6" w:rsidRPr="00F24CAF" w14:paraId="4457F87A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C65395" w14:textId="77777777" w:rsidR="00F74DF6" w:rsidRPr="004A69D0" w:rsidRDefault="00F74DF6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E8166F3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Глобализация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5760B9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26A181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90E94ED" w14:textId="77777777" w:rsidR="00F74DF6" w:rsidRPr="004A69D0" w:rsidRDefault="00F74DF6" w:rsidP="005D4369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§3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="004A69D0"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41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741160" w14:textId="679BF0C4" w:rsidR="00F74DF6" w:rsidRPr="00177E72" w:rsidRDefault="00177E72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2CB8271" w14:textId="77777777" w:rsidR="00F74DF6" w:rsidRPr="004A69D0" w:rsidRDefault="00F74DF6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4DF6" w:rsidRPr="00177E72" w14:paraId="1F74B5BB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E42879" w14:textId="77777777" w:rsidR="00F74DF6" w:rsidRPr="004A69D0" w:rsidRDefault="00F74DF6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F1A717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A3DE05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89364A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CF491DF" w14:textId="77777777" w:rsidR="00F74DF6" w:rsidRPr="004A69D0" w:rsidRDefault="00F74DF6" w:rsidP="005D4369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§4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="004A69D0"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48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8CDB73" w14:textId="33F7E82D" w:rsidR="00F74DF6" w:rsidRPr="00177E72" w:rsidRDefault="00177E72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FCB9089" w14:textId="77777777" w:rsidR="00F74DF6" w:rsidRPr="004A69D0" w:rsidRDefault="00F74DF6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DF6" w:rsidRPr="00177E72" w14:paraId="121C4DC9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6C983B" w14:textId="77777777" w:rsidR="00F74DF6" w:rsidRPr="004A69D0" w:rsidRDefault="00F74DF6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018EC58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2FCECE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69D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1D586D" w14:textId="77777777" w:rsidR="00F74DF6" w:rsidRPr="004A69D0" w:rsidRDefault="00F74DF6" w:rsidP="005D43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0D63228" w14:textId="77777777" w:rsidR="00F74DF6" w:rsidRPr="004A69D0" w:rsidRDefault="00F74DF6" w:rsidP="005D4369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§4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="004A69D0"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48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4ED2DF" w14:textId="51A37A70" w:rsidR="00F74DF6" w:rsidRPr="00177E72" w:rsidRDefault="00177E72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EFC5A2D" w14:textId="77777777" w:rsidR="00F74DF6" w:rsidRPr="004A69D0" w:rsidRDefault="00F74DF6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  <w:hyperlink r:id="rId34"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ecb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77E72" w:rsidRPr="00177E72" w14:paraId="5C8902E8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E0DEE6" w14:textId="77777777" w:rsidR="00177E72" w:rsidRPr="004A69D0" w:rsidRDefault="00177E72" w:rsidP="00177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7D41750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8F3845" w14:textId="77777777" w:rsidR="00177E72" w:rsidRPr="004A69D0" w:rsidRDefault="00177E72" w:rsidP="00177E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69D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6E9198" w14:textId="77777777" w:rsidR="00177E72" w:rsidRPr="004A69D0" w:rsidRDefault="00177E72" w:rsidP="00177E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D46EF4" w14:textId="77777777" w:rsidR="00177E72" w:rsidRPr="004A69D0" w:rsidRDefault="00177E72" w:rsidP="00177E72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§4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48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B14E59" w14:textId="3B6A4A9B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C177FA6" w14:textId="77777777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ecbe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E72" w:rsidRPr="00177E72" w14:paraId="27CC919D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416503" w14:textId="77777777" w:rsidR="00177E72" w:rsidRPr="004A69D0" w:rsidRDefault="00177E72" w:rsidP="00177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CCD8B0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A1C567" w14:textId="77777777" w:rsidR="00177E72" w:rsidRPr="004A69D0" w:rsidRDefault="00177E72" w:rsidP="00177E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1F0F14" w14:textId="77777777" w:rsidR="00177E72" w:rsidRPr="004A69D0" w:rsidRDefault="00177E72" w:rsidP="00177E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E926C79" w14:textId="77777777" w:rsidR="00177E72" w:rsidRPr="004A69D0" w:rsidRDefault="00177E72" w:rsidP="00177E72">
            <w:pPr>
              <w:spacing w:after="0" w:line="240" w:lineRule="auto"/>
            </w:pPr>
            <w:r w:rsidRPr="004A69D0">
              <w:rPr>
                <w:rFonts w:ascii="Times New Roman" w:hAnsi="Times New Roman" w:cs="Times New Roman"/>
                <w:color w:val="333333"/>
              </w:rPr>
              <w:t>§5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57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5841AF" w14:textId="696B6F49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EDCCDB5" w14:textId="77777777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ecb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E72" w:rsidRPr="00177E72" w14:paraId="54BBAD01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FB0D6C" w14:textId="77777777" w:rsidR="00177E72" w:rsidRPr="004A69D0" w:rsidRDefault="00177E72" w:rsidP="00177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33EDCD2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AA5668" w14:textId="77777777" w:rsidR="00177E72" w:rsidRPr="004A69D0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69D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C19FC1" w14:textId="77777777" w:rsidR="00177E72" w:rsidRPr="004A69D0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11AB65B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§7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79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D2BC05" w14:textId="0A933548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783C224" w14:textId="77777777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ecb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E72" w:rsidRPr="00177E72" w14:paraId="39209E5D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E8D59B" w14:textId="77777777" w:rsidR="00177E72" w:rsidRPr="004A69D0" w:rsidRDefault="00177E72" w:rsidP="00177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55777C6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9A9FF4" w14:textId="77777777" w:rsidR="00177E72" w:rsidRPr="004A69D0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F70FE2" w14:textId="77777777" w:rsidR="00177E72" w:rsidRPr="004A69D0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E292C71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§6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71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9AAEA2" w14:textId="664FA6E2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52A76E9" w14:textId="77777777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ecba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E72" w:rsidRPr="00177E72" w14:paraId="29D03588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6827D5" w14:textId="77777777" w:rsidR="00177E72" w:rsidRPr="004A69D0" w:rsidRDefault="00177E72" w:rsidP="00177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CCEC3F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900CDE" w14:textId="77777777" w:rsidR="00177E72" w:rsidRPr="004A69D0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4A94A4" w14:textId="77777777" w:rsidR="00177E72" w:rsidRPr="004A69D0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63511F3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§6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71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FE5DDD" w14:textId="0F764155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15639ECF" w14:textId="77777777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177E72" w:rsidRPr="00177E72" w14:paraId="7E4686CD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A25D14" w14:textId="77777777" w:rsidR="00177E72" w:rsidRPr="004A69D0" w:rsidRDefault="00177E72" w:rsidP="00177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D9845B" w14:textId="77777777" w:rsidR="00177E72" w:rsidRPr="005D4369" w:rsidRDefault="00177E72" w:rsidP="00177E7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B78AD3" w14:textId="77777777" w:rsidR="00177E72" w:rsidRPr="004A69D0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558C8E" w14:textId="77777777" w:rsidR="00177E72" w:rsidRPr="004A69D0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A69D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FDFD7F" w14:textId="77777777" w:rsidR="00177E72" w:rsidRPr="004A69D0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F2F024" w14:textId="7690A71E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7DF36A6B" w14:textId="77777777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177E72" w:rsidRPr="00177E72" w14:paraId="37223687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AE5118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469F1D8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  <w:proofErr w:type="spellEnd"/>
          </w:p>
          <w:p w14:paraId="0F6FA325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D27458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C62CC2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AFF1AE" w14:textId="77777777" w:rsidR="00177E72" w:rsidRPr="004A69D0" w:rsidRDefault="00177E72" w:rsidP="00177E72">
            <w:pPr>
              <w:spacing w:after="0"/>
              <w:rPr>
                <w:rFonts w:ascii="Times New Roman" w:hAnsi="Times New Roman" w:cs="Times New Roman"/>
              </w:rPr>
            </w:pPr>
            <w:r w:rsidRPr="004A69D0">
              <w:rPr>
                <w:rFonts w:ascii="Times New Roman" w:hAnsi="Times New Roman" w:cs="Times New Roman"/>
                <w:color w:val="333333"/>
              </w:rPr>
              <w:t>§6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71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D78CEF" w14:textId="476CF3CE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714675CD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ecbd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77E72" w:rsidRPr="00177E72" w14:paraId="4731FBA4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92B907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5D10F2B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3FC55B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82FAA5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D64376" w14:textId="77777777" w:rsidR="00177E72" w:rsidRPr="004A69D0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E6F68F" w14:textId="23D40446" w:rsidR="00177E72" w:rsidRPr="00177E72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258DACFC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177E72" w:rsidRPr="00177E72" w14:paraId="0252E5F4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8F8FFA" w14:textId="77777777" w:rsidR="00177E72" w:rsidRPr="00177E72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5935C04" w14:textId="77777777" w:rsidR="00177E72" w:rsidRPr="00177E72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деятельность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3DB209" w14:textId="77777777" w:rsidR="00177E72" w:rsidRPr="00177E72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E3E008" w14:textId="77777777" w:rsidR="00177E72" w:rsidRPr="00177E72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F1667CD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0 стр109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998F599" w14:textId="6A21D1C3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BD6EB3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4C12A50E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ecbe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77E72" w:rsidRPr="00177E72" w14:paraId="2C9BDD93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4C6947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B6FA602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4063B4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3DED72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CCB0E65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0 стр109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4F42CAD" w14:textId="3ED0D532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BD6EB3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662EFF1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ecaa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177E72" w:rsidRPr="00177E72" w14:paraId="0CD97C78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900EE4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B982D67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12838A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4D04AC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AB91585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1 стр119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97B83C2" w14:textId="11D7EB33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BD6EB3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27A674A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ecab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7E72" w:rsidRPr="00177E72" w14:paraId="4906D16C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88C15E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F6EE859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D476D2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DF43FD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93FF163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2 стр130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1C50D0" w14:textId="367653F0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BD6EB3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1A54F9FB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ecacd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77E72" w:rsidRPr="00177E72" w14:paraId="379896D6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9D01C4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3597467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морали</w:t>
            </w:r>
            <w:proofErr w:type="spellEnd"/>
          </w:p>
          <w:p w14:paraId="69D34FBC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A6C19A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5E16C7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69C7E00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2 стр130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C9A9832" w14:textId="04A39A45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BD6EB3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1CD99F8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230</w:t>
              </w:r>
            </w:hyperlink>
          </w:p>
        </w:tc>
      </w:tr>
      <w:tr w:rsidR="00177E72" w:rsidRPr="00177E72" w14:paraId="79FE4C37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DF5E1D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B2A7E96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Гражданственность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патриотизм</w:t>
            </w:r>
            <w:proofErr w:type="spellEnd"/>
          </w:p>
          <w:p w14:paraId="08472AAB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3CA45C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7A26C8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B2E7378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2 стр130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0106789" w14:textId="10D66933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BD6EB3"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060BB4C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096</w:t>
              </w:r>
            </w:hyperlink>
          </w:p>
        </w:tc>
      </w:tr>
      <w:tr w:rsidR="00177E72" w:rsidRPr="00177E72" w14:paraId="7DF9543F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BED29E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A2BBF5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  <w:p w14:paraId="4811878F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8A65D1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710035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D21BFB4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3 стр141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2C43D0C" w14:textId="2ED6367D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BD6EB3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BD6EB3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4D66DB56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ecbd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F74DF6" w:rsidRPr="00177E72" w14:paraId="46649F60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21E534" w14:textId="77777777" w:rsidR="00F74DF6" w:rsidRPr="00BD0401" w:rsidRDefault="00F74DF6" w:rsidP="004A6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C62E084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  <w:p w14:paraId="284C25FC" w14:textId="77777777" w:rsidR="00F74DF6" w:rsidRPr="005D4369" w:rsidRDefault="00F74DF6" w:rsidP="005D43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59FC1B" w14:textId="77777777" w:rsidR="00F74DF6" w:rsidRPr="00BD0401" w:rsidRDefault="00F74DF6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295D30" w14:textId="77777777" w:rsidR="00F74DF6" w:rsidRPr="00BD0401" w:rsidRDefault="00F74DF6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E90249" w14:textId="77777777" w:rsidR="00F74DF6" w:rsidRPr="004A69D0" w:rsidRDefault="00F74DF6" w:rsidP="005D4369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3 стр</w:t>
            </w:r>
            <w:r w:rsidR="004A69D0" w:rsidRPr="004A69D0">
              <w:rPr>
                <w:rFonts w:ascii="Times New Roman" w:hAnsi="Times New Roman" w:cs="Times New Roman"/>
                <w:color w:val="333333"/>
                <w:lang w:val="ru-RU"/>
              </w:rPr>
              <w:t>141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096A22" w14:textId="299643FC" w:rsidR="00F74DF6" w:rsidRPr="00177E72" w:rsidRDefault="00177E72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6397C5B" w14:textId="77777777" w:rsidR="00F74DF6" w:rsidRPr="00BD0401" w:rsidRDefault="00F74DF6" w:rsidP="005D43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ecbd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77E72" w:rsidRPr="00177E72" w14:paraId="0F0BFC03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430A6E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FF3EEA9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  <w:p w14:paraId="3C1794EC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B8FF2B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2201DE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EAE7531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3 стр141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5D2C6F2" w14:textId="1869F630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0C2776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2270C33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77E72" w:rsidRPr="00177E72" w14:paraId="6C5B74D7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CFBFC0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FC1F97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549A7B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B7241F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4F17F05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3 стр141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FA2C0C6" w14:textId="64F250C0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0C2776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21CA6398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77E72" w:rsidRPr="00177E72" w14:paraId="52E77915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9E45E8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1EC9B0A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04AC97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5E1484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F45E8F1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4 стр151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0628FD" w14:textId="561175D3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0C2776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0F5F37AC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77E72" w:rsidRPr="00F24CAF" w14:paraId="125EE26D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1CEBEE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93C003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39EF8E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A80AD5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A08F544" w14:textId="77777777" w:rsidR="00177E72" w:rsidRDefault="00177E72" w:rsidP="00177E72">
            <w:pPr>
              <w:spacing w:after="0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333333"/>
              </w:rPr>
              <w:t>§</w:t>
            </w:r>
            <w:r w:rsidR="00EA6E84">
              <w:rPr>
                <w:rFonts w:ascii="Times New Roman" w:hAnsi="Times New Roman" w:cs="Times New Roman"/>
                <w:color w:val="333333"/>
                <w:lang w:val="ru-RU"/>
              </w:rPr>
              <w:t>14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 xml:space="preserve"> стр151 </w:t>
            </w:r>
          </w:p>
          <w:p w14:paraId="1AB444C1" w14:textId="48DE0F97" w:rsidR="00081085" w:rsidRPr="004A69D0" w:rsidRDefault="00081085" w:rsidP="00177E72">
            <w:pPr>
              <w:spacing w:after="0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0BE5C82" w14:textId="076D3746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0C2776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71EFAA23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72" w:rsidRPr="00177E72" w14:paraId="2F924881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211DAD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7C6AE2" w14:textId="77777777" w:rsidR="00177E72" w:rsidRPr="005D4369" w:rsidRDefault="00177E72" w:rsidP="00177E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1D55A9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6C345F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42203A4" w14:textId="77777777" w:rsidR="00177E72" w:rsidRPr="004A69D0" w:rsidRDefault="00177E72" w:rsidP="00177E72">
            <w:pPr>
              <w:spacing w:after="0"/>
            </w:pPr>
            <w:r w:rsidRPr="004A69D0">
              <w:rPr>
                <w:rFonts w:ascii="Times New Roman" w:hAnsi="Times New Roman" w:cs="Times New Roman"/>
                <w:color w:val="333333"/>
              </w:rPr>
              <w:t>§1</w:t>
            </w:r>
            <w:r w:rsidRPr="004A69D0">
              <w:rPr>
                <w:rFonts w:ascii="Times New Roman" w:hAnsi="Times New Roman" w:cs="Times New Roman"/>
                <w:color w:val="333333"/>
                <w:lang w:val="ru-RU"/>
              </w:rPr>
              <w:t>5 стр161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7F29055" w14:textId="7719D9C2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0C2776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F97D9FA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ecae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177E72" w:rsidRPr="00177E72" w14:paraId="78F0D415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F439EF" w14:textId="77777777" w:rsidR="00177E72" w:rsidRPr="00BD0401" w:rsidRDefault="00177E72" w:rsidP="0017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95F3AB9" w14:textId="77777777" w:rsidR="00177E72" w:rsidRPr="005D4369" w:rsidRDefault="00177E72" w:rsidP="00177E7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"Духовная культура"</w:t>
            </w:r>
          </w:p>
          <w:p w14:paraId="655CAE2F" w14:textId="77777777" w:rsidR="00177E72" w:rsidRPr="005D4369" w:rsidRDefault="00177E72" w:rsidP="00177E7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F933F41" w14:textId="77777777" w:rsidR="00177E72" w:rsidRPr="005D4369" w:rsidRDefault="00177E72" w:rsidP="00177E7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EE75F5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300D92" w14:textId="77777777" w:rsidR="00177E72" w:rsidRPr="00BD0401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B7C345" w14:textId="77777777" w:rsidR="00177E72" w:rsidRDefault="00177E72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  <w:p w14:paraId="1C296588" w14:textId="77777777" w:rsidR="00081085" w:rsidRDefault="00081085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  <w:p w14:paraId="615B2919" w14:textId="77777777" w:rsidR="00081085" w:rsidRDefault="00081085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  <w:p w14:paraId="1CAF987B" w14:textId="77777777" w:rsidR="00081085" w:rsidRDefault="00081085" w:rsidP="00177E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  <w:p w14:paraId="17858484" w14:textId="26156DD8" w:rsidR="00081085" w:rsidRPr="004A69D0" w:rsidRDefault="00081085" w:rsidP="000810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83973B2" w14:textId="6BD122BB" w:rsidR="00177E72" w:rsidRPr="004A69D0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0C2776">
              <w:rPr>
                <w:rFonts w:ascii="Times New Roman" w:hAnsi="Times New Roman" w:cs="Times New Roman"/>
                <w:lang w:val="ru-RU"/>
              </w:rPr>
              <w:t>.12.2024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4F187943" w14:textId="77777777" w:rsidR="00177E72" w:rsidRPr="00BD0401" w:rsidRDefault="00177E72" w:rsidP="00177E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D04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F35" w:rsidRPr="00F85821" w14:paraId="3FE3E793" w14:textId="77777777" w:rsidTr="005E03DE">
        <w:trPr>
          <w:trHeight w:val="144"/>
          <w:tblCellSpacing w:w="20" w:type="nil"/>
        </w:trPr>
        <w:tc>
          <w:tcPr>
            <w:tcW w:w="14943" w:type="dxa"/>
            <w:gridSpan w:val="7"/>
            <w:tcMar>
              <w:top w:w="50" w:type="dxa"/>
              <w:left w:w="100" w:type="dxa"/>
            </w:tcMar>
            <w:vAlign w:val="center"/>
          </w:tcPr>
          <w:p w14:paraId="4A05142D" w14:textId="77777777" w:rsidR="00CF0F35" w:rsidRPr="005D4369" w:rsidRDefault="00CF0F35" w:rsidP="005D43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II </w:t>
            </w:r>
            <w:r w:rsidRPr="005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ПОЛУГОДИЕ 10 КЛАСС ОБЩЕСТВОЗНАНИЕ</w:t>
            </w:r>
          </w:p>
        </w:tc>
      </w:tr>
      <w:tr w:rsidR="00C911A4" w:rsidRPr="00F24CAF" w14:paraId="31F92FE2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37DB74" w14:textId="77777777" w:rsidR="008D19DF" w:rsidRPr="00DC21A4" w:rsidRDefault="0024308C" w:rsidP="00E30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EABDF1" w14:textId="77777777" w:rsidR="008D19DF" w:rsidRPr="005D4369" w:rsidRDefault="0024308C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85A75C" w14:textId="77777777" w:rsidR="008D19DF" w:rsidRPr="00DC21A4" w:rsidRDefault="0024308C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7241FA" w14:textId="77777777" w:rsidR="008D19DF" w:rsidRPr="00DC21A4" w:rsidRDefault="008D19DF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59C739" w14:textId="77777777" w:rsidR="008D19DF" w:rsidRPr="00DC21A4" w:rsidRDefault="00F74DF6" w:rsidP="005D43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§1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6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="00E30708"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r w:rsidR="004A69D0"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3CA069" w14:textId="559B900E" w:rsidR="008D19DF" w:rsidRPr="00177E72" w:rsidRDefault="00177E72" w:rsidP="00E30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14.01.2025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41E2B9A8" w14:textId="77777777" w:rsidR="008D19DF" w:rsidRPr="00DC21A4" w:rsidRDefault="008D19DF" w:rsidP="00E30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A4" w:rsidRPr="00177E72" w14:paraId="3DC4F405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AEC060" w14:textId="77777777" w:rsidR="008D19DF" w:rsidRPr="00DC21A4" w:rsidRDefault="0024308C" w:rsidP="00E30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170376" w14:textId="77777777" w:rsidR="008D19DF" w:rsidRPr="005D4369" w:rsidRDefault="0024308C" w:rsidP="005D43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EC7E83" w14:textId="77777777" w:rsidR="008D19DF" w:rsidRPr="00DC21A4" w:rsidRDefault="0024308C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A69D0" w:rsidRPr="00DC21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BE4DB7" w14:textId="77777777" w:rsidR="008D19DF" w:rsidRPr="00DC21A4" w:rsidRDefault="008D19DF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B8556D" w14:textId="77777777" w:rsidR="008D19DF" w:rsidRPr="00DC21A4" w:rsidRDefault="008D19DF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B1F84F" w14:textId="43350D38" w:rsidR="008D19DF" w:rsidRPr="00EA6E84" w:rsidRDefault="00EA6E84" w:rsidP="00E30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198FD401" w14:textId="77777777" w:rsidR="008D19DF" w:rsidRPr="00DC21A4" w:rsidRDefault="0024308C" w:rsidP="00E30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EA6E84" w:rsidRPr="00177E72" w14:paraId="363064CC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D22C7F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501E551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C744D2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A7F173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E6955B" w14:textId="77777777" w:rsidR="00EA6E84" w:rsidRPr="00DC21A4" w:rsidRDefault="00EA6E84" w:rsidP="00EA6E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§1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FC8FF7" w14:textId="2A35A009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21.01.2025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02BAA48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A6E84" w:rsidRPr="00177E72" w14:paraId="71C8F7EF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97BB60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CFC46D6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Макроэкономические показатели и качество жизни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366E6A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3696DA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D45E178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§2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E77BE1" w14:textId="7E590D43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78844EC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</w:hyperlink>
          </w:p>
        </w:tc>
      </w:tr>
      <w:tr w:rsidR="00EA6E84" w:rsidRPr="00F24CAF" w14:paraId="663AD0AB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DC82BC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904A54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803ECD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F6007D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F7D6FDC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§2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392A74" w14:textId="3345FA38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28.01.2025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2E1E94AF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84" w:rsidRPr="00177E72" w14:paraId="521E355A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641AD1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065B6F2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280E80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C0FAE7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6661E74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AAF3E7" w14:textId="66B74DD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75BA6E3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401" w:rsidRPr="00177E72" w14:paraId="5A8003B4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F19668" w14:textId="77777777" w:rsidR="00BD0401" w:rsidRPr="00DC21A4" w:rsidRDefault="00BD0401" w:rsidP="00E30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241662" w14:textId="77777777" w:rsidR="00BD0401" w:rsidRPr="005D4369" w:rsidRDefault="00BD0401" w:rsidP="005D43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7B7828" w14:textId="77777777" w:rsidR="00BD0401" w:rsidRPr="00DC21A4" w:rsidRDefault="00BD0401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BD661B" w14:textId="77777777" w:rsidR="00BD0401" w:rsidRPr="00DC21A4" w:rsidRDefault="00BD0401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D02EFE8" w14:textId="77777777" w:rsidR="00BD0401" w:rsidRPr="00DC21A4" w:rsidRDefault="00BD0401" w:rsidP="005D4369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§3</w:t>
            </w:r>
            <w:r w:rsidR="00E30708"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30708"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="00E30708"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BA3F71" w14:textId="56D54A98" w:rsidR="00BD0401" w:rsidRPr="00EA6E84" w:rsidRDefault="00EA6E84" w:rsidP="00E30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04.02.2025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820B9AD" w14:textId="77777777" w:rsidR="00BD0401" w:rsidRPr="00DC21A4" w:rsidRDefault="00BD0401" w:rsidP="00E30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598</w:t>
              </w:r>
            </w:hyperlink>
          </w:p>
        </w:tc>
      </w:tr>
      <w:tr w:rsidR="00EA6E84" w:rsidRPr="00F24CAF" w14:paraId="53E89A8E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1AF2C5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0E05C5D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442BBC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4E9DDF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70B2DEF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§3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EDECF5" w14:textId="355F269A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  <w:r w:rsidRPr="0083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.02.2025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2CA8699E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84" w:rsidRPr="00177E72" w14:paraId="54FB82B6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7E105B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463393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3550F1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6EEC6B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A70878F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§4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43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A0D45C1" w14:textId="6F46FBAB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83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.02.2025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A39C306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360</w:t>
              </w:r>
            </w:hyperlink>
          </w:p>
        </w:tc>
      </w:tr>
      <w:tr w:rsidR="00EA6E84" w:rsidRPr="00177E72" w14:paraId="7916B35B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D26F89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70DB86E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692FC0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599FC9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3539CFE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§4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43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9BA6DE1" w14:textId="03F75043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83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.02.2025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0160DA8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A6E84" w:rsidRPr="00177E72" w14:paraId="624412A4" w14:textId="77777777" w:rsidTr="00EA6E84">
        <w:trPr>
          <w:trHeight w:val="20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EB9547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CAC24C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8CC109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D677E6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C26F52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§4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43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35828B" w14:textId="16A31820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83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.02.2025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28DDDBC0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6E84" w:rsidRPr="00F24CAF" w14:paraId="3E5FA6CD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8BF8C4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D35337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2C40EB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C34C56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D547EB1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§4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43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D8D4B61" w14:textId="2AF81FC4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83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.02.2025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1091A47A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84" w:rsidRPr="00F24CAF" w14:paraId="2112518C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8ECF13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FAB0C7A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рыночных отношений в современной экономике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0A98D6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960E86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4B82125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6DC42A9" w14:textId="007FFBF6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83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.02.2025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0AF62C68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84" w:rsidRPr="00177E72" w14:paraId="526D39C6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CF3170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5A87DC3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ED8725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666019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C8167C4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§10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B768506" w14:textId="5F743359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Pr="0083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.02.2025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7CDA0135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A6E84" w:rsidRPr="00177E72" w14:paraId="77968078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4E53F2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F73DC9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0A1DD0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268D94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123882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0ED9F3" w14:textId="3B43FF50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</w:t>
            </w:r>
            <w:r w:rsidRPr="0083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DCC0988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</w:hyperlink>
          </w:p>
        </w:tc>
      </w:tr>
      <w:tr w:rsidR="00BD0401" w:rsidRPr="00177E72" w14:paraId="1E4555E0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CB622B" w14:textId="77777777" w:rsidR="00BD0401" w:rsidRPr="00DC21A4" w:rsidRDefault="00BD0401" w:rsidP="00E30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C81FF17" w14:textId="77777777" w:rsidR="00BD0401" w:rsidRPr="005D4369" w:rsidRDefault="00BD0401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23C54F" w14:textId="77777777" w:rsidR="00BD0401" w:rsidRPr="00DC21A4" w:rsidRDefault="00BD0401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554B21" w14:textId="77777777" w:rsidR="00BD0401" w:rsidRPr="00DC21A4" w:rsidRDefault="00BD0401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0300C54" w14:textId="77777777" w:rsidR="00BD0401" w:rsidRPr="00DC21A4" w:rsidRDefault="00BD0401" w:rsidP="005D4369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§12</w:t>
            </w:r>
            <w:r w:rsidR="00E30708"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30708"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="00E30708"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141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55B619" w14:textId="7196186D" w:rsidR="00BD0401" w:rsidRPr="00EA6E84" w:rsidRDefault="00EA6E84" w:rsidP="00E30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05.03.2025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937D723" w14:textId="77777777" w:rsidR="00BD0401" w:rsidRPr="00DC21A4" w:rsidRDefault="00BD0401" w:rsidP="00E307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A6E84" w:rsidRPr="00177E72" w14:paraId="0FA1204A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FC2506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254F4A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5FAA3F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12D6A1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4C0AA9D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§5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54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E5E37DA" w14:textId="183D65B2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</w:t>
            </w:r>
            <w:r w:rsidRPr="0083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7F9198D5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</w:t>
              </w:r>
            </w:hyperlink>
          </w:p>
        </w:tc>
      </w:tr>
      <w:tr w:rsidR="00EA6E84" w:rsidRPr="00177E72" w14:paraId="3D4D0B06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606291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3B22A8C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16F67B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FA9A4F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4FEA96F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§5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54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B6CDE7" w14:textId="21B776C4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12.03.2025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18061B2B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A6E84" w:rsidRPr="00177E72" w14:paraId="5DB6A83F" w14:textId="77777777" w:rsidTr="00EA6E8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ACCD2E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483C0C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346622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3F1505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D164598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§5 </w:t>
            </w:r>
            <w:proofErr w:type="spellStart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DC21A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54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A78BDE6" w14:textId="01F0C2AD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</w:t>
            </w:r>
            <w:r w:rsidRPr="0083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519E6C3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</w:t>
              </w:r>
            </w:hyperlink>
          </w:p>
        </w:tc>
      </w:tr>
      <w:tr w:rsidR="00EA6E84" w:rsidRPr="00177E72" w14:paraId="6EE3B553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6157D2" w14:textId="77777777" w:rsidR="00EA6E84" w:rsidRPr="00DC21A4" w:rsidRDefault="00EA6E84" w:rsidP="00EA6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72F274" w14:textId="77777777" w:rsidR="00EA6E84" w:rsidRPr="005D4369" w:rsidRDefault="00EA6E84" w:rsidP="00EA6E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CBF37A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487705" w14:textId="77777777" w:rsidR="00EA6E84" w:rsidRPr="00DC21A4" w:rsidRDefault="00EA6E84" w:rsidP="00EA6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2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20AE3A4" w14:textId="77777777" w:rsidR="00EA6E84" w:rsidRPr="00DC21A4" w:rsidRDefault="00EA6E84" w:rsidP="00EA6E8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CBE8E9" w14:textId="4E631980" w:rsidR="00EA6E84" w:rsidRPr="00EA6E8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A6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19.03.2025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7B326C9" w14:textId="77777777" w:rsidR="00EA6E84" w:rsidRPr="00DC21A4" w:rsidRDefault="00EA6E84" w:rsidP="00EA6E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ecfce</w:t>
              </w:r>
              <w:proofErr w:type="spellEnd"/>
              <w:r w:rsidRPr="00DC21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0401" w:rsidRPr="00177E72" w14:paraId="69E816D4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B015DB" w14:textId="77777777" w:rsidR="00BD0401" w:rsidRPr="004A69D0" w:rsidRDefault="00BD0401" w:rsidP="00BD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E435131" w14:textId="77777777" w:rsidR="00BD0401" w:rsidRPr="005D4369" w:rsidRDefault="00BD0401" w:rsidP="005D43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8EAE74" w14:textId="77777777" w:rsidR="00BD0401" w:rsidRPr="004A69D0" w:rsidRDefault="00BD0401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C7501D" w14:textId="77777777" w:rsidR="00BD0401" w:rsidRPr="004A69D0" w:rsidRDefault="00BD0401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4593650" w14:textId="77777777" w:rsidR="00BD0401" w:rsidRPr="00BD0401" w:rsidRDefault="00BD0401" w:rsidP="005D4369">
            <w:pPr>
              <w:spacing w:after="0"/>
            </w:pPr>
            <w:r w:rsidRPr="00BD0401">
              <w:rPr>
                <w:rFonts w:ascii="Times New Roman" w:hAnsi="Times New Roman" w:cs="Times New Roman"/>
                <w:lang w:val="ru-RU"/>
              </w:rPr>
              <w:t>11</w:t>
            </w:r>
            <w:r w:rsidR="00E30708">
              <w:rPr>
                <w:rFonts w:ascii="Times New Roman" w:hAnsi="Times New Roman" w:cs="Times New Roman"/>
                <w:color w:val="333333"/>
                <w:lang w:val="ru-RU"/>
              </w:rPr>
              <w:t>§6</w:t>
            </w:r>
            <w:r w:rsidR="00C65BED">
              <w:rPr>
                <w:rFonts w:ascii="Times New Roman" w:hAnsi="Times New Roman" w:cs="Times New Roman"/>
                <w:color w:val="333333"/>
                <w:lang w:val="ru-RU"/>
              </w:rPr>
              <w:t xml:space="preserve"> </w:t>
            </w:r>
            <w:proofErr w:type="spellStart"/>
            <w:r w:rsidR="00C65BED"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 w:rsidR="00C65BED">
              <w:rPr>
                <w:rFonts w:ascii="Times New Roman" w:hAnsi="Times New Roman" w:cs="Times New Roman"/>
                <w:color w:val="333333"/>
                <w:lang w:val="ru-RU"/>
              </w:rPr>
              <w:t xml:space="preserve"> 67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85635F" w14:textId="4D3CF3F1" w:rsidR="00BD0401" w:rsidRPr="00EA6E84" w:rsidRDefault="00EA6E84" w:rsidP="00BD04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6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02.04.2025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141F1DA" w14:textId="77777777" w:rsidR="00BD0401" w:rsidRPr="004A69D0" w:rsidRDefault="00BD0401" w:rsidP="00BD04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ecdaf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81085" w:rsidRPr="00177E72" w14:paraId="4B930704" w14:textId="77777777" w:rsidTr="00220F1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C0ACAB" w14:textId="77777777" w:rsidR="00081085" w:rsidRPr="004A69D0" w:rsidRDefault="00081085" w:rsidP="0008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5ACD3F2" w14:textId="77777777" w:rsidR="00081085" w:rsidRPr="005D4369" w:rsidRDefault="00081085" w:rsidP="000810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Финансовый рынок и финансовые институты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4BAAC1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E27EA9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21FD58" w14:textId="77777777" w:rsidR="00081085" w:rsidRPr="00BD0401" w:rsidRDefault="00081085" w:rsidP="00081085">
            <w:pPr>
              <w:spacing w:after="0"/>
            </w:pPr>
            <w:r w:rsidRPr="00BD0401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§9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 103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2012502" w14:textId="6D6C00F9" w:rsidR="00081085" w:rsidRPr="00EA6E84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Pr="00FC6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0F5AA4C" w14:textId="77777777" w:rsidR="00081085" w:rsidRPr="004A69D0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ecdd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81085" w:rsidRPr="00177E72" w14:paraId="55A81D54" w14:textId="77777777" w:rsidTr="00220F1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810363" w14:textId="77777777" w:rsidR="00081085" w:rsidRPr="004A69D0" w:rsidRDefault="00081085" w:rsidP="0008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A6BCC21" w14:textId="77777777" w:rsidR="00081085" w:rsidRPr="005D4369" w:rsidRDefault="00081085" w:rsidP="000810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82B553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7318DB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B8D4C06" w14:textId="77777777" w:rsidR="00081085" w:rsidRPr="00BD0401" w:rsidRDefault="00081085" w:rsidP="00081085">
            <w:pPr>
              <w:spacing w:after="0"/>
            </w:pPr>
            <w:r w:rsidRPr="00BD0401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§8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 91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6AA3A13" w14:textId="1E7476CD" w:rsidR="00081085" w:rsidRPr="00EA6E84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FC6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2B82D813" w14:textId="77777777" w:rsidR="00081085" w:rsidRPr="004A69D0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ecdd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81085" w:rsidRPr="00177E72" w14:paraId="05F7481C" w14:textId="77777777" w:rsidTr="00220F1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7A03D9" w14:textId="77777777" w:rsidR="00081085" w:rsidRPr="004A69D0" w:rsidRDefault="00081085" w:rsidP="0008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CF257A0" w14:textId="77777777" w:rsidR="00081085" w:rsidRPr="005D4369" w:rsidRDefault="00081085" w:rsidP="000810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186D04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1B0EC4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51246A6" w14:textId="77777777" w:rsidR="00081085" w:rsidRPr="00BD0401" w:rsidRDefault="00081085" w:rsidP="00081085">
            <w:pPr>
              <w:spacing w:after="0"/>
            </w:pPr>
            <w:r w:rsidRPr="00BD0401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§9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 103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92D3927" w14:textId="2E2A2515" w:rsidR="00081085" w:rsidRPr="00EA6E84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FC6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16F667C2" w14:textId="77777777" w:rsidR="00081085" w:rsidRPr="004A69D0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081085" w:rsidRPr="00177E72" w14:paraId="37D6BD1C" w14:textId="77777777" w:rsidTr="00220F1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960A59" w14:textId="77777777" w:rsidR="00081085" w:rsidRPr="004A69D0" w:rsidRDefault="00081085" w:rsidP="0008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17F0AA" w14:textId="77777777" w:rsidR="00081085" w:rsidRPr="005D4369" w:rsidRDefault="00081085" w:rsidP="000810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789F2B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7F26A9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4FB0CC4" w14:textId="77777777" w:rsidR="00081085" w:rsidRPr="00BD0401" w:rsidRDefault="00081085" w:rsidP="00081085">
            <w:pPr>
              <w:spacing w:after="0"/>
            </w:pPr>
            <w:r w:rsidRPr="00BD0401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§8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 91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E25A049" w14:textId="418F9ABA" w:rsidR="00081085" w:rsidRPr="00EA6E84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FC6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482C545" w14:textId="77777777" w:rsidR="00081085" w:rsidRPr="004A69D0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ecea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81085" w:rsidRPr="00177E72" w14:paraId="2A250445" w14:textId="77777777" w:rsidTr="00220F1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21BB3B" w14:textId="77777777" w:rsidR="00081085" w:rsidRPr="004A69D0" w:rsidRDefault="00081085" w:rsidP="0008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D189B07" w14:textId="77777777" w:rsidR="00081085" w:rsidRPr="005D4369" w:rsidRDefault="00081085" w:rsidP="000810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003828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771D7C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FB31EC6" w14:textId="77777777" w:rsidR="00081085" w:rsidRPr="00BD0401" w:rsidRDefault="00081085" w:rsidP="00081085">
            <w:pPr>
              <w:spacing w:after="0"/>
            </w:pPr>
            <w:r w:rsidRPr="00BD0401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§8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 91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5B06E03" w14:textId="296A2C80" w:rsidR="00081085" w:rsidRPr="00EA6E84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FC6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0C79725D" w14:textId="77777777" w:rsidR="00081085" w:rsidRPr="004A69D0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ecec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1085" w:rsidRPr="00F24CAF" w14:paraId="0047EBD3" w14:textId="77777777" w:rsidTr="00220F1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21A487" w14:textId="77777777" w:rsidR="00081085" w:rsidRPr="004A69D0" w:rsidRDefault="00081085" w:rsidP="0008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B1CA99" w14:textId="77777777" w:rsidR="00081085" w:rsidRPr="005D4369" w:rsidRDefault="00081085" w:rsidP="000810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регулирование экономики. Налоги и налоговая система Российской Федерации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B63D94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65231E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E011343" w14:textId="77777777" w:rsidR="00081085" w:rsidRPr="00BD0401" w:rsidRDefault="00081085" w:rsidP="00081085">
            <w:pPr>
              <w:spacing w:after="0"/>
            </w:pPr>
            <w:r w:rsidRPr="00BD0401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§8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/>
              </w:rPr>
              <w:t xml:space="preserve"> 91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A4CB140" w14:textId="1F9B63FD" w:rsidR="00081085" w:rsidRPr="00EA6E84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FC6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B38E221" w14:textId="77777777" w:rsidR="00081085" w:rsidRPr="004A69D0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85" w:rsidRPr="00177E72" w14:paraId="0CAAD98B" w14:textId="77777777" w:rsidTr="00220F1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2EBD6A" w14:textId="77777777" w:rsidR="00081085" w:rsidRPr="004A69D0" w:rsidRDefault="00081085" w:rsidP="0008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6257B74" w14:textId="77777777" w:rsidR="00081085" w:rsidRPr="005D4369" w:rsidRDefault="00081085" w:rsidP="000810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FDE13D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B6C1AA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2309529" w14:textId="77777777" w:rsidR="00081085" w:rsidRPr="00C65BED" w:rsidRDefault="00081085" w:rsidP="00081085">
            <w:pPr>
              <w:spacing w:after="0"/>
              <w:rPr>
                <w:sz w:val="20"/>
                <w:szCs w:val="20"/>
              </w:rPr>
            </w:pPr>
            <w:r w:rsidRPr="00C65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C65BE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§11 </w:t>
            </w:r>
            <w:proofErr w:type="spellStart"/>
            <w:r w:rsidRPr="00C65BE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 w:rsidRPr="00C65BE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D73025" w14:textId="24A9CDA9" w:rsidR="00081085" w:rsidRPr="00EA6E84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Pr="00FC6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565EC4A5" w14:textId="77777777" w:rsidR="00081085" w:rsidRPr="004A69D0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81085" w:rsidRPr="00177E72" w14:paraId="3F2CBEA9" w14:textId="77777777" w:rsidTr="00220F1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6856AE" w14:textId="77777777" w:rsidR="00081085" w:rsidRPr="004A69D0" w:rsidRDefault="00081085" w:rsidP="0008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D218FD" w14:textId="77777777" w:rsidR="00081085" w:rsidRPr="005D4369" w:rsidRDefault="00081085" w:rsidP="000810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международной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  <w:proofErr w:type="spellEnd"/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15A291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0A4381" w14:textId="77777777" w:rsidR="00081085" w:rsidRPr="004A69D0" w:rsidRDefault="00081085" w:rsidP="000810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ACC99DC" w14:textId="77777777" w:rsidR="00081085" w:rsidRPr="00C65BED" w:rsidRDefault="00081085" w:rsidP="00081085">
            <w:pPr>
              <w:spacing w:after="0"/>
              <w:rPr>
                <w:sz w:val="20"/>
                <w:szCs w:val="20"/>
              </w:rPr>
            </w:pPr>
            <w:r w:rsidRPr="00C65B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C65BE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§11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6375946" w14:textId="2541315A" w:rsidR="00081085" w:rsidRPr="00EA6E84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FC69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0468AFCB" w14:textId="77777777" w:rsidR="00081085" w:rsidRPr="004A69D0" w:rsidRDefault="00081085" w:rsidP="000810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C911A4" w:rsidRPr="00177E72" w14:paraId="0894F4DD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9B30E9" w14:textId="77777777" w:rsidR="008D19DF" w:rsidRPr="004A69D0" w:rsidRDefault="0024308C" w:rsidP="004A6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6B03A7B" w14:textId="77777777" w:rsidR="008D19DF" w:rsidRPr="005D4369" w:rsidRDefault="0024308C" w:rsidP="005D43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C04060" w14:textId="77777777" w:rsidR="008D19DF" w:rsidRPr="004A69D0" w:rsidRDefault="0024308C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72657D" w14:textId="77777777" w:rsidR="008D19DF" w:rsidRPr="004A69D0" w:rsidRDefault="003E6E2F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AC323E" w14:textId="77777777" w:rsidR="008D19DF" w:rsidRPr="004A69D0" w:rsidRDefault="008D19DF" w:rsidP="005D4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105973" w14:textId="53ACD291" w:rsidR="008D19DF" w:rsidRPr="00081085" w:rsidRDefault="00081085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06.05.2025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D448451" w14:textId="77777777" w:rsidR="008D19DF" w:rsidRPr="004A69D0" w:rsidRDefault="0024308C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ecfe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911A4" w:rsidRPr="00177E72" w14:paraId="09E3CA45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82892B" w14:textId="77777777" w:rsidR="008D19DF" w:rsidRPr="00DC21A4" w:rsidRDefault="0024308C" w:rsidP="004A6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1A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BD50A05" w14:textId="77777777" w:rsidR="008D19DF" w:rsidRPr="005D4369" w:rsidRDefault="0024308C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EE1BAA" w14:textId="77777777" w:rsidR="008D19DF" w:rsidRPr="004A69D0" w:rsidRDefault="00DC21A4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A804EC" w14:textId="77777777" w:rsidR="008D19DF" w:rsidRPr="004A69D0" w:rsidRDefault="008D19DF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D1CC79" w14:textId="77777777" w:rsidR="008D19DF" w:rsidRPr="00DC21A4" w:rsidRDefault="00DC21A4" w:rsidP="005D43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C21A4">
              <w:rPr>
                <w:rFonts w:ascii="Times New Roman" w:hAnsi="Times New Roman" w:cs="Times New Roman"/>
                <w:lang w:val="ru-RU"/>
              </w:rPr>
              <w:t>Повторить термины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9DDF74" w14:textId="67EB46D6" w:rsidR="008D19DF" w:rsidRPr="00081085" w:rsidRDefault="00081085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07.05.2025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1D922009" w14:textId="77777777" w:rsidR="008D19DF" w:rsidRPr="004A69D0" w:rsidRDefault="0024308C" w:rsidP="004A69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DC21A4" w:rsidRPr="00177E72" w14:paraId="0F2DCA2D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D37A1C" w14:textId="77777777" w:rsidR="00DC21A4" w:rsidRPr="00DC21A4" w:rsidRDefault="00DC21A4" w:rsidP="00DC2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1A4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6002AC4" w14:textId="77777777" w:rsidR="00DC21A4" w:rsidRPr="005D4369" w:rsidRDefault="00DC21A4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754339" w14:textId="77777777" w:rsidR="00DC21A4" w:rsidRPr="004A69D0" w:rsidRDefault="00DC21A4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A0BE02" w14:textId="77777777" w:rsidR="00DC21A4" w:rsidRPr="004A69D0" w:rsidRDefault="00DC21A4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A63B41" w14:textId="77777777" w:rsidR="00DC21A4" w:rsidRPr="00DC21A4" w:rsidRDefault="00DC21A4" w:rsidP="005D43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C21A4">
              <w:rPr>
                <w:rFonts w:ascii="Times New Roman" w:hAnsi="Times New Roman" w:cs="Times New Roman"/>
                <w:lang w:val="ru-RU"/>
              </w:rPr>
              <w:t>Повторить термины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3BEF00" w14:textId="3A97FD3F" w:rsidR="00DC21A4" w:rsidRPr="00081085" w:rsidRDefault="00081085" w:rsidP="00DC21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634CAA4A" w14:textId="77777777" w:rsidR="00DC21A4" w:rsidRPr="004A69D0" w:rsidRDefault="00DC21A4" w:rsidP="00DC21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</w:hyperlink>
          </w:p>
        </w:tc>
      </w:tr>
      <w:tr w:rsidR="00DC21A4" w:rsidRPr="00177E72" w14:paraId="5B7FF93B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B1EC66" w14:textId="77777777" w:rsidR="00DC21A4" w:rsidRPr="00DC21A4" w:rsidRDefault="00DC21A4" w:rsidP="00DC2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1A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C6ECE8" w14:textId="77777777" w:rsidR="00DC21A4" w:rsidRPr="005D4369" w:rsidRDefault="00DC21A4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7B50AE" w14:textId="77777777" w:rsidR="00DC21A4" w:rsidRPr="004A69D0" w:rsidRDefault="00DC21A4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D2F93B" w14:textId="77777777" w:rsidR="00DC21A4" w:rsidRPr="004A69D0" w:rsidRDefault="00DC21A4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B013FD" w14:textId="77777777" w:rsidR="00DC21A4" w:rsidRPr="00DC21A4" w:rsidRDefault="00DC21A4" w:rsidP="005D43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C21A4">
              <w:rPr>
                <w:rFonts w:ascii="Times New Roman" w:hAnsi="Times New Roman" w:cs="Times New Roman"/>
                <w:lang w:val="ru-RU"/>
              </w:rPr>
              <w:t>Повторить термины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FBBCA9" w14:textId="06AA92C4" w:rsidR="00DC21A4" w:rsidRPr="00081085" w:rsidRDefault="00081085" w:rsidP="00DC21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10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14.05.2025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76815AA9" w14:textId="77777777" w:rsidR="00DC21A4" w:rsidRPr="004A69D0" w:rsidRDefault="00DC21A4" w:rsidP="00DC21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C21A4" w:rsidRPr="00177E72" w14:paraId="47FE08BE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8945BE" w14:textId="77777777" w:rsidR="00DC21A4" w:rsidRPr="00DC21A4" w:rsidRDefault="00DC21A4" w:rsidP="00DC2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1A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84566C9" w14:textId="77777777" w:rsidR="00DC21A4" w:rsidRPr="005D4369" w:rsidRDefault="00DC21A4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8501EA" w14:textId="77777777" w:rsidR="00DC21A4" w:rsidRPr="004A69D0" w:rsidRDefault="00DC21A4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A74020" w14:textId="77777777" w:rsidR="00DC21A4" w:rsidRPr="004A69D0" w:rsidRDefault="00DC21A4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540ED4" w14:textId="77777777" w:rsidR="00DC21A4" w:rsidRPr="00DC21A4" w:rsidRDefault="00DC21A4" w:rsidP="005D43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C21A4">
              <w:rPr>
                <w:rFonts w:ascii="Times New Roman" w:hAnsi="Times New Roman" w:cs="Times New Roman"/>
                <w:lang w:val="ru-RU"/>
              </w:rPr>
              <w:t>Повторить термины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C99097" w14:textId="414D13AF" w:rsidR="00DC21A4" w:rsidRPr="00081085" w:rsidRDefault="00081085" w:rsidP="00DC21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3FBCC5D3" w14:textId="77777777" w:rsidR="00DC21A4" w:rsidRPr="004A69D0" w:rsidRDefault="00DC21A4" w:rsidP="00DC21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C21A4" w:rsidRPr="00177E72" w14:paraId="70645598" w14:textId="77777777" w:rsidTr="005D436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A239BC" w14:textId="77777777" w:rsidR="00DC21A4" w:rsidRPr="00DC21A4" w:rsidRDefault="00DC21A4" w:rsidP="00DC2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1A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58DE3E6" w14:textId="77777777" w:rsidR="00DC21A4" w:rsidRPr="005D4369" w:rsidRDefault="00DC21A4" w:rsidP="005D4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6CB91C" w14:textId="77777777" w:rsidR="00DC21A4" w:rsidRPr="004A69D0" w:rsidRDefault="00DC21A4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0636C0" w14:textId="77777777" w:rsidR="00DC21A4" w:rsidRPr="004A69D0" w:rsidRDefault="00DC21A4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6F137B" w14:textId="77777777" w:rsidR="00DC21A4" w:rsidRPr="00DC21A4" w:rsidRDefault="00DC21A4" w:rsidP="005D43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C21A4">
              <w:rPr>
                <w:rFonts w:ascii="Times New Roman" w:hAnsi="Times New Roman" w:cs="Times New Roman"/>
                <w:lang w:val="ru-RU"/>
              </w:rPr>
              <w:t>Повторить термины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4B2436" w14:textId="7A189D16" w:rsidR="00DC21A4" w:rsidRPr="00081085" w:rsidRDefault="00081085" w:rsidP="00DC21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21.05.2025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14:paraId="2BB8ECE2" w14:textId="77777777" w:rsidR="00DC21A4" w:rsidRPr="004A69D0" w:rsidRDefault="00DC21A4" w:rsidP="00DC21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A69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19DF" w:rsidRPr="00F24CAF" w14:paraId="6991008D" w14:textId="77777777" w:rsidTr="00E30708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5D7239BB" w14:textId="77777777" w:rsidR="008D19DF" w:rsidRPr="005D4369" w:rsidRDefault="0024308C" w:rsidP="005D436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1DB200" w14:textId="18511811" w:rsidR="008D19DF" w:rsidRPr="00C65BED" w:rsidRDefault="0024308C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8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  <w:r w:rsidRPr="00C65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424F2A" w14:textId="77777777" w:rsidR="008D19DF" w:rsidRPr="00C65BED" w:rsidRDefault="0024308C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E3DBB2" w14:textId="77777777" w:rsidR="008D19DF" w:rsidRPr="004A69D0" w:rsidRDefault="00BD0401" w:rsidP="005D43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308C" w:rsidRPr="004A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12" w:type="dxa"/>
            <w:gridSpan w:val="2"/>
            <w:tcMar>
              <w:top w:w="50" w:type="dxa"/>
              <w:left w:w="100" w:type="dxa"/>
            </w:tcMar>
            <w:vAlign w:val="center"/>
          </w:tcPr>
          <w:p w14:paraId="6A70198C" w14:textId="77777777" w:rsidR="008D19DF" w:rsidRPr="004A69D0" w:rsidRDefault="008D19DF" w:rsidP="004A69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CF0240" w14:textId="77777777" w:rsidR="008D19DF" w:rsidRPr="00F24CAF" w:rsidRDefault="008D19DF" w:rsidP="00DC21A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19DF" w:rsidRPr="00F24CAF" w:rsidSect="00F24CAF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AF407E8" w14:textId="77777777" w:rsidR="008D19DF" w:rsidRPr="005E03DE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597032"/>
      <w:bookmarkEnd w:id="6"/>
      <w:r w:rsidRPr="005E03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EE01CFB" w14:textId="77777777" w:rsidR="008D19DF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E03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5ECF102" w14:textId="77777777" w:rsidR="005D4369" w:rsidRPr="005E03DE" w:rsidRDefault="005D4369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6C4C7E4" w14:textId="121512A5" w:rsidR="008D19DF" w:rsidRPr="00F24CAF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Обществознание, 10 класс/ Боголюбов Л.Н.,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Матвеев А.И. и другие; под редакцией Боголюбова Л.Н.,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F24C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Обществознание, 10 класс/ Котова О.А.,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Лискова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Т.Е., Акционерное общество «Издательство «Просвещение»</w:t>
      </w:r>
      <w:r w:rsidRPr="00F24C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• Право, 10-11 классы/ Никитин А.Ф., Никитина Т.И., Акчурин Т.Ф., Общество с ограниченной ответственностью «ДРОФА»; Акционерное общество «Издательство «Просвещение»</w:t>
      </w:r>
      <w:r w:rsidRPr="00F24C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Экономика (в 2 книгах), 10-11 классы/ Липсиц И.В., Савицкая Е.В., Общество с ограниченной ответственностью Издательство «ВИТА-ПРЕСС»</w:t>
      </w:r>
      <w:r w:rsidRPr="00F24C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Экономика, 10-11 классы/ Автономов В.С., Общество с ограниченной ответственностью Издательство «ВИТА-ПРЕСС»</w:t>
      </w:r>
      <w:r w:rsidRPr="00F24C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Экономика, 10-11 классы/ Грязнова А.Г.,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Будович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Ю.И.,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Буевич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А.П., Думная Н.Н., Ефимова О.Н.,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Карамова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О.В.,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Колодняя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Г.В., Королева И.В., Лебедев К.Н., Медведева М.Б., Миронова Н.С., Нуреев </w:t>
      </w:r>
      <w:r w:rsidRPr="00F24CA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24CA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., Пивоварова М.А., Юданов А.Ю.; под редакцией Грязновой А.Г., Думной Н.Н. и Мироновой Н.С., Общество с ограниченной ответственностью «Издательство «Интеллект - Центр»</w:t>
      </w:r>
      <w:r w:rsidRPr="00F24C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Экономика, 10-11 классы/ Грязнова А.Г., Думная Н.Н.,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Карамова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О.В., Пивоварова М.А., Касьянова А.К.,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Колодняя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Г.В., Юданов А.Ю., Успенский В.А., Муравьева А.В., Тарасенко С.В., </w:t>
      </w:r>
      <w:proofErr w:type="spellStart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Будович</w:t>
      </w:r>
      <w:proofErr w:type="spellEn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Ю.И., Медведева М.Б., Кулакова Т.Ю.; под редакцией Грязновой А.Г., Думной Н.Н., Общество с ограниченной ответственностью «Издательство «Интеллект-Центр»</w:t>
      </w:r>
      <w:r w:rsidRPr="00F24C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Экономика, 10-11 классы/ Киреев А., Общество с ограниченной ответственностью Издательство «ВИТА-ПРЕСС»</w:t>
      </w:r>
      <w:r w:rsidRPr="00F24CA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709e4831-5c1b-44e3-bddb-9944ecb0fbbd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Экономика, 10-11 классы/ Королёва Г.Э., Бурмистрова Т.В.,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8"/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66352F4C" w14:textId="77777777" w:rsidR="008D19DF" w:rsidRPr="00F24CAF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21645CAA" w14:textId="77777777" w:rsidR="008D19DF" w:rsidRPr="00F24CAF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243A85F" w14:textId="77777777" w:rsidR="008D19DF" w:rsidRPr="00F24CAF" w:rsidRDefault="0024308C" w:rsidP="00F24C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89F0A59" w14:textId="77777777" w:rsidR="008D19DF" w:rsidRPr="00F24CAF" w:rsidRDefault="0024308C" w:rsidP="002276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24C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07E162BC" w14:textId="652A0F37" w:rsidR="008D19DF" w:rsidRPr="005D4369" w:rsidRDefault="0024308C" w:rsidP="005D43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8D19DF" w:rsidRPr="005D4369" w:rsidSect="00F24CA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F24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7"/>
    <w:p w14:paraId="2FCCD28F" w14:textId="77777777" w:rsidR="005D4369" w:rsidRPr="005D4369" w:rsidRDefault="005D4369" w:rsidP="005D436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D4369" w:rsidRPr="005D4369" w:rsidSect="00F24CAF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50757" w14:textId="77777777" w:rsidR="00EA6E84" w:rsidRDefault="00EA6E84" w:rsidP="00F85821">
      <w:pPr>
        <w:spacing w:after="0" w:line="240" w:lineRule="auto"/>
      </w:pPr>
      <w:r>
        <w:separator/>
      </w:r>
    </w:p>
  </w:endnote>
  <w:endnote w:type="continuationSeparator" w:id="0">
    <w:p w14:paraId="17E0B397" w14:textId="77777777" w:rsidR="00EA6E84" w:rsidRDefault="00EA6E84" w:rsidP="00F8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784604"/>
      <w:docPartObj>
        <w:docPartGallery w:val="Page Numbers (Bottom of Page)"/>
        <w:docPartUnique/>
      </w:docPartObj>
    </w:sdtPr>
    <w:sdtContent>
      <w:p w14:paraId="7292C729" w14:textId="22037E23" w:rsidR="00EA6E84" w:rsidRDefault="00EA6E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536" w:rsidRPr="005E3536">
          <w:rPr>
            <w:noProof/>
            <w:lang w:val="ru-RU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95E4D" w14:textId="77777777" w:rsidR="00EA6E84" w:rsidRDefault="00EA6E84" w:rsidP="00F85821">
      <w:pPr>
        <w:spacing w:after="0" w:line="240" w:lineRule="auto"/>
      </w:pPr>
      <w:r>
        <w:separator/>
      </w:r>
    </w:p>
  </w:footnote>
  <w:footnote w:type="continuationSeparator" w:id="0">
    <w:p w14:paraId="47021678" w14:textId="77777777" w:rsidR="00EA6E84" w:rsidRDefault="00EA6E84" w:rsidP="00F85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07C"/>
    <w:multiLevelType w:val="multilevel"/>
    <w:tmpl w:val="2012C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D5804"/>
    <w:multiLevelType w:val="multilevel"/>
    <w:tmpl w:val="A2869AF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6103D"/>
    <w:multiLevelType w:val="multilevel"/>
    <w:tmpl w:val="72F82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84343"/>
    <w:multiLevelType w:val="multilevel"/>
    <w:tmpl w:val="5E2C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EC648E"/>
    <w:multiLevelType w:val="multilevel"/>
    <w:tmpl w:val="C64CF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A14EAD"/>
    <w:multiLevelType w:val="multilevel"/>
    <w:tmpl w:val="F5B84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CB031F"/>
    <w:multiLevelType w:val="multilevel"/>
    <w:tmpl w:val="CCBE5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F5527B"/>
    <w:multiLevelType w:val="multilevel"/>
    <w:tmpl w:val="0128B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AF3738"/>
    <w:multiLevelType w:val="multilevel"/>
    <w:tmpl w:val="4CBC5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F81EBD"/>
    <w:multiLevelType w:val="multilevel"/>
    <w:tmpl w:val="F0522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915A18"/>
    <w:multiLevelType w:val="multilevel"/>
    <w:tmpl w:val="09B0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DA0412"/>
    <w:multiLevelType w:val="multilevel"/>
    <w:tmpl w:val="CC9AD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8824FD"/>
    <w:multiLevelType w:val="multilevel"/>
    <w:tmpl w:val="8DC078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431AF2"/>
    <w:multiLevelType w:val="multilevel"/>
    <w:tmpl w:val="D7740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6874FA"/>
    <w:multiLevelType w:val="multilevel"/>
    <w:tmpl w:val="BD003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CA7AE9"/>
    <w:multiLevelType w:val="multilevel"/>
    <w:tmpl w:val="1EF63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CA2216"/>
    <w:multiLevelType w:val="multilevel"/>
    <w:tmpl w:val="97D42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A46780"/>
    <w:multiLevelType w:val="multilevel"/>
    <w:tmpl w:val="B8BA3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F12C77"/>
    <w:multiLevelType w:val="multilevel"/>
    <w:tmpl w:val="2FA2D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0464A3"/>
    <w:multiLevelType w:val="multilevel"/>
    <w:tmpl w:val="1312F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F95D53"/>
    <w:multiLevelType w:val="multilevel"/>
    <w:tmpl w:val="20501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7E178E"/>
    <w:multiLevelType w:val="multilevel"/>
    <w:tmpl w:val="CD9A2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F020FC"/>
    <w:multiLevelType w:val="multilevel"/>
    <w:tmpl w:val="42181D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"/>
  </w:num>
  <w:num w:numId="5">
    <w:abstractNumId w:val="16"/>
  </w:num>
  <w:num w:numId="6">
    <w:abstractNumId w:val="20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21"/>
  </w:num>
  <w:num w:numId="12">
    <w:abstractNumId w:val="15"/>
  </w:num>
  <w:num w:numId="13">
    <w:abstractNumId w:val="22"/>
  </w:num>
  <w:num w:numId="14">
    <w:abstractNumId w:val="0"/>
  </w:num>
  <w:num w:numId="15">
    <w:abstractNumId w:val="14"/>
  </w:num>
  <w:num w:numId="16">
    <w:abstractNumId w:val="11"/>
  </w:num>
  <w:num w:numId="17">
    <w:abstractNumId w:val="12"/>
  </w:num>
  <w:num w:numId="18">
    <w:abstractNumId w:val="6"/>
  </w:num>
  <w:num w:numId="19">
    <w:abstractNumId w:val="13"/>
  </w:num>
  <w:num w:numId="20">
    <w:abstractNumId w:val="1"/>
  </w:num>
  <w:num w:numId="21">
    <w:abstractNumId w:val="19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DF"/>
    <w:rsid w:val="00005459"/>
    <w:rsid w:val="00026449"/>
    <w:rsid w:val="00081085"/>
    <w:rsid w:val="000B1F5A"/>
    <w:rsid w:val="000C381D"/>
    <w:rsid w:val="00151AA7"/>
    <w:rsid w:val="00177E72"/>
    <w:rsid w:val="001F4DAC"/>
    <w:rsid w:val="00202FFD"/>
    <w:rsid w:val="00205A73"/>
    <w:rsid w:val="0021747B"/>
    <w:rsid w:val="002276E4"/>
    <w:rsid w:val="0024308C"/>
    <w:rsid w:val="002C3CD3"/>
    <w:rsid w:val="002D22B1"/>
    <w:rsid w:val="0030027E"/>
    <w:rsid w:val="00354F31"/>
    <w:rsid w:val="00372C11"/>
    <w:rsid w:val="003E6E2F"/>
    <w:rsid w:val="003F5237"/>
    <w:rsid w:val="004A1F26"/>
    <w:rsid w:val="004A22C8"/>
    <w:rsid w:val="004A69D0"/>
    <w:rsid w:val="004F7253"/>
    <w:rsid w:val="00550C47"/>
    <w:rsid w:val="0055470A"/>
    <w:rsid w:val="005D4369"/>
    <w:rsid w:val="005E03DE"/>
    <w:rsid w:val="005E3536"/>
    <w:rsid w:val="00717F34"/>
    <w:rsid w:val="00724D13"/>
    <w:rsid w:val="00787184"/>
    <w:rsid w:val="00823776"/>
    <w:rsid w:val="008C27C1"/>
    <w:rsid w:val="008D19DF"/>
    <w:rsid w:val="009F7A91"/>
    <w:rsid w:val="009F7E04"/>
    <w:rsid w:val="00A75644"/>
    <w:rsid w:val="00AB37CA"/>
    <w:rsid w:val="00B87729"/>
    <w:rsid w:val="00BD0401"/>
    <w:rsid w:val="00C567DE"/>
    <w:rsid w:val="00C65BED"/>
    <w:rsid w:val="00C911A4"/>
    <w:rsid w:val="00CA077D"/>
    <w:rsid w:val="00CF0F35"/>
    <w:rsid w:val="00DC21A4"/>
    <w:rsid w:val="00DC307C"/>
    <w:rsid w:val="00DF188D"/>
    <w:rsid w:val="00E02643"/>
    <w:rsid w:val="00E14DD2"/>
    <w:rsid w:val="00E2123A"/>
    <w:rsid w:val="00E30708"/>
    <w:rsid w:val="00E4003C"/>
    <w:rsid w:val="00E47434"/>
    <w:rsid w:val="00E85EB4"/>
    <w:rsid w:val="00EA6E84"/>
    <w:rsid w:val="00F24CAF"/>
    <w:rsid w:val="00F74DF6"/>
    <w:rsid w:val="00F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3973"/>
  <w15:docId w15:val="{C4395348-57BF-413D-BFC8-3DB8C4BB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8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5821"/>
  </w:style>
  <w:style w:type="paragraph" w:styleId="af0">
    <w:name w:val="Balloon Text"/>
    <w:basedOn w:val="a"/>
    <w:link w:val="af1"/>
    <w:uiPriority w:val="99"/>
    <w:semiHidden/>
    <w:unhideWhenUsed/>
    <w:rsid w:val="0071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7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f5ecd068" TargetMode="External"/><Relationship Id="rId47" Type="http://schemas.openxmlformats.org/officeDocument/2006/relationships/hyperlink" Target="https://m.edsoo.ru/f5ecc230" TargetMode="External"/><Relationship Id="rId63" Type="http://schemas.openxmlformats.org/officeDocument/2006/relationships/hyperlink" Target="https://m.edsoo.ru/f5ecd7b6" TargetMode="External"/><Relationship Id="rId68" Type="http://schemas.openxmlformats.org/officeDocument/2006/relationships/hyperlink" Target="https://m.edsoo.ru/f5ecd1d0" TargetMode="External"/><Relationship Id="rId84" Type="http://schemas.openxmlformats.org/officeDocument/2006/relationships/hyperlink" Target="https://m.edsoo.ru/f5ed25d6" TargetMode="External"/><Relationship Id="rId1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c514" TargetMode="External"/><Relationship Id="rId37" Type="http://schemas.openxmlformats.org/officeDocument/2006/relationships/hyperlink" Target="https://m.edsoo.ru/f5ecb88a" TargetMode="External"/><Relationship Id="rId53" Type="http://schemas.openxmlformats.org/officeDocument/2006/relationships/hyperlink" Target="https://m.edsoo.ru/f5ecb07e" TargetMode="External"/><Relationship Id="rId58" Type="http://schemas.openxmlformats.org/officeDocument/2006/relationships/hyperlink" Target="https://m.edsoo.ru/f5ecf408" TargetMode="External"/><Relationship Id="rId74" Type="http://schemas.openxmlformats.org/officeDocument/2006/relationships/hyperlink" Target="https://m.edsoo.ru/f5ece328" TargetMode="External"/><Relationship Id="rId79" Type="http://schemas.openxmlformats.org/officeDocument/2006/relationships/hyperlink" Target="https://m.edsoo.ru/f5ecfe62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b04" TargetMode="External"/><Relationship Id="rId35" Type="http://schemas.openxmlformats.org/officeDocument/2006/relationships/hyperlink" Target="https://m.edsoo.ru/f5ecbe7a" TargetMode="External"/><Relationship Id="rId43" Type="http://schemas.openxmlformats.org/officeDocument/2006/relationships/hyperlink" Target="https://m.edsoo.ru/f5ecbe7a" TargetMode="External"/><Relationship Id="rId48" Type="http://schemas.openxmlformats.org/officeDocument/2006/relationships/hyperlink" Target="https://m.edsoo.ru/f5ecc096" TargetMode="External"/><Relationship Id="rId56" Type="http://schemas.openxmlformats.org/officeDocument/2006/relationships/hyperlink" Target="https://m.edsoo.ru/f5ecc802" TargetMode="External"/><Relationship Id="rId64" Type="http://schemas.openxmlformats.org/officeDocument/2006/relationships/hyperlink" Target="https://m.edsoo.ru/f5ece56c" TargetMode="External"/><Relationship Id="rId69" Type="http://schemas.openxmlformats.org/officeDocument/2006/relationships/hyperlink" Target="https://m.edsoo.ru/f5ecd950" TargetMode="External"/><Relationship Id="rId77" Type="http://schemas.openxmlformats.org/officeDocument/2006/relationships/hyperlink" Target="https://m.edsoo.ru/f5ecf7aa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3ac" TargetMode="External"/><Relationship Id="rId72" Type="http://schemas.openxmlformats.org/officeDocument/2006/relationships/hyperlink" Target="https://m.edsoo.ru/f5ecdd38" TargetMode="External"/><Relationship Id="rId80" Type="http://schemas.openxmlformats.org/officeDocument/2006/relationships/hyperlink" Target="https://m.edsoo.ru/f5ed1bcc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a7e6" TargetMode="External"/><Relationship Id="rId38" Type="http://schemas.openxmlformats.org/officeDocument/2006/relationships/hyperlink" Target="https://m.edsoo.ru/f5ecba38" TargetMode="External"/><Relationship Id="rId46" Type="http://schemas.openxmlformats.org/officeDocument/2006/relationships/hyperlink" Target="https://m.edsoo.ru/f5ecacd2" TargetMode="External"/><Relationship Id="rId59" Type="http://schemas.openxmlformats.org/officeDocument/2006/relationships/hyperlink" Target="https://m.edsoo.ru/f5ecd1d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bd30" TargetMode="External"/><Relationship Id="rId54" Type="http://schemas.openxmlformats.org/officeDocument/2006/relationships/hyperlink" Target="https://m.edsoo.ru/f5ecae26" TargetMode="External"/><Relationship Id="rId62" Type="http://schemas.openxmlformats.org/officeDocument/2006/relationships/hyperlink" Target="https://m.edsoo.ru/f5ecd5f4" TargetMode="External"/><Relationship Id="rId70" Type="http://schemas.openxmlformats.org/officeDocument/2006/relationships/hyperlink" Target="https://m.edsoo.ru/f5ecfce6" TargetMode="External"/><Relationship Id="rId75" Type="http://schemas.openxmlformats.org/officeDocument/2006/relationships/hyperlink" Target="https://m.edsoo.ru/f5ecea80" TargetMode="External"/><Relationship Id="rId83" Type="http://schemas.openxmlformats.org/officeDocument/2006/relationships/hyperlink" Target="https://m.edsoo.ru/f5ed23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f5ecb36c" TargetMode="External"/><Relationship Id="rId49" Type="http://schemas.openxmlformats.org/officeDocument/2006/relationships/hyperlink" Target="https://m.edsoo.ru/f5ecbd30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cc8a" TargetMode="External"/><Relationship Id="rId44" Type="http://schemas.openxmlformats.org/officeDocument/2006/relationships/hyperlink" Target="https://m.edsoo.ru/f5ecaa52" TargetMode="External"/><Relationship Id="rId52" Type="http://schemas.openxmlformats.org/officeDocument/2006/relationships/hyperlink" Target="https://m.edsoo.ru/f5ecc3ac" TargetMode="External"/><Relationship Id="rId60" Type="http://schemas.openxmlformats.org/officeDocument/2006/relationships/hyperlink" Target="https://m.edsoo.ru/f5ecf598" TargetMode="External"/><Relationship Id="rId65" Type="http://schemas.openxmlformats.org/officeDocument/2006/relationships/hyperlink" Target="https://m.edsoo.ru/f5ecf408" TargetMode="External"/><Relationship Id="rId73" Type="http://schemas.openxmlformats.org/officeDocument/2006/relationships/hyperlink" Target="https://m.edsoo.ru/f5ecdd38" TargetMode="External"/><Relationship Id="rId78" Type="http://schemas.openxmlformats.org/officeDocument/2006/relationships/hyperlink" Target="https://m.edsoo.ru/f5ecf962" TargetMode="External"/><Relationship Id="rId81" Type="http://schemas.openxmlformats.org/officeDocument/2006/relationships/hyperlink" Target="https://m.edsoo.ru/f5ed1dca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bbaa" TargetMode="External"/><Relationship Id="rId34" Type="http://schemas.openxmlformats.org/officeDocument/2006/relationships/hyperlink" Target="https://m.edsoo.ru/f5ecb204" TargetMode="External"/><Relationship Id="rId50" Type="http://schemas.openxmlformats.org/officeDocument/2006/relationships/hyperlink" Target="https://m.edsoo.ru/f5ecbd30" TargetMode="External"/><Relationship Id="rId55" Type="http://schemas.openxmlformats.org/officeDocument/2006/relationships/hyperlink" Target="https://m.edsoo.ru/f5ecc97e" TargetMode="External"/><Relationship Id="rId76" Type="http://schemas.openxmlformats.org/officeDocument/2006/relationships/hyperlink" Target="https://m.edsoo.ru/f5ecec2e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5ecda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f5ecceec" TargetMode="External"/><Relationship Id="rId45" Type="http://schemas.openxmlformats.org/officeDocument/2006/relationships/hyperlink" Target="https://m.edsoo.ru/f5ecab9c" TargetMode="External"/><Relationship Id="rId66" Type="http://schemas.openxmlformats.org/officeDocument/2006/relationships/hyperlink" Target="https://m.edsoo.ru/f5ece8aa" TargetMode="External"/><Relationship Id="rId61" Type="http://schemas.openxmlformats.org/officeDocument/2006/relationships/hyperlink" Target="https://m.edsoo.ru/f5ecd360" TargetMode="External"/><Relationship Id="rId82" Type="http://schemas.openxmlformats.org/officeDocument/2006/relationships/hyperlink" Target="https://m.edsoo.ru/f5ed21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7482</Words>
  <Characters>42651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KAB312</cp:lastModifiedBy>
  <cp:revision>4</cp:revision>
  <cp:lastPrinted>2023-08-25T19:21:00Z</cp:lastPrinted>
  <dcterms:created xsi:type="dcterms:W3CDTF">2024-11-07T05:56:00Z</dcterms:created>
  <dcterms:modified xsi:type="dcterms:W3CDTF">2024-12-26T14:05:00Z</dcterms:modified>
</cp:coreProperties>
</file>