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25" w:rsidRDefault="003F06DE">
      <w:pPr>
        <w:jc w:val="right"/>
      </w:pPr>
      <w:r>
        <w:rPr>
          <w:rFonts w:ascii="Times New Roman" w:hAnsi="Times New Roman" w:cs="Times New Roman"/>
          <w:sz w:val="24"/>
        </w:rPr>
        <w:t>Директору МАОУ «Школа № 30»</w:t>
      </w:r>
    </w:p>
    <w:p w:rsidR="009B1D25" w:rsidRDefault="009E01B2">
      <w:pPr>
        <w:jc w:val="right"/>
      </w:pPr>
      <w:r>
        <w:rPr>
          <w:rFonts w:ascii="Times New Roman" w:hAnsi="Times New Roman" w:cs="Times New Roman"/>
          <w:sz w:val="24"/>
        </w:rPr>
        <w:t>Ермак О.П.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(ФИО заявителя)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(ей)    по адресу: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регистрации)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фактического проживания)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Паспортные данные: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______________ № 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 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 «_____»_______________________________г.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Тел._______________________________________</w:t>
      </w:r>
    </w:p>
    <w:p w:rsidR="009B1D25" w:rsidRDefault="003F06D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Прошу Вас предоставить моему ребенку ________________________________________</w:t>
      </w: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 (ФИО ребёнка) обучающемуся в МАОУ «Школа № 30», ______________ класса, бесплатное двухразовое горячее питание в виде горячего завтрака и обеда, как обучающемуся с ограниченными возможностями здоровья на основании заключения психолого-медико-педагогической комиссии</w:t>
      </w: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________ от _____________ 20___ г.</w:t>
      </w: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предоставленную информацию несу ответственность.</w:t>
      </w: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предоставлении (отказе в предоставлении) услуги прошу сообщить _______________________(устно, письменно, по телефону, по электронной почте и др.)</w:t>
      </w:r>
    </w:p>
    <w:p w:rsidR="009B1D25" w:rsidRDefault="009B1D25">
      <w:pPr>
        <w:rPr>
          <w:rFonts w:ascii="Times New Roman" w:hAnsi="Times New Roman" w:cs="Times New Roman"/>
          <w:sz w:val="24"/>
        </w:rPr>
      </w:pPr>
    </w:p>
    <w:p w:rsidR="009B1D25" w:rsidRDefault="003F06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 «_____» __________________ 20</w:t>
      </w:r>
      <w:r w:rsidR="0096454A"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__г. ________________</w:t>
      </w:r>
    </w:p>
    <w:p w:rsidR="009B1D25" w:rsidRDefault="003F06DE">
      <w:pPr>
        <w:spacing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(ФИО заявителя)                                                                                                                                                  (подпись заявителя)</w:t>
      </w:r>
    </w:p>
    <w:sectPr w:rsidR="009B1D2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25"/>
    <w:rsid w:val="003F06DE"/>
    <w:rsid w:val="00881C9F"/>
    <w:rsid w:val="0096454A"/>
    <w:rsid w:val="009B1D25"/>
    <w:rsid w:val="009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A74E"/>
  <w15:docId w15:val="{CB76CE0A-F476-4F1C-91DB-76676159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сасиса</dc:creator>
  <dc:description/>
  <cp:lastModifiedBy>Admin</cp:lastModifiedBy>
  <cp:revision>13</cp:revision>
  <cp:lastPrinted>2023-09-07T08:25:00Z</cp:lastPrinted>
  <dcterms:created xsi:type="dcterms:W3CDTF">2019-01-08T11:43:00Z</dcterms:created>
  <dcterms:modified xsi:type="dcterms:W3CDTF">2023-12-06T13:20:00Z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