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E4" w:rsidRDefault="006134E4" w:rsidP="00927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F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Проект </w:t>
      </w:r>
      <w:r w:rsidRPr="003D6FF6">
        <w:rPr>
          <w:rFonts w:ascii="Times New Roman" w:hAnsi="Times New Roman" w:cs="Times New Roman"/>
          <w:b/>
          <w:sz w:val="28"/>
          <w:szCs w:val="28"/>
        </w:rPr>
        <w:t xml:space="preserve">«Юный шахматист» </w:t>
      </w:r>
      <w:r w:rsidR="00927C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Pr="003D6FF6">
        <w:rPr>
          <w:rFonts w:ascii="Times New Roman" w:hAnsi="Times New Roman" w:cs="Times New Roman"/>
          <w:b/>
          <w:sz w:val="28"/>
          <w:szCs w:val="28"/>
        </w:rPr>
        <w:t>МАОУ «Школа № 30»</w:t>
      </w:r>
      <w:r w:rsidR="00927C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6FF6">
        <w:rPr>
          <w:rFonts w:ascii="Times New Roman" w:hAnsi="Times New Roman" w:cs="Times New Roman"/>
          <w:b/>
          <w:sz w:val="28"/>
          <w:szCs w:val="28"/>
        </w:rPr>
        <w:t>(дошкольный уровень)</w:t>
      </w:r>
    </w:p>
    <w:p w:rsidR="002E371D" w:rsidRDefault="002E371D" w:rsidP="00927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4E4" w:rsidRPr="00EE0644" w:rsidRDefault="002E371D" w:rsidP="00EE064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E0644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EE0644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проекта «Здоровый дошкольник города Ростова-на-Дону»</w:t>
      </w:r>
      <w:r w:rsidRPr="00EE0644">
        <w:rPr>
          <w:rFonts w:ascii="Times New Roman" w:hAnsi="Times New Roman" w:cs="Times New Roman"/>
          <w:sz w:val="28"/>
          <w:szCs w:val="28"/>
        </w:rPr>
        <w:t xml:space="preserve"> </w:t>
      </w:r>
      <w:r w:rsidR="006134E4" w:rsidRPr="00EE0644">
        <w:rPr>
          <w:rFonts w:ascii="Times New Roman" w:hAnsi="Times New Roman" w:cs="Times New Roman"/>
          <w:sz w:val="28"/>
          <w:szCs w:val="28"/>
        </w:rPr>
        <w:t xml:space="preserve">МАОУ «Школа № 30» </w:t>
      </w:r>
      <w:r w:rsidR="00927C9B" w:rsidRPr="00EE0644">
        <w:rPr>
          <w:rFonts w:ascii="Times New Roman" w:hAnsi="Times New Roman" w:cs="Times New Roman"/>
          <w:sz w:val="28"/>
          <w:szCs w:val="28"/>
        </w:rPr>
        <w:t>(дошкольный уровень) внедряет</w:t>
      </w:r>
      <w:r w:rsidR="006134E4" w:rsidRPr="00EE0644">
        <w:rPr>
          <w:rFonts w:ascii="Times New Roman" w:hAnsi="Times New Roman" w:cs="Times New Roman"/>
          <w:sz w:val="28"/>
          <w:szCs w:val="28"/>
        </w:rPr>
        <w:t xml:space="preserve">  проект «Юный шахматист»</w:t>
      </w:r>
      <w:r w:rsidRPr="00EE0644">
        <w:rPr>
          <w:rFonts w:ascii="Times New Roman" w:hAnsi="Times New Roman" w:cs="Times New Roman"/>
          <w:sz w:val="28"/>
          <w:szCs w:val="28"/>
        </w:rPr>
        <w:t>.</w:t>
      </w:r>
      <w:r w:rsidR="006134E4" w:rsidRPr="00EE0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5DF" w:rsidRPr="00EE0644" w:rsidRDefault="002E371D" w:rsidP="00EE0644">
      <w:pPr>
        <w:pStyle w:val="a3"/>
        <w:ind w:firstLine="708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 w:rsidRPr="00EE06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наши дни шахматы стали не только спортом, но и верным методом в воспитании детей.</w:t>
      </w:r>
      <w:r w:rsidR="009715DF" w:rsidRPr="00EE06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дошкольном возрасте шахматы играют важную роль в развитии ребенка. Они выполняют сразу несколько функций: </w:t>
      </w:r>
      <w:proofErr w:type="gramStart"/>
      <w:r w:rsidR="009715DF" w:rsidRPr="00EE06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познавательную</w:t>
      </w:r>
      <w:proofErr w:type="gramEnd"/>
      <w:r w:rsidR="009715DF" w:rsidRPr="00EE06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 воспитательную, физическую.</w:t>
      </w:r>
    </w:p>
    <w:p w:rsidR="006551E4" w:rsidRDefault="006551E4" w:rsidP="006551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</w:t>
      </w:r>
      <w:r w:rsidRPr="0097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дети  подгот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овительного к школе возраста</w:t>
      </w:r>
      <w:r w:rsidRPr="0097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 родители.</w:t>
      </w:r>
    </w:p>
    <w:p w:rsidR="00D54549" w:rsidRPr="009715DF" w:rsidRDefault="00D54549" w:rsidP="00D5454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1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Сроки реализации проекта</w:t>
      </w:r>
      <w:r w:rsidR="00E64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 </w:t>
      </w:r>
      <w:r w:rsidR="00E643AE" w:rsidRPr="00E64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71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</w:t>
      </w:r>
      <w:r w:rsidR="007C64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971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54549" w:rsidRPr="009715DF" w:rsidRDefault="006551E4" w:rsidP="00D545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971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проекта: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E643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создание педагогических условий</w:t>
      </w:r>
      <w:r w:rsidR="00D54549" w:rsidRPr="00D545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формирования интеллектуальных способностей дошкольников средствами </w:t>
      </w:r>
      <w:r w:rsidR="00E643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игры в </w:t>
      </w:r>
      <w:r w:rsidR="00D54549" w:rsidRPr="00D545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шахмат</w:t>
      </w:r>
      <w:r w:rsidR="00E643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</w:t>
      </w:r>
      <w:r w:rsidR="00D54549" w:rsidRPr="00D545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E643AE" w:rsidRDefault="00E643AE" w:rsidP="009715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15DF" w:rsidRDefault="006551E4" w:rsidP="009715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="009715DF" w:rsidRPr="00971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адачи проекта:</w:t>
      </w:r>
    </w:p>
    <w:p w:rsidR="00D54549" w:rsidRPr="00D54549" w:rsidRDefault="00D54549" w:rsidP="00D5454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Обеспечить подготовку педагогов к внедрению интеллектуальных игр шахматной направленности в образовательную деятельность, организовать активные формы обмена педагогическим опытом;</w:t>
      </w:r>
    </w:p>
    <w:p w:rsidR="00D54549" w:rsidRPr="00E643AE" w:rsidRDefault="00D54549" w:rsidP="00D5454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обеспечить методическое сопровождение использования интеллектуальных игр по </w:t>
      </w:r>
      <w:r w:rsidRPr="00E643A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шахматной деятельности в ДОУ, трансляцию и тиражирование инновационного опыта, обеспечить проведение мониторинга эффективности проекта;</w:t>
      </w:r>
    </w:p>
    <w:p w:rsidR="00D54549" w:rsidRPr="00D54549" w:rsidRDefault="00D54549" w:rsidP="00D5454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3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методические рекомендации для педагогов по использованию интеллектуальных игр шахматной направленности в</w:t>
      </w:r>
      <w:r w:rsidRPr="00D545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работе с детьми старшего дошкольного возраста;</w:t>
      </w:r>
    </w:p>
    <w:p w:rsidR="00D54549" w:rsidRDefault="00D54549" w:rsidP="00D5454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разнообразить формы и средства популяризации интеллектуальных игр, сопряженных с шахматным образованием, в сотрудничестве с семьями воспитанников.</w:t>
      </w:r>
    </w:p>
    <w:p w:rsidR="00D54549" w:rsidRPr="00D54549" w:rsidRDefault="00D54549" w:rsidP="007C645E">
      <w:pPr>
        <w:pStyle w:val="a6"/>
        <w:shd w:val="clear" w:color="auto" w:fill="FFFFFF"/>
        <w:spacing w:after="0" w:line="240" w:lineRule="auto"/>
        <w:ind w:left="0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45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Планируемый результат:</w:t>
      </w:r>
    </w:p>
    <w:p w:rsidR="00D54549" w:rsidRDefault="00E643AE" w:rsidP="007C645E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7C64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D54549" w:rsidRPr="00D545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владение детьми  игрой в шахматы, а так же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дошкольного возраста, индивидуальными особенностями его развития и состояния здоровья.</w:t>
      </w:r>
    </w:p>
    <w:p w:rsidR="007C645E" w:rsidRDefault="007C645E" w:rsidP="007C645E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643AE" w:rsidRDefault="00E643AE" w:rsidP="007C645E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643AE" w:rsidRDefault="00E643AE" w:rsidP="007C645E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643AE" w:rsidRDefault="00E643AE" w:rsidP="007C645E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643AE" w:rsidRDefault="00E643AE" w:rsidP="007C645E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643AE" w:rsidRDefault="00E643AE" w:rsidP="007C645E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643AE" w:rsidRDefault="00E643AE" w:rsidP="007C645E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C645E" w:rsidRDefault="007C645E" w:rsidP="007C645E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C645E" w:rsidRDefault="007C645E" w:rsidP="007C645E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C645E" w:rsidRDefault="007C645E" w:rsidP="007C645E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C645E" w:rsidRPr="007C645E" w:rsidRDefault="007C645E" w:rsidP="007C645E">
      <w:pPr>
        <w:pStyle w:val="a6"/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7C645E" w:rsidRPr="00D54549" w:rsidRDefault="007C645E" w:rsidP="007C645E">
      <w:pPr>
        <w:pStyle w:val="a6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</w:p>
    <w:sectPr w:rsidR="007C645E" w:rsidRPr="00D54549" w:rsidSect="00551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2DF3"/>
    <w:multiLevelType w:val="multilevel"/>
    <w:tmpl w:val="00867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CC0FCC"/>
    <w:multiLevelType w:val="multilevel"/>
    <w:tmpl w:val="67F81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D2005"/>
    <w:multiLevelType w:val="multilevel"/>
    <w:tmpl w:val="3B72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D047D4"/>
    <w:multiLevelType w:val="multilevel"/>
    <w:tmpl w:val="97D67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D24767"/>
    <w:multiLevelType w:val="multilevel"/>
    <w:tmpl w:val="06F0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2D66A0"/>
    <w:multiLevelType w:val="multilevel"/>
    <w:tmpl w:val="C6DA0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15449E"/>
    <w:multiLevelType w:val="multilevel"/>
    <w:tmpl w:val="2AE63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603E74"/>
    <w:multiLevelType w:val="multilevel"/>
    <w:tmpl w:val="6C462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6A3EE4"/>
    <w:multiLevelType w:val="multilevel"/>
    <w:tmpl w:val="00725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3C73A9"/>
    <w:multiLevelType w:val="multilevel"/>
    <w:tmpl w:val="C99C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4E4"/>
    <w:rsid w:val="0009743D"/>
    <w:rsid w:val="002E371D"/>
    <w:rsid w:val="004E45FF"/>
    <w:rsid w:val="00551A39"/>
    <w:rsid w:val="006134E4"/>
    <w:rsid w:val="006551E4"/>
    <w:rsid w:val="007C645E"/>
    <w:rsid w:val="00927C9B"/>
    <w:rsid w:val="009715DF"/>
    <w:rsid w:val="00B260FF"/>
    <w:rsid w:val="00CD1E5B"/>
    <w:rsid w:val="00D54549"/>
    <w:rsid w:val="00E643AE"/>
    <w:rsid w:val="00EE0644"/>
    <w:rsid w:val="00F208FF"/>
    <w:rsid w:val="00FF1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134E4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6134E4"/>
  </w:style>
  <w:style w:type="character" w:styleId="a5">
    <w:name w:val="Strong"/>
    <w:basedOn w:val="a0"/>
    <w:uiPriority w:val="22"/>
    <w:qFormat/>
    <w:rsid w:val="00927C9B"/>
    <w:rPr>
      <w:b/>
      <w:bCs/>
    </w:rPr>
  </w:style>
  <w:style w:type="paragraph" w:customStyle="1" w:styleId="c15">
    <w:name w:val="c15"/>
    <w:basedOn w:val="a"/>
    <w:rsid w:val="00971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715DF"/>
  </w:style>
  <w:style w:type="paragraph" w:customStyle="1" w:styleId="c12">
    <w:name w:val="c12"/>
    <w:basedOn w:val="a"/>
    <w:rsid w:val="00971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71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71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715DF"/>
  </w:style>
  <w:style w:type="character" w:customStyle="1" w:styleId="c1">
    <w:name w:val="c1"/>
    <w:basedOn w:val="a0"/>
    <w:rsid w:val="009715DF"/>
  </w:style>
  <w:style w:type="character" w:customStyle="1" w:styleId="c7">
    <w:name w:val="c7"/>
    <w:basedOn w:val="a0"/>
    <w:rsid w:val="009715DF"/>
  </w:style>
  <w:style w:type="paragraph" w:styleId="a6">
    <w:name w:val="List Paragraph"/>
    <w:basedOn w:val="a"/>
    <w:uiPriority w:val="34"/>
    <w:qFormat/>
    <w:rsid w:val="006551E4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54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56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40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0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3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</dc:creator>
  <cp:keywords/>
  <dc:description/>
  <cp:lastModifiedBy>elem2</cp:lastModifiedBy>
  <cp:revision>6</cp:revision>
  <dcterms:created xsi:type="dcterms:W3CDTF">2018-06-21T09:37:00Z</dcterms:created>
  <dcterms:modified xsi:type="dcterms:W3CDTF">2020-02-27T12:35:00Z</dcterms:modified>
</cp:coreProperties>
</file>